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AF38" w14:textId="77777777" w:rsidR="00C148DF" w:rsidRPr="000F6B11" w:rsidRDefault="000F6B11" w:rsidP="000F6B11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0F6B11">
        <w:rPr>
          <w:rFonts w:ascii="Comic Sans MS" w:hAnsi="Comic Sans MS"/>
          <w:b/>
          <w:bCs/>
          <w:sz w:val="32"/>
          <w:szCs w:val="32"/>
          <w:lang w:val="el-GR"/>
        </w:rPr>
        <w:t>Κεφάλαιο 8  -  Φύλλο Εργασίας</w:t>
      </w:r>
    </w:p>
    <w:p w14:paraId="2D96C892" w14:textId="77777777" w:rsidR="00C148DF" w:rsidRDefault="000F6B11" w:rsidP="00C148DF">
      <w:pPr>
        <w:rPr>
          <w:rFonts w:ascii="Comic Sans MS" w:hAnsi="Comic Sans MS"/>
          <w:sz w:val="32"/>
          <w:szCs w:val="32"/>
          <w:lang w:val="el-GR"/>
        </w:rPr>
      </w:pPr>
      <w:r>
        <w:rPr>
          <w:rFonts w:ascii="Comic Sans MS" w:hAnsi="Comic Sans MS"/>
          <w:sz w:val="32"/>
          <w:szCs w:val="32"/>
          <w:lang w:val="el-GR"/>
        </w:rPr>
        <w:t>Όνομα: …………………………</w:t>
      </w:r>
    </w:p>
    <w:p w14:paraId="0C994416" w14:textId="77777777" w:rsidR="00C148DF" w:rsidRPr="00C8738D" w:rsidRDefault="00C148DF" w:rsidP="00C148DF">
      <w:pPr>
        <w:jc w:val="center"/>
        <w:rPr>
          <w:rFonts w:ascii="Comic Sans MS" w:hAnsi="Comic Sans MS"/>
          <w:b/>
          <w:sz w:val="32"/>
          <w:szCs w:val="32"/>
          <w:u w:val="single"/>
          <w:lang w:val="el-GR"/>
        </w:rPr>
      </w:pPr>
      <w:r w:rsidRPr="003F567D">
        <w:rPr>
          <w:rFonts w:ascii="Comic Sans MS" w:hAnsi="Comic Sans MS"/>
          <w:b/>
          <w:sz w:val="32"/>
          <w:szCs w:val="32"/>
          <w:u w:val="single"/>
          <w:lang w:val="el-GR"/>
        </w:rPr>
        <w:t>Πελοπόννησος</w:t>
      </w:r>
    </w:p>
    <w:p w14:paraId="117A5E39" w14:textId="5B44E234" w:rsidR="006F4ACC" w:rsidRDefault="006F4ACC" w:rsidP="008D001E">
      <w:pPr>
        <w:spacing w:after="0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Να χρωματίσεις τον χάρτη. Να συμπληρώσεις τις πρωτεύουσες των νομών.</w:t>
      </w:r>
    </w:p>
    <w:p w14:paraId="6ED5B88F" w14:textId="1D423F12" w:rsidR="008D001E" w:rsidRDefault="00C148DF" w:rsidP="008D001E">
      <w:pPr>
        <w:spacing w:after="0"/>
        <w:rPr>
          <w:rFonts w:ascii="Comic Sans MS" w:hAnsi="Comic Sans MS"/>
          <w:sz w:val="28"/>
          <w:szCs w:val="28"/>
          <w:lang w:val="el-GR"/>
        </w:rPr>
      </w:pPr>
      <w:r w:rsidRPr="008D001E">
        <w:rPr>
          <w:rFonts w:ascii="Comic Sans MS" w:hAnsi="Comic Sans MS"/>
          <w:sz w:val="28"/>
          <w:szCs w:val="28"/>
          <w:lang w:val="el-GR"/>
        </w:rPr>
        <w:t xml:space="preserve">Να συμπληρώσεις στον χάρτη τον οριζόντιο διαμελισμό </w:t>
      </w:r>
      <w:r w:rsidR="000F6B11" w:rsidRPr="008D001E">
        <w:rPr>
          <w:rFonts w:ascii="Comic Sans MS" w:hAnsi="Comic Sans MS"/>
          <w:sz w:val="28"/>
          <w:szCs w:val="28"/>
          <w:lang w:val="el-GR"/>
        </w:rPr>
        <w:t xml:space="preserve">της Πελοποννήσου: </w:t>
      </w:r>
      <w:r w:rsidRPr="008D001E">
        <w:rPr>
          <w:rFonts w:ascii="Comic Sans MS" w:hAnsi="Comic Sans MS"/>
          <w:sz w:val="28"/>
          <w:szCs w:val="28"/>
          <w:lang w:val="el-GR"/>
        </w:rPr>
        <w:t>(χερσονήσους, κόλπους, ακρωτήρια, πορθμό, ισθμό, διώρυγα</w:t>
      </w:r>
      <w:r w:rsidR="008D001E">
        <w:rPr>
          <w:rFonts w:ascii="Comic Sans MS" w:hAnsi="Comic Sans MS"/>
          <w:sz w:val="28"/>
          <w:szCs w:val="28"/>
          <w:lang w:val="el-GR"/>
        </w:rPr>
        <w:t>..</w:t>
      </w:r>
      <w:r w:rsidRPr="008D001E">
        <w:rPr>
          <w:rFonts w:ascii="Comic Sans MS" w:hAnsi="Comic Sans MS"/>
          <w:sz w:val="28"/>
          <w:szCs w:val="28"/>
          <w:lang w:val="el-GR"/>
        </w:rPr>
        <w:t>)</w:t>
      </w:r>
    </w:p>
    <w:p w14:paraId="18164B79" w14:textId="77777777" w:rsidR="00C148DF" w:rsidRPr="008D001E" w:rsidRDefault="008D001E" w:rsidP="000F6B11">
      <w:pPr>
        <w:rPr>
          <w:rFonts w:ascii="Comic Sans MS" w:hAnsi="Comic Sans MS"/>
          <w:sz w:val="28"/>
          <w:szCs w:val="28"/>
          <w:lang w:val="el-GR"/>
        </w:rPr>
      </w:pPr>
      <w:r w:rsidRPr="008D001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247248B" wp14:editId="1E51A125">
            <wp:simplePos x="0" y="0"/>
            <wp:positionH relativeFrom="column">
              <wp:posOffset>-257175</wp:posOffset>
            </wp:positionH>
            <wp:positionV relativeFrom="paragraph">
              <wp:posOffset>413385</wp:posOffset>
            </wp:positionV>
            <wp:extent cx="6200775" cy="6429375"/>
            <wp:effectExtent l="0" t="0" r="0" b="0"/>
            <wp:wrapNone/>
            <wp:docPr id="1" name="Εικόνα 1" descr="C:\Users\maria klimata\AppData\Local\Microsoft\Windows\Temporary Internet Files\Content.Word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klimata\AppData\Local\Microsoft\Windows\Temporary Internet Files\Content.Word\Scan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01E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Ό</w:t>
      </w:r>
      <w:r w:rsidRPr="008D001E">
        <w:rPr>
          <w:rFonts w:ascii="Comic Sans MS" w:hAnsi="Comic Sans MS"/>
          <w:sz w:val="28"/>
          <w:szCs w:val="28"/>
          <w:lang w:val="el-GR"/>
        </w:rPr>
        <w:t>,τι υπάρχει από αυτά!</w:t>
      </w:r>
    </w:p>
    <w:p w14:paraId="2A5A2ECF" w14:textId="77777777" w:rsidR="00C148DF" w:rsidRPr="00836440" w:rsidRDefault="00C148DF" w:rsidP="00C148DF">
      <w:pPr>
        <w:rPr>
          <w:lang w:val="el-GR"/>
        </w:rPr>
      </w:pPr>
    </w:p>
    <w:p w14:paraId="60C28A79" w14:textId="77777777" w:rsidR="00843A08" w:rsidRPr="00C148DF" w:rsidRDefault="00843A08">
      <w:pPr>
        <w:rPr>
          <w:lang w:val="el-GR"/>
        </w:rPr>
      </w:pPr>
    </w:p>
    <w:sectPr w:rsidR="00843A08" w:rsidRPr="00C148DF" w:rsidSect="006F4ACC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8DF"/>
    <w:rsid w:val="000D1AD5"/>
    <w:rsid w:val="000F6B11"/>
    <w:rsid w:val="006F4ACC"/>
    <w:rsid w:val="00843A08"/>
    <w:rsid w:val="008D001E"/>
    <w:rsid w:val="00C1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62D5"/>
  <w15:docId w15:val="{CE7781B9-267B-43C0-B526-0524095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Windows7U</dc:creator>
  <cp:lastModifiedBy>user</cp:lastModifiedBy>
  <cp:revision>4</cp:revision>
  <dcterms:created xsi:type="dcterms:W3CDTF">2015-11-12T18:56:00Z</dcterms:created>
  <dcterms:modified xsi:type="dcterms:W3CDTF">2021-11-16T13:31:00Z</dcterms:modified>
</cp:coreProperties>
</file>