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88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Ονοματεπώνυμο:____________</w:t>
      </w:r>
      <w:r w:rsidR="00316AE7">
        <w:rPr>
          <w:rFonts w:ascii="Times New Roman" w:hAnsi="Times New Roman"/>
          <w:b/>
          <w:sz w:val="28"/>
          <w:szCs w:val="28"/>
        </w:rPr>
        <w:t>______________________________</w:t>
      </w:r>
      <w:r w:rsidR="00040629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/2/2</w:t>
      </w:r>
      <w:r w:rsidR="00040629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Κάνω τη σύνταξη των προτάσεων(Βρίσκω Υ-Ρ-Α-Κ) Χαρακτηρίζω τα ρήματα ως μεταβατικά, αμετάβατα, συνδετικά: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Οι επιβάτες του τρένου είναι ασφαλείς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Ο υδραυλικός επισκευάζει τη βρύση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Ο γείτονας αγόρασε αυτοκίνητο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Η επιθυμία του να γιατρευτεί είναι μεγάλη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Ο Κώστας και ο Νίκος μιλάνε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Τα τείχη προστάτευσαν την πόλη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Οι γιατροί θεωρούνται έμπειροι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Η μαμά σου φαίνεται κουρασμένη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Ο κηπουρός φροντίζει τον κήπο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Ο πατέρας μου αγόρασε καινούριο αυτοκίνητο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Η οικογένεια τρώει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Παίζω αυλό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Ο παππούς διάβασε την εφημερίδα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lastRenderedPageBreak/>
        <w:t>Όλοι αγνόησαν το γεγονός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Ο Μιχάλης φαινόταν άρρωστος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Τα μαθήματα κράτησαν ένα περίπου μήνα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F05488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Είσαι πανέξυπνος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 xml:space="preserve">Ο Ομπάμα </w:t>
      </w:r>
      <w:proofErr w:type="spellStart"/>
      <w:r w:rsidRPr="00C2364A">
        <w:rPr>
          <w:rFonts w:ascii="Times New Roman" w:hAnsi="Times New Roman"/>
          <w:b/>
          <w:sz w:val="28"/>
          <w:szCs w:val="28"/>
        </w:rPr>
        <w:t>εκλέγηκε</w:t>
      </w:r>
      <w:proofErr w:type="spellEnd"/>
      <w:r w:rsidRPr="00C2364A">
        <w:rPr>
          <w:rFonts w:ascii="Times New Roman" w:hAnsi="Times New Roman"/>
          <w:b/>
          <w:sz w:val="28"/>
          <w:szCs w:val="28"/>
        </w:rPr>
        <w:t xml:space="preserve"> πρόεδρος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Χθες επισκέφτηκα το σπίτι της γιαγιάς μου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Οι μέρες κύλησαν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Ο Γιώργος αποδείχτηκε ειλικρινής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2364A">
        <w:rPr>
          <w:rFonts w:ascii="Times New Roman" w:hAnsi="Times New Roman"/>
          <w:b/>
          <w:sz w:val="28"/>
          <w:szCs w:val="28"/>
        </w:rPr>
        <w:t>Βαρέθηκα αυτή την άσκηση</w:t>
      </w:r>
      <w:r>
        <w:rPr>
          <w:rFonts w:ascii="Times New Roman" w:hAnsi="Times New Roman"/>
          <w:b/>
          <w:sz w:val="28"/>
          <w:szCs w:val="28"/>
        </w:rPr>
        <w:t>. (…………………………….)</w:t>
      </w: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05488" w:rsidRPr="00C2364A" w:rsidRDefault="00F05488" w:rsidP="00F054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5488" w:rsidRPr="00C2364A" w:rsidRDefault="00F05488" w:rsidP="00F05488">
      <w:pPr>
        <w:rPr>
          <w:rFonts w:ascii="Times New Roman" w:hAnsi="Times New Roman"/>
          <w:sz w:val="28"/>
          <w:szCs w:val="28"/>
        </w:rPr>
      </w:pPr>
    </w:p>
    <w:p w:rsidR="006A61C8" w:rsidRDefault="006A61C8"/>
    <w:sectPr w:rsidR="006A61C8" w:rsidSect="00C23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5488"/>
    <w:rsid w:val="00040629"/>
    <w:rsid w:val="00316AE7"/>
    <w:rsid w:val="005B6F44"/>
    <w:rsid w:val="006A61C8"/>
    <w:rsid w:val="00A738DA"/>
    <w:rsid w:val="00F0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7626"/>
  <w15:docId w15:val="{515A167E-3092-40A0-88E1-F11E094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06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2024-02-13T05:50:00Z</cp:lastPrinted>
  <dcterms:created xsi:type="dcterms:W3CDTF">2021-02-13T05:41:00Z</dcterms:created>
  <dcterms:modified xsi:type="dcterms:W3CDTF">2024-02-13T05:52:00Z</dcterms:modified>
</cp:coreProperties>
</file>