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7A" w:rsidRPr="001A03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A037A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</w:t>
      </w:r>
      <w:r w:rsidR="00C17DBC">
        <w:rPr>
          <w:rFonts w:ascii="Times New Roman" w:hAnsi="Times New Roman" w:cs="Times New Roman"/>
          <w:sz w:val="28"/>
          <w:szCs w:val="28"/>
          <w:lang w:val="el-GR"/>
        </w:rPr>
        <w:t>12</w:t>
      </w:r>
      <w:bookmarkStart w:id="0" w:name="_GoBack"/>
      <w:bookmarkEnd w:id="0"/>
      <w:r w:rsidR="00C17DBC">
        <w:rPr>
          <w:rFonts w:ascii="Times New Roman" w:hAnsi="Times New Roman" w:cs="Times New Roman"/>
          <w:sz w:val="28"/>
          <w:szCs w:val="28"/>
          <w:lang w:val="el-GR"/>
        </w:rPr>
        <w:t>/10/23</w:t>
      </w:r>
    </w:p>
    <w:p w:rsidR="00C1127A" w:rsidRPr="003C3219" w:rsidRDefault="00C1127A" w:rsidP="00C1127A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C3219">
        <w:rPr>
          <w:rFonts w:ascii="Times New Roman" w:hAnsi="Times New Roman" w:cs="Times New Roman"/>
          <w:b/>
          <w:sz w:val="28"/>
          <w:szCs w:val="28"/>
          <w:lang w:val="el-GR"/>
        </w:rPr>
        <w:t>1)Συμπληρώνω το πηλίκο:</w:t>
      </w:r>
    </w:p>
    <w:p w:rsidR="00C1127A" w:rsidRPr="001A03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A037A">
        <w:rPr>
          <w:rFonts w:ascii="Times New Roman" w:hAnsi="Times New Roman" w:cs="Times New Roman"/>
          <w:sz w:val="28"/>
          <w:szCs w:val="28"/>
          <w:lang w:val="el-GR"/>
        </w:rPr>
        <w:t>47:0,1= ……………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5,65: 0,01=……………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 21,5: 0,01    = ……………                             </w:t>
      </w:r>
    </w:p>
    <w:p w:rsidR="00C1127A" w:rsidRPr="001A03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A037A">
        <w:rPr>
          <w:rFonts w:ascii="Times New Roman" w:hAnsi="Times New Roman" w:cs="Times New Roman"/>
          <w:sz w:val="28"/>
          <w:szCs w:val="28"/>
          <w:lang w:val="el-GR"/>
        </w:rPr>
        <w:t>184:100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 = ……………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>5,65:0,001  = ……………         53,2:100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= ……………                             </w:t>
      </w:r>
    </w:p>
    <w:p w:rsidR="00C1127A" w:rsidRPr="001A03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1,3:10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>= ……………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16,8:1.000  = ……………        29,57:1.000    = ……………      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A037A">
        <w:rPr>
          <w:rFonts w:ascii="Times New Roman" w:hAnsi="Times New Roman" w:cs="Times New Roman"/>
          <w:sz w:val="28"/>
          <w:szCs w:val="28"/>
          <w:lang w:val="el-GR"/>
        </w:rPr>
        <w:t>27.648:100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 = ……………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>3.181:0,1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>= ……………        3:0,001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 = ……………    </w:t>
      </w:r>
    </w:p>
    <w:p w:rsidR="00C1127A" w:rsidRDefault="00C1127A" w:rsidP="00C1127A">
      <w:pPr>
        <w:rPr>
          <w:lang w:val="el-GR"/>
        </w:rPr>
      </w:pPr>
      <w:r w:rsidRPr="001A037A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</w:t>
      </w:r>
      <w:r>
        <w:rPr>
          <w:lang w:val="el-GR"/>
        </w:rPr>
        <w:t xml:space="preserve">                              </w:t>
      </w:r>
    </w:p>
    <w:p w:rsidR="00C1127A" w:rsidRPr="003C3219" w:rsidRDefault="00C1127A" w:rsidP="00C1127A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C3219">
        <w:rPr>
          <w:rFonts w:ascii="Times New Roman" w:hAnsi="Times New Roman" w:cs="Times New Roman"/>
          <w:b/>
          <w:sz w:val="28"/>
          <w:szCs w:val="28"/>
          <w:lang w:val="el-GR"/>
        </w:rPr>
        <w:t>2)Λύνω τις παραστάσεις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(στο τετράδιο)</w:t>
      </w:r>
      <w:r w:rsidRPr="003C3219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t>)0,5</w:t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t xml:space="preserve">4 + 0,3 </w:t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t>5 +0,6</w:t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 w:rsidRPr="003C3219">
        <w:rPr>
          <w:rFonts w:ascii="Times New Roman" w:hAnsi="Times New Roman" w:cs="Times New Roman"/>
          <w:sz w:val="28"/>
          <w:szCs w:val="28"/>
          <w:lang w:val="el-GR"/>
        </w:rPr>
        <w:t>5=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β)10,4 :10 -0,6=                      γ)32 + 6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>7-5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>10=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δ)7,14 + 5+3,7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>4=                                 ε)1,1 + 1,11+2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>1,105=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Pr="003C3219" w:rsidRDefault="00C1127A" w:rsidP="00C1127A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C3219">
        <w:rPr>
          <w:rFonts w:ascii="Times New Roman" w:hAnsi="Times New Roman" w:cs="Times New Roman"/>
          <w:b/>
          <w:sz w:val="28"/>
          <w:szCs w:val="28"/>
          <w:lang w:val="el-GR"/>
        </w:rPr>
        <w:t>3)Σημειώνω πού χρειάζονται παρενθέσεις, ώστε να ισχύουν οι ισότητες: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α)  2 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6 + 2=16                    β)7 – 5 – 3 =5                 γ)3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>4 + 5 :9 = 3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δ)0,5 + 4,5 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10 = 50             ε)15 </w:t>
      </w:r>
      <w:r>
        <w:rPr>
          <w:rFonts w:ascii="Times New Roman" w:hAnsi="Times New Roman" w:cs="Times New Roman"/>
          <w:sz w:val="28"/>
          <w:szCs w:val="28"/>
          <w:lang w:val="el-GR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el-GR"/>
        </w:rPr>
        <w:t>4 – 2 = 30              στ)12 – 6 – 4 = 10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Pr="00252F18" w:rsidRDefault="00C1127A" w:rsidP="00C1127A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52F18">
        <w:rPr>
          <w:rFonts w:ascii="Times New Roman" w:hAnsi="Times New Roman" w:cs="Times New Roman"/>
          <w:b/>
          <w:sz w:val="28"/>
          <w:szCs w:val="28"/>
          <w:lang w:val="el-GR"/>
        </w:rPr>
        <w:t>4)Λύνω τα παρακάτω προβλήματα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(στο τετράδιο)</w:t>
      </w:r>
      <w:r w:rsidRPr="00252F18">
        <w:rPr>
          <w:rFonts w:ascii="Times New Roman" w:hAnsi="Times New Roman" w:cs="Times New Roman"/>
          <w:b/>
          <w:sz w:val="28"/>
          <w:szCs w:val="28"/>
          <w:lang w:val="el-GR"/>
        </w:rPr>
        <w:t xml:space="preserve"> :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α)Για μια τηλεόραση ένας υπάλληλος πλήρωσε 1.240€. Για να την εξοφλήσει έδωσε τα </w:t>
      </w:r>
      <w:r w:rsidRPr="00522878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758428691" r:id="rId6"/>
        </w:obje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του μισθού του και 280€ ακόμα. Ποιος είναι ο μισθός του υπαλλήλου;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β)Η γιαγιά της Ντίνας για να αγοράσει ένα τραπέζι και δυο καρέκλες πλήρωσε 420€, ενώ ο πατέρας της πλήρωσε για  το ίδιο τραπέζι και για πέντε ίδιες καρέκλες 795€ στο ίδιο κατάστημα. Πόσο κοστίζει το ένα τραπέζι και πόσο η μία καρέκλα;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γ)Οινοπαραγωγός συσκεύασε 240 λίτρα κρασί σε μπουκάλια που το καθένα χωράει </w:t>
      </w:r>
      <w:r w:rsidRPr="00846E04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758428692" r:id="rId8"/>
        </w:object>
      </w:r>
      <w:r>
        <w:rPr>
          <w:rFonts w:ascii="Times New Roman" w:hAnsi="Times New Roman" w:cs="Times New Roman"/>
          <w:sz w:val="28"/>
          <w:szCs w:val="28"/>
          <w:lang w:val="el-GR"/>
        </w:rPr>
        <w:t>λίτρα κρασί. Πόσα μπουκάλια χρειάζεται;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δ)Ο Θοδωρής θέλει να αγοράσει έναν ηλεκτρονικό υπολογιστή αξίας 2.180€.Ο πωλητής του προσφέρει τις εξής επιλογές:</w:t>
      </w:r>
    </w:p>
    <w:p w:rsidR="00C1127A" w:rsidRDefault="00C1127A" w:rsidP="00C11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Να πληρώσει όλο το ποσό σε μετρητά.</w:t>
      </w:r>
    </w:p>
    <w:p w:rsidR="00C1127A" w:rsidRDefault="00C1127A" w:rsidP="00C11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Να δώσει 500€ προκαταβολή και 12 δόσεις των 150€.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Αν διαλέξει τη δεύτερη επιλογή, θα πληρώσει παραπάνω χρήματα και πόσα;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ε)Τα </w:t>
      </w:r>
      <w:r w:rsidRPr="00522878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758428693" r:id="rId10"/>
        </w:obje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μιας δεξαμενής πετρελαίου είναι 1.250 λίτρα. Πόσα λίτρα είναι τα </w:t>
      </w:r>
      <w:r w:rsidRPr="00522878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758428694" r:id="rId12"/>
        </w:obje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της δεξαμενής;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στ)Μια θεατρική παράσταση είχε 750 θεατές. Από αυτούς το </w:t>
      </w:r>
      <w:r w:rsidRPr="00522878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758428695" r:id="rId14"/>
        </w:obje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ήταν παιδιά. Από τα παιδιά τα </w:t>
      </w:r>
      <w:r w:rsidRPr="00522878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758428696" r:id="rId16"/>
        </w:obje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ήταν αγόρια. Πόσα ήταν τα αγόρια;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ζ)Ο Τάσος δίνει στο Γιάννη τις μισές κάρτες που έχει. Ο Γιάννης δίνει τις μισές από αυτές που πήρε στον Άγγελο. Ο Άγγελος κρατάει 5 κάρτες και χαρίζει στη μικρή του αδερφή τις υπόλοιπες 8. Πόσες κάρτες είχε ο Τάσος;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η)Η Ευγενία θέλει να αγοράσει δύο βιβλία ίδιας αξίας. Αν αγοράσει μόνο το ένα, θα της μείνουν 4,5€ και θα χρειάζεται ακόμα 8€ για να αγοράσει και το δεύτερο βιβλίο.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α)Ποια είναι η αξία του κάθε βιβλίου;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β)Πόσα χρήματα έχει η Ευγενία;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θ)Μια αεροπορική εταιρεία κάνει έκπτωση 4,6€στην τιμή του εισιτηρίου σε όσους πελάτες κάνουν κράτηση θέσης μέσω διαδικτύου. Χτες η εταιρεία πούλησε 42 εισιτήρια με αυτό τον τρόπο. Αν η αρχική τιμή του εισιτηρίου είναι 86€, να βρείτε:</w:t>
      </w:r>
    </w:p>
    <w:p w:rsidR="00C1127A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α)την τιμή του εισιτηρίου , αν κάνουμε κράτηση από το διαδίκτυο και</w:t>
      </w:r>
    </w:p>
    <w:p w:rsidR="00C1127A" w:rsidRPr="00846E04" w:rsidRDefault="00C1127A" w:rsidP="00C1127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β)πόσα χρήματα εισέπραξε η εταιρεία;</w:t>
      </w:r>
    </w:p>
    <w:p w:rsidR="00454105" w:rsidRPr="00C1127A" w:rsidRDefault="00454105">
      <w:pPr>
        <w:rPr>
          <w:lang w:val="el-GR"/>
        </w:rPr>
      </w:pPr>
    </w:p>
    <w:sectPr w:rsidR="00454105" w:rsidRPr="00C1127A" w:rsidSect="001A0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65F87"/>
    <w:multiLevelType w:val="hybridMultilevel"/>
    <w:tmpl w:val="2E30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19A6"/>
    <w:rsid w:val="00454105"/>
    <w:rsid w:val="006521CA"/>
    <w:rsid w:val="00743D4D"/>
    <w:rsid w:val="00BE19A6"/>
    <w:rsid w:val="00C1127A"/>
    <w:rsid w:val="00C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E15EB1"/>
  <w15:docId w15:val="{2C9D6095-54F5-446B-A2A9-9B6A1EC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7D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2023-10-10T04:38:00Z</cp:lastPrinted>
  <dcterms:created xsi:type="dcterms:W3CDTF">2020-10-06T12:49:00Z</dcterms:created>
  <dcterms:modified xsi:type="dcterms:W3CDTF">2023-10-10T04:38:00Z</dcterms:modified>
</cp:coreProperties>
</file>