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CF0" w:rsidRPr="00B6724A" w:rsidRDefault="002A6CF0" w:rsidP="002A6CF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l-GR"/>
        </w:rPr>
        <w:t>Ονοματεπώνυμο:_________________</w:t>
      </w:r>
      <w:r w:rsidR="002E6C59">
        <w:rPr>
          <w:rFonts w:ascii="Times New Roman" w:hAnsi="Times New Roman" w:cs="Times New Roman"/>
          <w:b/>
          <w:bCs/>
          <w:sz w:val="28"/>
          <w:szCs w:val="28"/>
          <w:lang w:val="el-GR"/>
        </w:rPr>
        <w:t>_____________________________</w:t>
      </w:r>
      <w:r w:rsidR="00B6724A">
        <w:rPr>
          <w:rFonts w:ascii="Times New Roman" w:hAnsi="Times New Roman" w:cs="Times New Roman"/>
          <w:b/>
          <w:bCs/>
          <w:sz w:val="28"/>
          <w:szCs w:val="28"/>
        </w:rPr>
        <w:t>13</w:t>
      </w:r>
      <w:r w:rsidR="00B6724A">
        <w:rPr>
          <w:rFonts w:ascii="Times New Roman" w:hAnsi="Times New Roman" w:cs="Times New Roman"/>
          <w:b/>
          <w:bCs/>
          <w:sz w:val="28"/>
          <w:szCs w:val="28"/>
          <w:lang w:val="el-GR"/>
        </w:rPr>
        <w:t>/3/2</w:t>
      </w:r>
      <w:r w:rsidR="00B6724A">
        <w:rPr>
          <w:rFonts w:ascii="Times New Roman" w:hAnsi="Times New Roman" w:cs="Times New Roman"/>
          <w:b/>
          <w:bCs/>
          <w:sz w:val="28"/>
          <w:szCs w:val="28"/>
        </w:rPr>
        <w:t>4</w:t>
      </w:r>
      <w:bookmarkStart w:id="0" w:name="_GoBack"/>
      <w:bookmarkEnd w:id="0"/>
    </w:p>
    <w:p w:rsidR="002A6CF0" w:rsidRPr="00540710" w:rsidRDefault="002A6CF0" w:rsidP="002A6CF0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540710">
        <w:rPr>
          <w:rFonts w:ascii="Times New Roman" w:hAnsi="Times New Roman" w:cs="Times New Roman"/>
          <w:b/>
          <w:bCs/>
          <w:sz w:val="28"/>
          <w:szCs w:val="28"/>
          <w:lang w:val="el-GR"/>
        </w:rPr>
        <w:t>1.</w:t>
      </w:r>
      <w:r w:rsidRPr="00540710">
        <w:rPr>
          <w:rFonts w:ascii="Times New Roman" w:hAnsi="Times New Roman" w:cs="Times New Roman"/>
          <w:sz w:val="28"/>
          <w:szCs w:val="28"/>
          <w:lang w:val="el-GR"/>
        </w:rPr>
        <w:t xml:space="preserve"> Φρούτα αξίας   25 € πουλήθηκαν με </w:t>
      </w:r>
      <w:r w:rsidRPr="00540710">
        <w:rPr>
          <w:rFonts w:ascii="Times New Roman" w:hAnsi="Times New Roman" w:cs="Times New Roman"/>
          <w:b/>
          <w:bCs/>
          <w:sz w:val="28"/>
          <w:szCs w:val="28"/>
          <w:lang w:val="el-GR"/>
        </w:rPr>
        <w:t>ζημιά</w:t>
      </w:r>
      <w:r w:rsidRPr="00540710">
        <w:rPr>
          <w:rFonts w:ascii="Times New Roman" w:hAnsi="Times New Roman" w:cs="Times New Roman"/>
          <w:sz w:val="28"/>
          <w:szCs w:val="28"/>
          <w:lang w:val="el-GR"/>
        </w:rPr>
        <w:t xml:space="preserve"> 18%. Πόσα  €  ήταν η ζημιά; Πόσα €  πουλήθηκαν,  τελικά , τα φρούτα; </w:t>
      </w:r>
    </w:p>
    <w:p w:rsidR="002A6CF0" w:rsidRPr="00540710" w:rsidRDefault="002A6CF0" w:rsidP="002A6CF0">
      <w:pPr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Λύση:</w:t>
      </w:r>
    </w:p>
    <w:p w:rsidR="002A6CF0" w:rsidRPr="00540710" w:rsidRDefault="002A6CF0" w:rsidP="002A6CF0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2A6CF0" w:rsidRDefault="002A6CF0" w:rsidP="002A6CF0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2A6CF0" w:rsidRPr="00540710" w:rsidRDefault="002A6CF0" w:rsidP="002A6CF0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2A6CF0" w:rsidRPr="00540710" w:rsidRDefault="002A6CF0" w:rsidP="002A6CF0">
      <w:pPr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 xml:space="preserve">Απάντηση:________________________________________________________________            </w:t>
      </w:r>
      <w:r w:rsidRPr="00540710">
        <w:rPr>
          <w:rFonts w:ascii="Times New Roman" w:hAnsi="Times New Roman" w:cs="Times New Roman"/>
          <w:b/>
          <w:bCs/>
          <w:sz w:val="28"/>
          <w:szCs w:val="28"/>
          <w:lang w:val="el-GR"/>
        </w:rPr>
        <w:t>2.</w:t>
      </w:r>
      <w:r w:rsidRPr="00540710">
        <w:rPr>
          <w:rFonts w:ascii="Times New Roman" w:hAnsi="Times New Roman" w:cs="Times New Roman"/>
          <w:sz w:val="28"/>
          <w:szCs w:val="28"/>
          <w:lang w:val="el-GR"/>
        </w:rPr>
        <w:t xml:space="preserve"> Ένας δίσκος είναι </w:t>
      </w:r>
      <w:r w:rsidRPr="00540710">
        <w:rPr>
          <w:rFonts w:ascii="Times New Roman" w:hAnsi="Times New Roman" w:cs="Times New Roman"/>
          <w:b/>
          <w:bCs/>
          <w:sz w:val="28"/>
          <w:szCs w:val="28"/>
          <w:lang w:val="el-GR"/>
        </w:rPr>
        <w:t>κράμα</w:t>
      </w:r>
      <w:r w:rsidRPr="00540710">
        <w:rPr>
          <w:rFonts w:ascii="Times New Roman" w:hAnsi="Times New Roman" w:cs="Times New Roman"/>
          <w:sz w:val="28"/>
          <w:szCs w:val="28"/>
          <w:lang w:val="el-GR"/>
        </w:rPr>
        <w:t xml:space="preserve"> χρυσού και ασημιού και ζυγίζει 400 γραμμάρια. Το 5% του βάρους του είναι χρυσός. Πόσα γραμμάρια είναι ο χρυσός και πόσα το ασήμι που περιέχει; </w:t>
      </w:r>
    </w:p>
    <w:p w:rsidR="002A6CF0" w:rsidRPr="00540710" w:rsidRDefault="002A6CF0" w:rsidP="002A6CF0">
      <w:pPr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Λύση:</w:t>
      </w:r>
    </w:p>
    <w:p w:rsidR="002A6CF0" w:rsidRPr="00540710" w:rsidRDefault="002A6CF0" w:rsidP="002A6CF0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2A6CF0" w:rsidRPr="00540710" w:rsidRDefault="002A6CF0" w:rsidP="002A6CF0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2A6CF0" w:rsidRPr="00540710" w:rsidRDefault="002A6CF0" w:rsidP="002A6CF0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2A6CF0" w:rsidRPr="00540710" w:rsidRDefault="002A6CF0" w:rsidP="002A6CF0">
      <w:pPr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 xml:space="preserve">Απάντηση:________________________________________________________________           </w:t>
      </w:r>
      <w:r w:rsidRPr="00540710">
        <w:rPr>
          <w:rFonts w:ascii="Times New Roman" w:hAnsi="Times New Roman" w:cs="Times New Roman"/>
          <w:b/>
          <w:bCs/>
          <w:sz w:val="28"/>
          <w:szCs w:val="28"/>
          <w:lang w:val="el-GR"/>
        </w:rPr>
        <w:t>3.</w:t>
      </w:r>
      <w:r w:rsidRPr="00540710">
        <w:rPr>
          <w:rFonts w:ascii="Times New Roman" w:hAnsi="Times New Roman" w:cs="Times New Roman"/>
          <w:sz w:val="28"/>
          <w:szCs w:val="28"/>
          <w:lang w:val="el-GR"/>
        </w:rPr>
        <w:t xml:space="preserve"> Οι ελιές δίνουν , κατά μέσο όρο ,    22,5 %  λάδι. Πόσα κιλά λάδι θα πάρουμε από ένα τόνο ελιές; </w:t>
      </w:r>
    </w:p>
    <w:p w:rsidR="002A6CF0" w:rsidRPr="00540710" w:rsidRDefault="002A6CF0" w:rsidP="002A6CF0">
      <w:pPr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Λύση:</w:t>
      </w:r>
    </w:p>
    <w:p w:rsidR="002A6CF0" w:rsidRPr="00540710" w:rsidRDefault="002A6CF0" w:rsidP="002A6CF0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2A6CF0" w:rsidRPr="00540710" w:rsidRDefault="002A6CF0" w:rsidP="002A6CF0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2A6CF0" w:rsidRPr="00540710" w:rsidRDefault="002A6CF0" w:rsidP="002A6CF0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2A6CF0" w:rsidRPr="00540710" w:rsidRDefault="002A6CF0" w:rsidP="002A6CF0">
      <w:pPr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 xml:space="preserve">Απάντηση:_______________________________________________________________               </w:t>
      </w:r>
      <w:r w:rsidRPr="00540710">
        <w:rPr>
          <w:rFonts w:ascii="Times New Roman" w:hAnsi="Times New Roman" w:cs="Times New Roman"/>
          <w:sz w:val="28"/>
          <w:szCs w:val="28"/>
          <w:lang w:val="el-GR"/>
        </w:rPr>
        <w:t>4. Ο καφές όταν καβουρδίζεται , χάνει από το βάρος του (</w:t>
      </w:r>
      <w:r w:rsidRPr="00540710">
        <w:rPr>
          <w:rFonts w:ascii="Times New Roman" w:hAnsi="Times New Roman" w:cs="Times New Roman"/>
          <w:b/>
          <w:bCs/>
          <w:sz w:val="28"/>
          <w:szCs w:val="28"/>
          <w:lang w:val="el-GR"/>
        </w:rPr>
        <w:t>φύρα</w:t>
      </w:r>
      <w:r w:rsidRPr="00540710">
        <w:rPr>
          <w:rFonts w:ascii="Times New Roman" w:hAnsi="Times New Roman" w:cs="Times New Roman"/>
          <w:sz w:val="28"/>
          <w:szCs w:val="28"/>
          <w:lang w:val="el-GR"/>
        </w:rPr>
        <w:t xml:space="preserve">) 20%. Αν καβουρδίσουμε  80 κιλά καφέ , πόση φύρα θα έχουμε ; Πόσα κιλά καβουρδισμένο καφέ θα πάρουμε; </w:t>
      </w:r>
    </w:p>
    <w:p w:rsidR="002A6CF0" w:rsidRPr="00540710" w:rsidRDefault="002A6CF0" w:rsidP="002A6CF0">
      <w:pPr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Λύση:</w:t>
      </w:r>
    </w:p>
    <w:p w:rsidR="002A6CF0" w:rsidRPr="00540710" w:rsidRDefault="002A6CF0" w:rsidP="002A6CF0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2A6CF0" w:rsidRPr="00540710" w:rsidRDefault="002A6CF0" w:rsidP="002A6CF0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2A6CF0" w:rsidRPr="00540710" w:rsidRDefault="002A6CF0" w:rsidP="002A6CF0">
      <w:pPr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Απάντηση:________________________________________________________________</w:t>
      </w:r>
    </w:p>
    <w:p w:rsidR="002A6CF0" w:rsidRPr="00540710" w:rsidRDefault="002A6CF0" w:rsidP="002A6CF0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540710">
        <w:rPr>
          <w:rFonts w:ascii="Times New Roman" w:hAnsi="Times New Roman" w:cs="Times New Roman"/>
          <w:sz w:val="28"/>
          <w:szCs w:val="28"/>
          <w:lang w:val="el-GR"/>
        </w:rPr>
        <w:lastRenderedPageBreak/>
        <w:t xml:space="preserve">5. Μια φωτογραφική μηχανή αξίζει 450  €  χωρίς το </w:t>
      </w:r>
      <w:r w:rsidRPr="00540710">
        <w:rPr>
          <w:rFonts w:ascii="Times New Roman" w:hAnsi="Times New Roman" w:cs="Times New Roman"/>
          <w:b/>
          <w:bCs/>
          <w:sz w:val="28"/>
          <w:szCs w:val="28"/>
          <w:lang w:val="el-GR"/>
        </w:rPr>
        <w:t>Φ.Π.Α</w:t>
      </w:r>
      <w:r w:rsidRPr="00540710">
        <w:rPr>
          <w:rFonts w:ascii="Times New Roman" w:hAnsi="Times New Roman" w:cs="Times New Roman"/>
          <w:sz w:val="28"/>
          <w:szCs w:val="28"/>
          <w:lang w:val="el-GR"/>
        </w:rPr>
        <w:t xml:space="preserve">. Αν ο Φ.Π.Α.   είναι  18%  , πόσα € είναι ο φόρος; Πόσα  €  θα πουληθεί , τελικά , η φωτογραφική μηχανή; </w:t>
      </w:r>
    </w:p>
    <w:p w:rsidR="002A6CF0" w:rsidRPr="00540710" w:rsidRDefault="002A6CF0" w:rsidP="002A6CF0">
      <w:pPr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Λύση:</w:t>
      </w:r>
    </w:p>
    <w:p w:rsidR="002A6CF0" w:rsidRPr="00540710" w:rsidRDefault="002A6CF0" w:rsidP="002A6CF0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2A6CF0" w:rsidRPr="00540710" w:rsidRDefault="002A6CF0" w:rsidP="002A6CF0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2A6CF0" w:rsidRPr="00540710" w:rsidRDefault="002A6CF0" w:rsidP="002A6CF0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2A6CF0" w:rsidRPr="00540710" w:rsidRDefault="002A6CF0" w:rsidP="002A6CF0">
      <w:pPr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 xml:space="preserve">Απάντηση:________________________________________________________________               </w:t>
      </w:r>
      <w:r w:rsidRPr="00540710">
        <w:rPr>
          <w:rFonts w:ascii="Times New Roman" w:hAnsi="Times New Roman" w:cs="Times New Roman"/>
          <w:b/>
          <w:bCs/>
          <w:sz w:val="28"/>
          <w:szCs w:val="28"/>
          <w:lang w:val="el-GR"/>
        </w:rPr>
        <w:t>6.</w:t>
      </w:r>
      <w:r w:rsidRPr="00540710">
        <w:rPr>
          <w:rFonts w:ascii="Times New Roman" w:hAnsi="Times New Roman" w:cs="Times New Roman"/>
          <w:sz w:val="28"/>
          <w:szCs w:val="28"/>
          <w:lang w:val="el-GR"/>
        </w:rPr>
        <w:t xml:space="preserve"> Ένα ποδήλατο στοιχίζει  στον έμπορο 92  €. Πουλήθηκε με </w:t>
      </w:r>
      <w:r w:rsidRPr="00540710">
        <w:rPr>
          <w:rFonts w:ascii="Times New Roman" w:hAnsi="Times New Roman" w:cs="Times New Roman"/>
          <w:b/>
          <w:bCs/>
          <w:sz w:val="28"/>
          <w:szCs w:val="28"/>
          <w:lang w:val="el-GR"/>
        </w:rPr>
        <w:t>ζημιά</w:t>
      </w:r>
      <w:r w:rsidRPr="00540710">
        <w:rPr>
          <w:rFonts w:ascii="Times New Roman" w:hAnsi="Times New Roman" w:cs="Times New Roman"/>
          <w:sz w:val="28"/>
          <w:szCs w:val="28"/>
          <w:lang w:val="el-GR"/>
        </w:rPr>
        <w:t xml:space="preserve">  15%. Πόσα  €  ήταν η ζημιά και πόσα  €  πουλήθηκε ,τελικά , το ποδήλατο; </w:t>
      </w:r>
    </w:p>
    <w:p w:rsidR="002A6CF0" w:rsidRPr="00540710" w:rsidRDefault="002A6CF0" w:rsidP="002A6CF0">
      <w:pPr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Λύση:</w:t>
      </w:r>
    </w:p>
    <w:p w:rsidR="002A6CF0" w:rsidRPr="00540710" w:rsidRDefault="002A6CF0" w:rsidP="002A6CF0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2A6CF0" w:rsidRPr="00540710" w:rsidRDefault="002A6CF0" w:rsidP="002A6CF0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2A6CF0" w:rsidRPr="00540710" w:rsidRDefault="002A6CF0" w:rsidP="002A6CF0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2A6CF0" w:rsidRPr="00540710" w:rsidRDefault="002A6CF0" w:rsidP="002A6CF0">
      <w:pPr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 xml:space="preserve">Απάντηση:________________________________________________________________          </w:t>
      </w:r>
      <w:r w:rsidRPr="00540710">
        <w:rPr>
          <w:rFonts w:ascii="Times New Roman" w:hAnsi="Times New Roman" w:cs="Times New Roman"/>
          <w:b/>
          <w:bCs/>
          <w:sz w:val="28"/>
          <w:szCs w:val="28"/>
          <w:lang w:val="el-GR"/>
        </w:rPr>
        <w:t>7.</w:t>
      </w:r>
      <w:r w:rsidRPr="00540710">
        <w:rPr>
          <w:rFonts w:ascii="Times New Roman" w:hAnsi="Times New Roman" w:cs="Times New Roman"/>
          <w:sz w:val="28"/>
          <w:szCs w:val="28"/>
          <w:lang w:val="el-GR"/>
        </w:rPr>
        <w:t xml:space="preserve"> Ένα σχολείο αγόρασε δυο μπασκέτες αξίας 75 €  η κάθε μια. Έγινε </w:t>
      </w:r>
      <w:r w:rsidRPr="00540710">
        <w:rPr>
          <w:rFonts w:ascii="Times New Roman" w:hAnsi="Times New Roman" w:cs="Times New Roman"/>
          <w:b/>
          <w:bCs/>
          <w:sz w:val="28"/>
          <w:szCs w:val="28"/>
          <w:lang w:val="el-GR"/>
        </w:rPr>
        <w:t>έκπτωση</w:t>
      </w:r>
      <w:r w:rsidRPr="00540710">
        <w:rPr>
          <w:rFonts w:ascii="Times New Roman" w:hAnsi="Times New Roman" w:cs="Times New Roman"/>
          <w:sz w:val="28"/>
          <w:szCs w:val="28"/>
          <w:lang w:val="el-GR"/>
        </w:rPr>
        <w:t xml:space="preserve">  15%. Πόσα  €  ήταν η έκπτωση  και πόσα  €  πλήρωσε , τελικά , το σχολείο για να τις πάρει; </w:t>
      </w:r>
    </w:p>
    <w:p w:rsidR="002A6CF0" w:rsidRPr="00540710" w:rsidRDefault="002A6CF0" w:rsidP="002A6CF0">
      <w:pPr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Λύση:</w:t>
      </w:r>
    </w:p>
    <w:p w:rsidR="002A6CF0" w:rsidRPr="00540710" w:rsidRDefault="002A6CF0" w:rsidP="002A6CF0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2A6CF0" w:rsidRPr="00540710" w:rsidRDefault="002A6CF0" w:rsidP="002A6CF0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2A6CF0" w:rsidRPr="00540710" w:rsidRDefault="002A6CF0" w:rsidP="002A6CF0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2A6CF0" w:rsidRPr="00540710" w:rsidRDefault="002A6CF0" w:rsidP="002A6CF0">
      <w:pPr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 xml:space="preserve">Απάντηση:________________________________________________________________          </w:t>
      </w:r>
      <w:r w:rsidRPr="00540710">
        <w:rPr>
          <w:rFonts w:ascii="Times New Roman" w:hAnsi="Times New Roman" w:cs="Times New Roman"/>
          <w:b/>
          <w:bCs/>
          <w:sz w:val="28"/>
          <w:szCs w:val="28"/>
          <w:lang w:val="el-GR"/>
        </w:rPr>
        <w:t>8.</w:t>
      </w:r>
      <w:r w:rsidRPr="00540710">
        <w:rPr>
          <w:rFonts w:ascii="Times New Roman" w:hAnsi="Times New Roman" w:cs="Times New Roman"/>
          <w:sz w:val="28"/>
          <w:szCs w:val="28"/>
          <w:lang w:val="el-GR"/>
        </w:rPr>
        <w:t xml:space="preserve"> Μια αίθουσα μήκους  25  μέτρων και  πλάτους  16,8  μέτρων  χωράει  120  καθίσματα. Αν μεγ</w:t>
      </w:r>
      <w:r w:rsidR="002E6C59">
        <w:rPr>
          <w:rFonts w:ascii="Times New Roman" w:hAnsi="Times New Roman" w:cs="Times New Roman"/>
          <w:sz w:val="28"/>
          <w:szCs w:val="28"/>
          <w:lang w:val="el-GR"/>
        </w:rPr>
        <w:t xml:space="preserve">αλώσουμε την αίθουσα κατά  30% </w:t>
      </w:r>
      <w:r w:rsidRPr="00540710">
        <w:rPr>
          <w:rFonts w:ascii="Times New Roman" w:hAnsi="Times New Roman" w:cs="Times New Roman"/>
          <w:sz w:val="28"/>
          <w:szCs w:val="28"/>
          <w:lang w:val="el-GR"/>
        </w:rPr>
        <w:t>, πόσα καθίσματα θα χωράει;</w:t>
      </w:r>
    </w:p>
    <w:p w:rsidR="002A6CF0" w:rsidRPr="00540710" w:rsidRDefault="002A6CF0" w:rsidP="002A6CF0">
      <w:pPr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Λύση:</w:t>
      </w:r>
    </w:p>
    <w:p w:rsidR="002A6CF0" w:rsidRDefault="002A6CF0" w:rsidP="002A6CF0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2A6CF0" w:rsidRDefault="002A6CF0" w:rsidP="002A6CF0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2A6CF0" w:rsidRPr="00540710" w:rsidRDefault="002A6CF0" w:rsidP="002A6CF0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B82B21" w:rsidRPr="002A6CF0" w:rsidRDefault="002A6CF0">
      <w:pPr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Απάντηση:________________________________________________________________</w:t>
      </w:r>
    </w:p>
    <w:sectPr w:rsidR="00B82B21" w:rsidRPr="002A6CF0" w:rsidSect="000F41F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A6CF0"/>
    <w:rsid w:val="002A6CF0"/>
    <w:rsid w:val="002E6C59"/>
    <w:rsid w:val="00343AA9"/>
    <w:rsid w:val="005D1480"/>
    <w:rsid w:val="00B6724A"/>
    <w:rsid w:val="00B82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FA6D7"/>
  <w15:docId w15:val="{50E88926-6E4C-41AB-AD56-4AA29C355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CF0"/>
    <w:rPr>
      <w:rFonts w:eastAsiaTheme="minorEastAsia"/>
      <w:lang w:val="en-US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43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43AA9"/>
    <w:rPr>
      <w:rFonts w:ascii="Segoe UI" w:eastAsiaTheme="minorEastAsia" w:hAnsi="Segoe UI" w:cs="Segoe UI"/>
      <w:sz w:val="18"/>
      <w:szCs w:val="18"/>
      <w:lang w:val="en-US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307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ΓΙΑΝΝΑ</dc:creator>
  <cp:keywords/>
  <dc:description/>
  <cp:lastModifiedBy>teacher</cp:lastModifiedBy>
  <cp:revision>5</cp:revision>
  <cp:lastPrinted>2024-03-13T05:47:00Z</cp:lastPrinted>
  <dcterms:created xsi:type="dcterms:W3CDTF">2021-03-23T06:16:00Z</dcterms:created>
  <dcterms:modified xsi:type="dcterms:W3CDTF">2024-03-13T05:49:00Z</dcterms:modified>
</cp:coreProperties>
</file>