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34" w:rsidRDefault="00606232">
      <w:pPr>
        <w:rPr>
          <w:lang w:val="en-US"/>
        </w:rPr>
      </w:pP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Old Irish Prayer about Time and Life</w:t>
      </w:r>
      <w:r w:rsidRPr="00606232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br/>
      </w: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Take time to work, it is the reward of success.</w:t>
      </w:r>
      <w:r w:rsidRPr="00606232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br/>
      </w: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Take time to think, is the source of power.</w:t>
      </w:r>
      <w:r w:rsidRPr="00606232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br/>
      </w: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Take time to love and be loved, is the privilege of the gods.</w:t>
      </w:r>
      <w:r w:rsidRPr="00606232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br/>
      </w: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Take time to play, it is the secret of eternal youth.</w:t>
      </w:r>
      <w:r w:rsidRPr="00606232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br/>
      </w: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Take time to read, it is the foundation of wisdom.</w:t>
      </w:r>
      <w:r w:rsidRPr="00606232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br/>
      </w: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Take time to dream, it is like hooking your wagon to a star.</w:t>
      </w:r>
      <w:r w:rsidRPr="00606232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br/>
      </w: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Take time to make friends, is the way of happiness.</w:t>
      </w:r>
      <w:r w:rsidRPr="00606232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br/>
      </w: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Take time to look around, the day is too short to be selfish.</w:t>
      </w:r>
      <w:r w:rsidRPr="00606232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br/>
      </w:r>
      <w:r w:rsidRPr="00606232">
        <w:rPr>
          <w:rStyle w:val="a3"/>
          <w:rFonts w:ascii="Arial" w:hAnsi="Arial" w:cs="Arial"/>
          <w:color w:val="000000"/>
          <w:sz w:val="23"/>
          <w:szCs w:val="23"/>
          <w:lang w:val="en-US"/>
        </w:rPr>
        <w:t>Take time to laugh, it is the music of the soul.</w:t>
      </w:r>
    </w:p>
    <w:p w:rsidR="00727C34" w:rsidRDefault="00727C34" w:rsidP="00727C34">
      <w:pPr>
        <w:rPr>
          <w:lang w:val="en-US"/>
        </w:rPr>
      </w:pP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«Βρες χρόνο για δουλειά -αυτό είναι το τίμημα της επιτυχίας.</w:t>
      </w: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Βρες χρόνο για σκέψη -αυτό είναι η πηγή της δύναμης.</w:t>
      </w: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Βρες χρόνο για παιχνίδι -αυτό είναι το μυστικό της αιώνιας νιότης.</w:t>
      </w: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Βρες χρόνο για διάβασμα -αυτό είναι το θεμέλιο της γνώσης.</w:t>
      </w: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Βρες χρόνο να είσαι φιλικός -αυτός είναι ο δρόμος προς την ευτυχία.</w:t>
      </w: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Βρες χρόνο για όνειρα -αυτά θα τραβήξουν το όχημά σου ως </w:t>
      </w:r>
      <w:proofErr w:type="spellStart"/>
      <w:r>
        <w:rPr>
          <w:rFonts w:ascii="Verdana" w:hAnsi="Verdana"/>
          <w:color w:val="222222"/>
          <w:sz w:val="23"/>
          <w:szCs w:val="23"/>
        </w:rPr>
        <w:t>τ΄αστέρια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Βρες χρόνο </w:t>
      </w:r>
      <w:proofErr w:type="spellStart"/>
      <w:r>
        <w:rPr>
          <w:rFonts w:ascii="Verdana" w:hAnsi="Verdana"/>
          <w:color w:val="222222"/>
          <w:sz w:val="23"/>
          <w:szCs w:val="23"/>
        </w:rPr>
        <w:t>ν΄αγαπάς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και </w:t>
      </w:r>
      <w:proofErr w:type="spellStart"/>
      <w:r>
        <w:rPr>
          <w:rFonts w:ascii="Verdana" w:hAnsi="Verdana"/>
          <w:color w:val="222222"/>
          <w:sz w:val="23"/>
          <w:szCs w:val="23"/>
        </w:rPr>
        <w:t>ν΄αγαπιέσαι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-αυτό είναι το προνόμιο των Θεών.</w:t>
      </w: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Βρες χρόνο να κοιτάς ολόγυρά σου -είναι πολύ σύντομη η μέρα για να </w:t>
      </w:r>
      <w:proofErr w:type="spellStart"/>
      <w:r>
        <w:rPr>
          <w:rFonts w:ascii="Verdana" w:hAnsi="Verdana"/>
          <w:color w:val="222222"/>
          <w:sz w:val="23"/>
          <w:szCs w:val="23"/>
        </w:rPr>
        <w:t>΄σαι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εγωιστής.</w:t>
      </w: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Βρες χρόνο να γελάς -αυτό είναι η μουσική της ψυχής.</w:t>
      </w:r>
    </w:p>
    <w:p w:rsidR="00727C34" w:rsidRDefault="00727C34" w:rsidP="00727C34">
      <w:pPr>
        <w:pStyle w:val="Web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Βρες χρόνο να είσαι παιδί -για να νιώθεις αυθεντικά ανθρώπινος.</w:t>
      </w:r>
    </w:p>
    <w:p w:rsidR="00BB6D98" w:rsidRDefault="00BB6D98" w:rsidP="00727C34"/>
    <w:p w:rsidR="00BB6D98" w:rsidRDefault="00BB6D98" w:rsidP="00BB6D98"/>
    <w:p w:rsidR="00521FC8" w:rsidRDefault="00521FC8" w:rsidP="00BB6D98">
      <w:pPr>
        <w:rPr>
          <w:lang w:val="en-US"/>
        </w:rPr>
      </w:pPr>
    </w:p>
    <w:p w:rsidR="00BB6D98" w:rsidRDefault="00BB6D98" w:rsidP="00BB6D98">
      <w:pPr>
        <w:rPr>
          <w:lang w:val="en-US"/>
        </w:rPr>
      </w:pPr>
    </w:p>
    <w:p w:rsidR="00BB6D98" w:rsidRPr="00BB6D98" w:rsidRDefault="00BB6D98" w:rsidP="00BB6D98">
      <w:pPr>
        <w:rPr>
          <w:b/>
          <w:sz w:val="28"/>
          <w:szCs w:val="28"/>
        </w:rPr>
      </w:pPr>
      <w:r w:rsidRPr="00BB6D98">
        <w:rPr>
          <w:b/>
          <w:sz w:val="28"/>
          <w:szCs w:val="28"/>
        </w:rPr>
        <w:t>ΕΡΩΤΗΣΕΙΣ</w:t>
      </w:r>
    </w:p>
    <w:p w:rsidR="00BB6D98" w:rsidRPr="00BB6D98" w:rsidRDefault="00BB6D98" w:rsidP="00BB6D98">
      <w:pPr>
        <w:pStyle w:val="a4"/>
        <w:numPr>
          <w:ilvl w:val="0"/>
          <w:numId w:val="2"/>
        </w:numPr>
        <w:rPr>
          <w:sz w:val="28"/>
          <w:szCs w:val="28"/>
        </w:rPr>
      </w:pPr>
      <w:r w:rsidRPr="00BB6D98">
        <w:rPr>
          <w:sz w:val="28"/>
          <w:szCs w:val="28"/>
        </w:rPr>
        <w:t>Ποια είναι αυτά που έχουν πραγματική σημασία στη ζωή  και για τα ο</w:t>
      </w:r>
      <w:r>
        <w:rPr>
          <w:sz w:val="28"/>
          <w:szCs w:val="28"/>
        </w:rPr>
        <w:t>ποία αξίζει να βρίσκουμε χρόνο σύμφωνα με το κείμενο;</w:t>
      </w:r>
      <w:r w:rsidRPr="00BB6D98">
        <w:rPr>
          <w:sz w:val="28"/>
          <w:szCs w:val="28"/>
        </w:rPr>
        <w:t>(70-80 λέξεις)  μον.15</w:t>
      </w:r>
    </w:p>
    <w:p w:rsidR="00BB6D98" w:rsidRPr="00BB6D98" w:rsidRDefault="00BB6D98" w:rsidP="00BB6D98">
      <w:pPr>
        <w:pStyle w:val="a4"/>
        <w:tabs>
          <w:tab w:val="left" w:pos="2970"/>
        </w:tabs>
        <w:ind w:left="1080"/>
        <w:rPr>
          <w:sz w:val="28"/>
          <w:szCs w:val="28"/>
        </w:rPr>
      </w:pPr>
      <w:r w:rsidRPr="00BB6D98">
        <w:rPr>
          <w:sz w:val="28"/>
          <w:szCs w:val="28"/>
        </w:rPr>
        <w:tab/>
      </w:r>
    </w:p>
    <w:p w:rsidR="00BB6D98" w:rsidRDefault="00BB6D98" w:rsidP="00BB6D9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Πώς λειτουργεί η προστακτική και το </w:t>
      </w:r>
      <w:proofErr w:type="spellStart"/>
      <w:r>
        <w:rPr>
          <w:sz w:val="28"/>
          <w:szCs w:val="28"/>
        </w:rPr>
        <w:t>β΄ενικό</w:t>
      </w:r>
      <w:proofErr w:type="spellEnd"/>
      <w:r>
        <w:rPr>
          <w:sz w:val="28"/>
          <w:szCs w:val="28"/>
        </w:rPr>
        <w:t xml:space="preserve"> πρόσωπο ως προς το ύφος του ίδιου του κειμένου και ως προς την επικοινωνία με τον αναγνώστη;     Μον.15</w:t>
      </w:r>
    </w:p>
    <w:p w:rsidR="00BB6D98" w:rsidRPr="00BB6D98" w:rsidRDefault="00BB6D98" w:rsidP="00BB6D98">
      <w:pPr>
        <w:pStyle w:val="a4"/>
        <w:rPr>
          <w:sz w:val="28"/>
          <w:szCs w:val="28"/>
        </w:rPr>
      </w:pPr>
    </w:p>
    <w:p w:rsidR="00BB6D98" w:rsidRDefault="00BB6D98" w:rsidP="00BB6D9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Για ποιο λόγο έχουμε επανάληψη της φράσης «Βρες χρόνο για…»  και  «αυτό είναι»;   Μον.10</w:t>
      </w:r>
    </w:p>
    <w:p w:rsidR="00BB6D98" w:rsidRPr="00BB6D98" w:rsidRDefault="00BB6D98" w:rsidP="00BB6D98">
      <w:pPr>
        <w:pStyle w:val="a4"/>
        <w:rPr>
          <w:sz w:val="28"/>
          <w:szCs w:val="28"/>
        </w:rPr>
      </w:pPr>
    </w:p>
    <w:p w:rsidR="00BB6D98" w:rsidRDefault="00BB6D98" w:rsidP="00BB6D9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Ποιο σχήμα λόγου έχουμε σε καθεμιά από τις </w:t>
      </w:r>
      <w:r w:rsidR="006440C9">
        <w:rPr>
          <w:sz w:val="28"/>
          <w:szCs w:val="28"/>
        </w:rPr>
        <w:t xml:space="preserve"> φράσεις ,εξηγήστε το νόημά τους</w:t>
      </w:r>
    </w:p>
    <w:p w:rsidR="00BB6D98" w:rsidRPr="00BB6D98" w:rsidRDefault="00BB6D98" w:rsidP="00BB6D98">
      <w:pPr>
        <w:pStyle w:val="a4"/>
        <w:rPr>
          <w:sz w:val="28"/>
          <w:szCs w:val="28"/>
        </w:rPr>
      </w:pPr>
    </w:p>
    <w:p w:rsidR="00BB6D98" w:rsidRDefault="00BB6D98" w:rsidP="00BB6D9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«η πηγή της δύναμης»</w:t>
      </w:r>
    </w:p>
    <w:p w:rsidR="00BB6D98" w:rsidRDefault="00BB6D98" w:rsidP="00BB6D9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«αυτά (τα όνειρα ) θα τραβήξουν το όχημά σου ως </w:t>
      </w:r>
      <w:proofErr w:type="spellStart"/>
      <w:r>
        <w:rPr>
          <w:sz w:val="28"/>
          <w:szCs w:val="28"/>
        </w:rPr>
        <w:t>τ΄αστέρια</w:t>
      </w:r>
      <w:proofErr w:type="spellEnd"/>
      <w:r>
        <w:rPr>
          <w:sz w:val="28"/>
          <w:szCs w:val="28"/>
        </w:rPr>
        <w:t>»</w:t>
      </w:r>
    </w:p>
    <w:p w:rsidR="00BB6D98" w:rsidRPr="00BB6D98" w:rsidRDefault="00BB6D98" w:rsidP="00BB6D98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«το τίμημα της επιτυχίας»  μον.10</w:t>
      </w:r>
    </w:p>
    <w:sectPr w:rsidR="00BB6D98" w:rsidRPr="00BB6D98" w:rsidSect="00521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440"/>
    <w:multiLevelType w:val="hybridMultilevel"/>
    <w:tmpl w:val="0D6C3586"/>
    <w:lvl w:ilvl="0" w:tplc="366AE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A578FF"/>
    <w:multiLevelType w:val="hybridMultilevel"/>
    <w:tmpl w:val="42F6659E"/>
    <w:lvl w:ilvl="0" w:tplc="BE4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6232"/>
    <w:rsid w:val="00061F0B"/>
    <w:rsid w:val="00233CB5"/>
    <w:rsid w:val="00521FC8"/>
    <w:rsid w:val="00582BB6"/>
    <w:rsid w:val="00606232"/>
    <w:rsid w:val="006440C9"/>
    <w:rsid w:val="00727C34"/>
    <w:rsid w:val="007B5DA9"/>
    <w:rsid w:val="009D7214"/>
    <w:rsid w:val="00BB6D98"/>
    <w:rsid w:val="00D805FE"/>
    <w:rsid w:val="00DF78D1"/>
    <w:rsid w:val="00E4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6232"/>
    <w:rPr>
      <w:i/>
      <w:iCs/>
    </w:rPr>
  </w:style>
  <w:style w:type="paragraph" w:styleId="Web">
    <w:name w:val="Normal (Web)"/>
    <w:basedOn w:val="a"/>
    <w:uiPriority w:val="99"/>
    <w:semiHidden/>
    <w:unhideWhenUsed/>
    <w:rsid w:val="00727C3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B6D9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2021-01-10T17:35:00Z</dcterms:created>
  <dcterms:modified xsi:type="dcterms:W3CDTF">2021-01-10T17:35:00Z</dcterms:modified>
</cp:coreProperties>
</file>