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9A" w:rsidRDefault="006A7E9A"/>
    <w:p w:rsidR="006A7E9A" w:rsidRDefault="006A7E9A" w:rsidP="006A7E9A"/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6A7E9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Γ΄</w:t>
      </w:r>
      <w:r w:rsidRPr="006A7E9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el-GR"/>
        </w:rPr>
        <w:t> </w:t>
      </w:r>
      <w:r w:rsidRPr="006A7E9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κλίση</w:t>
      </w:r>
    </w:p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el-GR"/>
        </w:rPr>
      </w:pPr>
      <w:r w:rsidRPr="006A7E9A">
        <w:rPr>
          <w:rFonts w:ascii="Georgia" w:eastAsia="Times New Roman" w:hAnsi="Georgia" w:cs="Times New Roman"/>
          <w:b/>
          <w:color w:val="000000"/>
          <w:sz w:val="24"/>
          <w:szCs w:val="24"/>
          <w:lang w:eastAsia="el-GR"/>
        </w:rPr>
        <w:t>Ενικός</w:t>
      </w:r>
      <w:r w:rsidRPr="006A7E9A"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el-GR"/>
        </w:rPr>
        <w:t> </w:t>
      </w:r>
    </w:p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el-GR"/>
        </w:rPr>
      </w:pPr>
      <w:r w:rsidRPr="006A7E9A"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el-GR"/>
        </w:rPr>
        <w:t> </w:t>
      </w:r>
    </w:p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ΑΡΣ</w:t>
      </w:r>
      <w:r w:rsidRPr="006A7E9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el-GR"/>
        </w:rPr>
        <w:t xml:space="preserve">   </w:t>
      </w:r>
      <w:proofErr w:type="spellStart"/>
      <w:r w:rsidRPr="006A7E9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el-GR"/>
        </w:rPr>
        <w:t>omnis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omnem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</w:t>
      </w:r>
      <w:proofErr w:type="spellEnd"/>
    </w:p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r w:rsidRPr="006A7E9A">
        <w:rPr>
          <w:rFonts w:ascii="Georgia" w:eastAsia="Times New Roman" w:hAnsi="Georgia" w:cs="Times New Roman"/>
          <w:b/>
          <w:color w:val="000000"/>
          <w:sz w:val="24"/>
          <w:szCs w:val="24"/>
          <w:lang w:eastAsia="el-GR"/>
        </w:rPr>
        <w:t>ΘΗΛ</w:t>
      </w:r>
      <w:r w:rsidRPr="006A7E9A"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el-GR"/>
        </w:rPr>
        <w:t xml:space="preserve"> 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omnem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</w:t>
      </w:r>
      <w:proofErr w:type="spellEnd"/>
    </w:p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r w:rsidRPr="006A7E9A">
        <w:rPr>
          <w:rFonts w:ascii="Georgia" w:eastAsia="Times New Roman" w:hAnsi="Georgia" w:cs="Times New Roman"/>
          <w:b/>
          <w:color w:val="000000"/>
          <w:sz w:val="24"/>
          <w:szCs w:val="24"/>
          <w:lang w:eastAsia="el-GR"/>
        </w:rPr>
        <w:t>ΟΥΔ</w:t>
      </w:r>
      <w:r w:rsidRPr="006A7E9A"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el-GR"/>
        </w:rPr>
        <w:t xml:space="preserve">  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</w:t>
      </w:r>
      <w:proofErr w:type="spellEnd"/>
    </w:p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</w:p>
    <w:p w:rsid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el-GR"/>
        </w:rPr>
        <w:t>Πληθυντικός</w:t>
      </w:r>
    </w:p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el-GR"/>
        </w:rPr>
      </w:pPr>
    </w:p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r w:rsidRPr="006A7E9A">
        <w:rPr>
          <w:rFonts w:ascii="Georgia" w:eastAsia="Times New Roman" w:hAnsi="Georgia" w:cs="Times New Roman"/>
          <w:b/>
          <w:color w:val="000000"/>
          <w:sz w:val="24"/>
          <w:szCs w:val="24"/>
          <w:lang w:eastAsia="el-GR"/>
        </w:rPr>
        <w:t>ΑΡΣ</w:t>
      </w:r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 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omnium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omnibus,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, omnibus</w:t>
      </w:r>
    </w:p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r w:rsidRPr="006A7E9A">
        <w:rPr>
          <w:rFonts w:ascii="Georgia" w:eastAsia="Times New Roman" w:hAnsi="Georgia" w:cs="Times New Roman"/>
          <w:b/>
          <w:color w:val="000000"/>
          <w:sz w:val="24"/>
          <w:szCs w:val="24"/>
          <w:lang w:eastAsia="el-GR"/>
        </w:rPr>
        <w:t>ΘΗΛ</w:t>
      </w:r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 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omnium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omnibus,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omnes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, omnibus</w:t>
      </w:r>
    </w:p>
    <w:p w:rsidR="006A7E9A" w:rsidRPr="006A7E9A" w:rsidRDefault="006A7E9A" w:rsidP="006A7E9A">
      <w:pPr>
        <w:shd w:val="clear" w:color="auto" w:fill="EEEEEE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r w:rsidRPr="006A7E9A">
        <w:rPr>
          <w:rFonts w:ascii="Georgia" w:eastAsia="Times New Roman" w:hAnsi="Georgia" w:cs="Times New Roman"/>
          <w:b/>
          <w:color w:val="000000"/>
          <w:sz w:val="24"/>
          <w:szCs w:val="24"/>
          <w:lang w:eastAsia="el-GR"/>
        </w:rPr>
        <w:t>ΟΥΔ</w:t>
      </w:r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 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omnia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omnium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omnibus,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omnia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omnia</w:t>
      </w:r>
      <w:proofErr w:type="spellEnd"/>
      <w:r w:rsidRPr="006A7E9A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, omnibus</w:t>
      </w:r>
    </w:p>
    <w:p w:rsidR="00521FC8" w:rsidRPr="006A7E9A" w:rsidRDefault="00521FC8" w:rsidP="006A7E9A">
      <w:pPr>
        <w:rPr>
          <w:lang w:val="en-US"/>
        </w:rPr>
      </w:pPr>
    </w:p>
    <w:sectPr w:rsidR="00521FC8" w:rsidRPr="006A7E9A" w:rsidSect="00521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A7E9A"/>
    <w:rsid w:val="00233CB5"/>
    <w:rsid w:val="00521FC8"/>
    <w:rsid w:val="00582BB6"/>
    <w:rsid w:val="006A7E9A"/>
    <w:rsid w:val="007B5DA9"/>
    <w:rsid w:val="00D82730"/>
    <w:rsid w:val="00DF78D1"/>
    <w:rsid w:val="00E4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2021-01-26T16:45:00Z</dcterms:created>
  <dcterms:modified xsi:type="dcterms:W3CDTF">2021-01-26T16:48:00Z</dcterms:modified>
</cp:coreProperties>
</file>