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A11E" w14:textId="30F0B96A" w:rsidR="004A502D" w:rsidRDefault="004A502D" w:rsidP="004A502D">
      <w:pPr>
        <w:ind w:left="2694"/>
        <w:jc w:val="center"/>
        <w:rPr>
          <w:b/>
          <w:bCs/>
          <w:sz w:val="40"/>
          <w:szCs w:val="40"/>
        </w:rPr>
      </w:pPr>
      <w:r w:rsidRPr="004A502D">
        <w:rPr>
          <w:b/>
          <w:bCs/>
          <w:sz w:val="40"/>
          <w:szCs w:val="40"/>
        </w:rPr>
        <w:t xml:space="preserve">ΔΟΜΗ ΕΠΙΛΟΓΗΣ ΣΤΗΝ </w:t>
      </w:r>
      <w:r w:rsidRPr="004A502D">
        <w:rPr>
          <w:b/>
          <w:bCs/>
          <w:sz w:val="40"/>
          <w:szCs w:val="40"/>
          <w:lang w:val="en-US"/>
        </w:rPr>
        <w:t>PYTHON</w:t>
      </w:r>
    </w:p>
    <w:p w14:paraId="6AE0AF20" w14:textId="77777777" w:rsidR="004C3BC9" w:rsidRDefault="004C3BC9" w:rsidP="000665FC">
      <w:pPr>
        <w:pStyle w:val="a6"/>
        <w:numPr>
          <w:ilvl w:val="0"/>
          <w:numId w:val="4"/>
        </w:numPr>
      </w:pPr>
      <w:r>
        <w:t xml:space="preserve">Μελετήστε το ακόλουθο πρόγραμμα. </w:t>
      </w:r>
    </w:p>
    <w:p w14:paraId="6EF1F8E6" w14:textId="77777777" w:rsidR="004C3BC9" w:rsidRDefault="004C3BC9" w:rsidP="004C3BC9">
      <w:pPr>
        <w:pStyle w:val="a6"/>
        <w:numPr>
          <w:ilvl w:val="0"/>
          <w:numId w:val="6"/>
        </w:numPr>
      </w:pPr>
      <w:r>
        <w:t>Πόσες μεταβλητές έχει ;</w:t>
      </w:r>
    </w:p>
    <w:p w14:paraId="4D348DAC" w14:textId="77777777" w:rsidR="004C3BC9" w:rsidRDefault="004C3BC9" w:rsidP="004C3BC9">
      <w:pPr>
        <w:pStyle w:val="a6"/>
        <w:numPr>
          <w:ilvl w:val="0"/>
          <w:numId w:val="6"/>
        </w:numPr>
      </w:pPr>
      <w:r>
        <w:t xml:space="preserve"> Ποιες μεταβλητές έχει και τι κάνει η καθεμία;</w:t>
      </w:r>
    </w:p>
    <w:p w14:paraId="72030F0A" w14:textId="53E682CB" w:rsidR="00246E49" w:rsidRPr="00246E49" w:rsidRDefault="004C3BC9" w:rsidP="004C3BC9">
      <w:pPr>
        <w:pStyle w:val="a6"/>
        <w:numPr>
          <w:ilvl w:val="0"/>
          <w:numId w:val="6"/>
        </w:numPr>
      </w:pPr>
      <w:r>
        <w:t xml:space="preserve"> </w:t>
      </w:r>
      <w:r w:rsidR="00246E49">
        <w:t xml:space="preserve">Τι </w:t>
      </w:r>
      <w:r>
        <w:t>πιστεύετε ότι κάνει</w:t>
      </w:r>
      <w:r w:rsidR="00246E49">
        <w:t xml:space="preserve"> το ακόλουθο πρόγραμμα;</w:t>
      </w:r>
    </w:p>
    <w:p w14:paraId="67A4ABE2" w14:textId="7D09BC26" w:rsidR="00246E49" w:rsidRDefault="00BD2C42" w:rsidP="004A502D">
      <w:pPr>
        <w:ind w:left="2694"/>
        <w:jc w:val="center"/>
        <w:rPr>
          <w:b/>
          <w:bCs/>
          <w:sz w:val="40"/>
          <w:szCs w:val="40"/>
        </w:rPr>
      </w:pPr>
      <w:r w:rsidRPr="00BD2C42">
        <w:rPr>
          <w:b/>
          <w:bCs/>
          <w:noProof/>
          <w:sz w:val="40"/>
          <w:szCs w:val="40"/>
        </w:rPr>
        <w:drawing>
          <wp:inline distT="0" distB="0" distL="0" distR="0" wp14:anchorId="7983E67A" wp14:editId="55E337BF">
            <wp:extent cx="5355870" cy="2147618"/>
            <wp:effectExtent l="0" t="0" r="0" b="5080"/>
            <wp:docPr id="95806823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0682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5553" cy="215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DEBDC" w14:textId="77777777" w:rsidR="00033C29" w:rsidRDefault="00033C29" w:rsidP="004A502D">
      <w:pPr>
        <w:ind w:left="2694"/>
        <w:jc w:val="center"/>
        <w:rPr>
          <w:b/>
          <w:bCs/>
          <w:sz w:val="40"/>
          <w:szCs w:val="40"/>
        </w:rPr>
      </w:pPr>
    </w:p>
    <w:p w14:paraId="08AB885D" w14:textId="2E70AE5B" w:rsidR="00246E49" w:rsidRPr="00BD2C42" w:rsidRDefault="00246E49" w:rsidP="000665FC">
      <w:pPr>
        <w:pStyle w:val="a6"/>
        <w:numPr>
          <w:ilvl w:val="0"/>
          <w:numId w:val="4"/>
        </w:numPr>
        <w:rPr>
          <w:b/>
          <w:bCs/>
        </w:rPr>
      </w:pPr>
      <w:r w:rsidRPr="00246E49">
        <w:t>Θέλουμε , δίνοντας το έτος γέννησης στο πρόγραμμα, να αποφασίζει αν είμαστε ενήλικες και να εμφανίζει σχετικό μήνυμα</w:t>
      </w:r>
      <w:r>
        <w:t xml:space="preserve">. </w:t>
      </w:r>
      <w:r w:rsidRPr="00BD2C42">
        <w:rPr>
          <w:b/>
          <w:bCs/>
        </w:rPr>
        <w:t>Θα χρειαστούμε την απλή δομή επιλογής if.</w:t>
      </w:r>
    </w:p>
    <w:p w14:paraId="177DF9D0" w14:textId="0481AE0A" w:rsidR="00246E49" w:rsidRPr="00246E49" w:rsidRDefault="00246E49" w:rsidP="00BD2C42">
      <w:pPr>
        <w:pStyle w:val="a6"/>
      </w:pPr>
      <w:r>
        <w:t>Αν η ηλικία είναι μεγαλύτερη ή ίση από 18</w:t>
      </w:r>
      <w:r w:rsidR="00513C3F">
        <w:t xml:space="preserve"> (&gt;</w:t>
      </w:r>
      <w:r w:rsidR="00131786">
        <w:t xml:space="preserve"> </w:t>
      </w:r>
      <w:r w:rsidR="00513C3F">
        <w:t>=</w:t>
      </w:r>
      <w:r w:rsidR="000A4C6C">
        <w:t>)</w:t>
      </w:r>
      <w:r>
        <w:t xml:space="preserve">, θα εμφανίζει μήνυμα </w:t>
      </w:r>
      <w:r w:rsidRPr="00513C3F">
        <w:rPr>
          <w:b/>
          <w:bCs/>
        </w:rPr>
        <w:t>είσαι ενήλικος</w:t>
      </w:r>
      <w:r w:rsidR="00BD2C42">
        <w:t>.</w:t>
      </w:r>
    </w:p>
    <w:p w14:paraId="6339E9D3" w14:textId="2FEF1FF3" w:rsidR="004A502D" w:rsidRDefault="004A502D" w:rsidP="004A502D">
      <w:pPr>
        <w:jc w:val="center"/>
        <w:rPr>
          <w:b/>
          <w:bCs/>
          <w:sz w:val="40"/>
          <w:szCs w:val="40"/>
          <w:lang w:val="en-US"/>
        </w:rPr>
      </w:pPr>
      <w:r w:rsidRPr="004A502D">
        <w:rPr>
          <w:b/>
          <w:bCs/>
          <w:noProof/>
          <w:sz w:val="40"/>
          <w:szCs w:val="40"/>
          <w:lang w:val="en-US"/>
        </w:rPr>
        <w:drawing>
          <wp:inline distT="0" distB="0" distL="0" distR="0" wp14:anchorId="03A96C99" wp14:editId="772B480A">
            <wp:extent cx="8686800" cy="2370894"/>
            <wp:effectExtent l="0" t="0" r="0" b="0"/>
            <wp:docPr id="117771155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71155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95302" cy="237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FE898" w14:textId="749D2DAA" w:rsidR="004A502D" w:rsidRPr="00DD660B" w:rsidRDefault="00BD2C42" w:rsidP="00684A5F">
      <w:pPr>
        <w:pStyle w:val="a6"/>
        <w:numPr>
          <w:ilvl w:val="0"/>
          <w:numId w:val="4"/>
        </w:numPr>
      </w:pPr>
      <w:r w:rsidRPr="00DD660B">
        <w:t>Προσθέτουμε στο πρόγραμμα μας τα επόμενα πλακίδια (τα πράσινα είναι στην κατηγορία Logic)</w:t>
      </w:r>
    </w:p>
    <w:p w14:paraId="003E0493" w14:textId="5D384E1B" w:rsidR="0026746F" w:rsidRDefault="00BD2C42" w:rsidP="004A502D">
      <w:pPr>
        <w:jc w:val="center"/>
        <w:rPr>
          <w:b/>
          <w:bCs/>
          <w:sz w:val="40"/>
          <w:szCs w:val="40"/>
          <w:lang w:val="en-US"/>
        </w:rPr>
      </w:pPr>
      <w:r w:rsidRPr="00BD2C42">
        <w:rPr>
          <w:b/>
          <w:bCs/>
          <w:noProof/>
          <w:sz w:val="40"/>
          <w:szCs w:val="40"/>
        </w:rPr>
        <w:drawing>
          <wp:inline distT="0" distB="0" distL="0" distR="0" wp14:anchorId="54193DE5" wp14:editId="6A93D563">
            <wp:extent cx="2989360" cy="1457865"/>
            <wp:effectExtent l="0" t="0" r="1905" b="9525"/>
            <wp:docPr id="74023271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2327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6326" cy="146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87BEE" w14:textId="4C58A176" w:rsidR="00BD2C42" w:rsidRPr="00DD660B" w:rsidRDefault="00BD2C42" w:rsidP="00684A5F">
      <w:pPr>
        <w:pStyle w:val="a6"/>
        <w:numPr>
          <w:ilvl w:val="0"/>
          <w:numId w:val="4"/>
        </w:numPr>
      </w:pPr>
      <w:r w:rsidRPr="00DD660B">
        <w:t>Τρέξτε το πρόγραμμα για διάφορα έτη γέννησης</w:t>
      </w:r>
    </w:p>
    <w:p w14:paraId="6D55ECE0" w14:textId="77777777" w:rsidR="00BD2C42" w:rsidRPr="00BD2C42" w:rsidRDefault="00BD2C42" w:rsidP="004A502D">
      <w:pPr>
        <w:jc w:val="center"/>
        <w:rPr>
          <w:b/>
          <w:bCs/>
          <w:sz w:val="40"/>
          <w:szCs w:val="40"/>
        </w:rPr>
      </w:pPr>
    </w:p>
    <w:p w14:paraId="08874991" w14:textId="3EEC3019" w:rsidR="004A502D" w:rsidRPr="000665FC" w:rsidRDefault="004A502D" w:rsidP="00162A11">
      <w:pPr>
        <w:ind w:left="3261"/>
        <w:jc w:val="both"/>
        <w:rPr>
          <w:b/>
          <w:bCs/>
          <w:color w:val="FF0000"/>
          <w:u w:val="single"/>
        </w:rPr>
      </w:pPr>
      <w:r w:rsidRPr="000665FC">
        <w:rPr>
          <w:b/>
          <w:bCs/>
          <w:color w:val="FF0000"/>
          <w:u w:val="single"/>
        </w:rPr>
        <w:t>Παρ</w:t>
      </w:r>
      <w:r w:rsidR="00DD660B" w:rsidRPr="000665FC">
        <w:rPr>
          <w:b/>
          <w:bCs/>
          <w:color w:val="FF0000"/>
          <w:u w:val="single"/>
        </w:rPr>
        <w:t>αδείγματα</w:t>
      </w:r>
      <w:r w:rsidR="00391DB5" w:rsidRPr="000665FC">
        <w:rPr>
          <w:b/>
          <w:bCs/>
          <w:color w:val="FF0000"/>
          <w:u w:val="single"/>
        </w:rPr>
        <w:t>:</w:t>
      </w:r>
      <w:r w:rsidRPr="000665FC">
        <w:rPr>
          <w:b/>
          <w:bCs/>
          <w:color w:val="FF0000"/>
          <w:u w:val="single"/>
        </w:rPr>
        <w:t xml:space="preserve"> </w:t>
      </w:r>
    </w:p>
    <w:p w14:paraId="0CFE49E2" w14:textId="559FC849" w:rsidR="004A502D" w:rsidRPr="00483510" w:rsidRDefault="004A502D" w:rsidP="00162A11">
      <w:pPr>
        <w:pStyle w:val="a6"/>
        <w:numPr>
          <w:ilvl w:val="0"/>
          <w:numId w:val="3"/>
        </w:numPr>
        <w:jc w:val="both"/>
      </w:pPr>
      <w:r>
        <w:t>Τι θα εμφανίσει;</w:t>
      </w:r>
    </w:p>
    <w:p w14:paraId="491DE8E3" w14:textId="77777777" w:rsidR="004A502D" w:rsidRPr="00483510" w:rsidRDefault="004A502D" w:rsidP="00A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3261"/>
        <w:jc w:val="both"/>
      </w:pPr>
      <w:r w:rsidRPr="00483510">
        <w:t>x = 10</w:t>
      </w:r>
    </w:p>
    <w:p w14:paraId="1B7C228F" w14:textId="77777777" w:rsidR="004A502D" w:rsidRPr="00483510" w:rsidRDefault="004A502D" w:rsidP="00A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3261"/>
        <w:jc w:val="both"/>
      </w:pPr>
      <w:r w:rsidRPr="00483510">
        <w:t>if x &gt; 5:</w:t>
      </w:r>
    </w:p>
    <w:p w14:paraId="0446967A" w14:textId="77777777" w:rsidR="004A502D" w:rsidRDefault="004A502D" w:rsidP="00A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3261"/>
        <w:jc w:val="both"/>
      </w:pPr>
      <w:r w:rsidRPr="00483510">
        <w:t xml:space="preserve">    print("Το x είναι μεγαλύτερο από 5")</w:t>
      </w:r>
    </w:p>
    <w:p w14:paraId="209EAA06" w14:textId="5F2D7763" w:rsidR="004A502D" w:rsidRPr="004A502D" w:rsidRDefault="004A502D" w:rsidP="00162A11">
      <w:pPr>
        <w:pStyle w:val="a6"/>
        <w:numPr>
          <w:ilvl w:val="0"/>
          <w:numId w:val="3"/>
        </w:numPr>
        <w:jc w:val="both"/>
      </w:pPr>
      <w:r>
        <w:t>Τι θα εμφανίσει;</w:t>
      </w:r>
    </w:p>
    <w:p w14:paraId="520FE73B" w14:textId="4AEA5E38" w:rsidR="004A502D" w:rsidRPr="00483510" w:rsidRDefault="004A502D" w:rsidP="00162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jc w:val="both"/>
      </w:pPr>
      <w:r w:rsidRPr="00483510">
        <w:t xml:space="preserve">x = </w:t>
      </w:r>
      <w:r>
        <w:t>3</w:t>
      </w:r>
    </w:p>
    <w:p w14:paraId="4726984D" w14:textId="77777777" w:rsidR="004A502D" w:rsidRPr="00483510" w:rsidRDefault="004A502D" w:rsidP="00162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jc w:val="both"/>
      </w:pPr>
      <w:r w:rsidRPr="00483510">
        <w:t>if x &gt; 5:</w:t>
      </w:r>
    </w:p>
    <w:p w14:paraId="2EADA1F5" w14:textId="77777777" w:rsidR="004A502D" w:rsidRDefault="004A502D" w:rsidP="00162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jc w:val="both"/>
      </w:pPr>
      <w:r w:rsidRPr="00483510">
        <w:t xml:space="preserve">    print("Το x είναι μεγαλύτερο από 5")</w:t>
      </w:r>
    </w:p>
    <w:p w14:paraId="45D9F386" w14:textId="77777777" w:rsidR="00CA3210" w:rsidRDefault="00CA3210" w:rsidP="00162A11">
      <w:pPr>
        <w:ind w:left="3261"/>
        <w:jc w:val="both"/>
      </w:pPr>
    </w:p>
    <w:p w14:paraId="5F69D80F" w14:textId="145CC40D" w:rsidR="004A502D" w:rsidRPr="004A502D" w:rsidRDefault="004A502D" w:rsidP="00162A11">
      <w:pPr>
        <w:ind w:left="3261"/>
        <w:jc w:val="both"/>
      </w:pPr>
      <w:r w:rsidRPr="00CA3210">
        <w:t>(</w:t>
      </w:r>
      <w:r>
        <w:t>ΠΡΟΣΟΧΗ ΣΤΗΝ ΕΣΟΧΗ)</w:t>
      </w:r>
    </w:p>
    <w:p w14:paraId="1C9D8A7E" w14:textId="77777777" w:rsidR="00CA3210" w:rsidRPr="00483510" w:rsidRDefault="00CA3210" w:rsidP="00CA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jc w:val="both"/>
      </w:pPr>
      <w:r w:rsidRPr="00483510">
        <w:t xml:space="preserve">x = </w:t>
      </w:r>
      <w:r>
        <w:t>3</w:t>
      </w:r>
    </w:p>
    <w:p w14:paraId="62D6BE5E" w14:textId="247BBC67" w:rsidR="00CA3210" w:rsidRPr="00483510" w:rsidRDefault="00CA3210" w:rsidP="00CA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jc w:val="both"/>
      </w:pPr>
      <w:r w:rsidRPr="00483510">
        <w:t xml:space="preserve">if x </w:t>
      </w:r>
      <w:r>
        <w:t>=</w:t>
      </w:r>
      <w:r w:rsidR="003E2127">
        <w:t>=</w:t>
      </w:r>
      <w:r w:rsidRPr="00483510">
        <w:t>5:</w:t>
      </w:r>
    </w:p>
    <w:p w14:paraId="63520323" w14:textId="648335DF" w:rsidR="00CA3210" w:rsidRDefault="00CA3210" w:rsidP="00CA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jc w:val="both"/>
      </w:pPr>
      <w:r w:rsidRPr="00483510">
        <w:t xml:space="preserve">    print("Το x </w:t>
      </w:r>
      <w:r>
        <w:t xml:space="preserve">ισούται με </w:t>
      </w:r>
      <w:r w:rsidRPr="00483510">
        <w:t>5")</w:t>
      </w:r>
    </w:p>
    <w:p w14:paraId="5F6ECBE7" w14:textId="77777777" w:rsidR="004A502D" w:rsidRDefault="004A502D" w:rsidP="00162A11">
      <w:pPr>
        <w:jc w:val="both"/>
        <w:rPr>
          <w:b/>
          <w:bCs/>
          <w:sz w:val="40"/>
          <w:szCs w:val="40"/>
        </w:rPr>
      </w:pPr>
    </w:p>
    <w:p w14:paraId="5C513A09" w14:textId="6F2F87DB" w:rsidR="00AB1EB9" w:rsidRPr="00483510" w:rsidRDefault="00AB1EB9" w:rsidP="00A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jc w:val="both"/>
      </w:pPr>
      <w:r w:rsidRPr="00483510">
        <w:t xml:space="preserve">x = </w:t>
      </w:r>
      <w:r>
        <w:t>5</w:t>
      </w:r>
    </w:p>
    <w:p w14:paraId="332C5DC3" w14:textId="2C647225" w:rsidR="00AB1EB9" w:rsidRPr="00483510" w:rsidRDefault="00AB1EB9" w:rsidP="00A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jc w:val="both"/>
      </w:pPr>
      <w:r w:rsidRPr="00483510">
        <w:t xml:space="preserve">if x </w:t>
      </w:r>
      <w:r>
        <w:t>=</w:t>
      </w:r>
      <w:r w:rsidR="003E2127">
        <w:t>=</w:t>
      </w:r>
      <w:r w:rsidRPr="00483510">
        <w:t xml:space="preserve"> 5:</w:t>
      </w:r>
    </w:p>
    <w:p w14:paraId="4815CA4C" w14:textId="77777777" w:rsidR="00AB1EB9" w:rsidRDefault="00AB1EB9" w:rsidP="00AB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jc w:val="both"/>
      </w:pPr>
      <w:r w:rsidRPr="00483510">
        <w:t xml:space="preserve">    print("Το x </w:t>
      </w:r>
      <w:r>
        <w:t xml:space="preserve">ισούται με </w:t>
      </w:r>
      <w:r w:rsidRPr="00483510">
        <w:t>5")</w:t>
      </w:r>
    </w:p>
    <w:p w14:paraId="692F72BA" w14:textId="77777777" w:rsidR="00AB1EB9" w:rsidRDefault="00AB1EB9" w:rsidP="00162A11">
      <w:pPr>
        <w:jc w:val="both"/>
        <w:rPr>
          <w:b/>
          <w:bCs/>
          <w:sz w:val="40"/>
          <w:szCs w:val="40"/>
        </w:rPr>
      </w:pPr>
    </w:p>
    <w:p w14:paraId="0D689B90" w14:textId="7436625B" w:rsidR="00246E49" w:rsidRDefault="00246E49" w:rsidP="00162A11">
      <w:pPr>
        <w:jc w:val="both"/>
        <w:rPr>
          <w:b/>
          <w:bCs/>
          <w:sz w:val="40"/>
          <w:szCs w:val="40"/>
        </w:rPr>
      </w:pPr>
    </w:p>
    <w:p w14:paraId="46DFE53D" w14:textId="77777777" w:rsidR="000665FC" w:rsidRDefault="000665FC" w:rsidP="00246E49">
      <w:pPr>
        <w:jc w:val="center"/>
        <w:rPr>
          <w:b/>
          <w:bCs/>
          <w:sz w:val="40"/>
          <w:szCs w:val="40"/>
        </w:rPr>
      </w:pPr>
    </w:p>
    <w:p w14:paraId="01F32C2D" w14:textId="5A469AFE" w:rsidR="000665FC" w:rsidRDefault="000665FC" w:rsidP="00162A11">
      <w:pPr>
        <w:pStyle w:val="a6"/>
        <w:numPr>
          <w:ilvl w:val="0"/>
          <w:numId w:val="4"/>
        </w:numPr>
      </w:pPr>
      <w:r w:rsidRPr="000665FC">
        <w:t>Αν θέλουμε να εμφανίζουμε άλλο μήνυμα για την περίπτωση που ο χρήστης είναι ανήλικος θα χρησιμοποιήσουμε την σύνθετη δομή επιλογής</w:t>
      </w:r>
    </w:p>
    <w:p w14:paraId="5A4B234E" w14:textId="40C26026" w:rsidR="000665FC" w:rsidRDefault="000665FC" w:rsidP="000665FC">
      <w:pPr>
        <w:jc w:val="center"/>
      </w:pPr>
      <w:r w:rsidRPr="000665FC">
        <w:rPr>
          <w:noProof/>
        </w:rPr>
        <w:drawing>
          <wp:inline distT="0" distB="0" distL="0" distR="0" wp14:anchorId="7BEF6C04" wp14:editId="7FF04B68">
            <wp:extent cx="6927011" cy="2269702"/>
            <wp:effectExtent l="0" t="0" r="7620" b="0"/>
            <wp:docPr id="174746502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4650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3698" cy="227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AD20B" w14:textId="77777777" w:rsidR="00162A11" w:rsidRDefault="00162A11" w:rsidP="000665FC">
      <w:pPr>
        <w:jc w:val="center"/>
      </w:pPr>
    </w:p>
    <w:p w14:paraId="1BDF9DD0" w14:textId="77777777" w:rsidR="00162A11" w:rsidRDefault="00162A11" w:rsidP="000665FC">
      <w:pPr>
        <w:jc w:val="center"/>
      </w:pPr>
    </w:p>
    <w:p w14:paraId="0091D255" w14:textId="0CFEBBFC" w:rsidR="000665FC" w:rsidRDefault="004C3BC9" w:rsidP="00162A11">
      <w:r>
        <w:t xml:space="preserve">Τώρα η δομή επιλογής θα γίνει </w:t>
      </w:r>
      <w:r w:rsidRPr="004C3BC9">
        <w:rPr>
          <w:noProof/>
        </w:rPr>
        <w:drawing>
          <wp:inline distT="0" distB="0" distL="0" distR="0" wp14:anchorId="237E7CA7" wp14:editId="4CEB7645">
            <wp:extent cx="2191110" cy="2089722"/>
            <wp:effectExtent l="0" t="0" r="0" b="6350"/>
            <wp:docPr id="44159735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9735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6629" cy="209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B1BC9" w14:textId="2C3585E9" w:rsidR="004C3BC9" w:rsidRPr="008A2F22" w:rsidRDefault="004C3BC9" w:rsidP="00162A11">
      <w:r>
        <w:t>Και ο κώδικας μας θα γ</w:t>
      </w:r>
      <w:r w:rsidR="00162A11">
        <w:t>ί</w:t>
      </w:r>
      <w:r>
        <w:t>νει</w:t>
      </w:r>
      <w:r w:rsidR="009D4D0D">
        <w:t>. Προσέξτε</w:t>
      </w:r>
      <w:r w:rsidR="009D4D0D" w:rsidRPr="009D4D0D">
        <w:t xml:space="preserve"> </w:t>
      </w:r>
      <w:r w:rsidR="009D4D0D">
        <w:t xml:space="preserve">τις εσοχές μετά το </w:t>
      </w:r>
      <w:r w:rsidR="009D4D0D">
        <w:rPr>
          <w:lang w:val="en-US"/>
        </w:rPr>
        <w:t>if</w:t>
      </w:r>
      <w:r w:rsidR="009D4D0D" w:rsidRPr="009D4D0D">
        <w:t xml:space="preserve"> </w:t>
      </w:r>
      <w:r w:rsidR="009D4D0D">
        <w:t xml:space="preserve">και το </w:t>
      </w:r>
      <w:r w:rsidR="009D4D0D">
        <w:rPr>
          <w:lang w:val="en-US"/>
        </w:rPr>
        <w:t>else</w:t>
      </w:r>
      <w:r w:rsidR="008A2F22" w:rsidRPr="008A2F22">
        <w:t xml:space="preserve">, </w:t>
      </w:r>
      <w:r w:rsidR="008A2F22">
        <w:t xml:space="preserve">καθώς και τις : </w:t>
      </w:r>
    </w:p>
    <w:p w14:paraId="530FC803" w14:textId="4E57537F" w:rsidR="004C3BC9" w:rsidRPr="009D4D0D" w:rsidRDefault="004C3BC9" w:rsidP="004C3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D4D0D">
        <w:t xml:space="preserve"> </w:t>
      </w:r>
      <w:r w:rsidRPr="009D4D0D">
        <w:rPr>
          <w:lang w:val="en-US"/>
        </w:rPr>
        <w:t>#Start code here</w:t>
      </w:r>
    </w:p>
    <w:p w14:paraId="1F7908DD" w14:textId="77777777" w:rsidR="004C3BC9" w:rsidRPr="004C3BC9" w:rsidRDefault="004C3BC9" w:rsidP="004C3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C3BC9">
        <w:rPr>
          <w:lang w:val="en-US"/>
        </w:rPr>
        <w:t>Etos_Gennisis = int(input("</w:t>
      </w:r>
      <w:r>
        <w:t>Ποιο</w:t>
      </w:r>
      <w:r w:rsidRPr="004C3BC9">
        <w:rPr>
          <w:lang w:val="en-US"/>
        </w:rPr>
        <w:t xml:space="preserve"> </w:t>
      </w:r>
      <w:r>
        <w:t>έτος</w:t>
      </w:r>
      <w:r w:rsidRPr="004C3BC9">
        <w:rPr>
          <w:lang w:val="en-US"/>
        </w:rPr>
        <w:t xml:space="preserve"> </w:t>
      </w:r>
      <w:r>
        <w:t>γεννήθηκες</w:t>
      </w:r>
      <w:r w:rsidRPr="004C3BC9">
        <w:rPr>
          <w:lang w:val="en-US"/>
        </w:rPr>
        <w:t>;"))</w:t>
      </w:r>
    </w:p>
    <w:p w14:paraId="0155BDBC" w14:textId="77777777" w:rsidR="004C3BC9" w:rsidRPr="004C3BC9" w:rsidRDefault="004C3BC9" w:rsidP="004C3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C3BC9">
        <w:rPr>
          <w:lang w:val="en-US"/>
        </w:rPr>
        <w:t>Hlikia = 2025 - Etos_Gennisis</w:t>
      </w:r>
    </w:p>
    <w:p w14:paraId="515C98A8" w14:textId="77777777" w:rsidR="004C3BC9" w:rsidRPr="004C3BC9" w:rsidRDefault="004C3BC9" w:rsidP="004C3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C3BC9">
        <w:rPr>
          <w:lang w:val="en-US"/>
        </w:rPr>
        <w:t>print("</w:t>
      </w:r>
      <w:r>
        <w:t>Η</w:t>
      </w:r>
      <w:r w:rsidRPr="004C3BC9">
        <w:rPr>
          <w:lang w:val="en-US"/>
        </w:rPr>
        <w:t xml:space="preserve"> </w:t>
      </w:r>
      <w:r>
        <w:t>ηλικία</w:t>
      </w:r>
      <w:r w:rsidRPr="004C3BC9">
        <w:rPr>
          <w:lang w:val="en-US"/>
        </w:rPr>
        <w:t xml:space="preserve"> </w:t>
      </w:r>
      <w:r>
        <w:t>σου</w:t>
      </w:r>
      <w:r w:rsidRPr="004C3BC9">
        <w:rPr>
          <w:lang w:val="en-US"/>
        </w:rPr>
        <w:t xml:space="preserve"> </w:t>
      </w:r>
      <w:r>
        <w:t>είναι</w:t>
      </w:r>
      <w:r w:rsidRPr="004C3BC9">
        <w:rPr>
          <w:lang w:val="en-US"/>
        </w:rPr>
        <w:t>", Hlikia)</w:t>
      </w:r>
    </w:p>
    <w:p w14:paraId="68594A2F" w14:textId="77777777" w:rsidR="004C3BC9" w:rsidRPr="004C3BC9" w:rsidRDefault="004C3BC9" w:rsidP="004C3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C3BC9">
        <w:rPr>
          <w:lang w:val="en-US"/>
        </w:rPr>
        <w:t>if Hlikia &gt;= 18:</w:t>
      </w:r>
    </w:p>
    <w:p w14:paraId="447FDA9F" w14:textId="77777777" w:rsidR="004C3BC9" w:rsidRPr="004C3BC9" w:rsidRDefault="004C3BC9" w:rsidP="004C3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C3BC9">
        <w:rPr>
          <w:lang w:val="en-US"/>
        </w:rPr>
        <w:t xml:space="preserve">  print("</w:t>
      </w:r>
      <w:r>
        <w:t>Είσαι</w:t>
      </w:r>
      <w:r w:rsidRPr="004C3BC9">
        <w:rPr>
          <w:lang w:val="en-US"/>
        </w:rPr>
        <w:t xml:space="preserve"> </w:t>
      </w:r>
      <w:r>
        <w:t>ενήλικος</w:t>
      </w:r>
      <w:r w:rsidRPr="004C3BC9">
        <w:rPr>
          <w:lang w:val="en-US"/>
        </w:rPr>
        <w:t>")</w:t>
      </w:r>
    </w:p>
    <w:p w14:paraId="77F2CEAA" w14:textId="77777777" w:rsidR="004C3BC9" w:rsidRPr="00ED62CD" w:rsidRDefault="004C3BC9" w:rsidP="004C3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C3BC9">
        <w:rPr>
          <w:lang w:val="en-US"/>
        </w:rPr>
        <w:t>else:</w:t>
      </w:r>
    </w:p>
    <w:p w14:paraId="2BAACA12" w14:textId="38EF45D8" w:rsidR="004C3BC9" w:rsidRPr="003E2127" w:rsidRDefault="004C3BC9" w:rsidP="004C3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C3BC9">
        <w:rPr>
          <w:lang w:val="en-US"/>
        </w:rPr>
        <w:t xml:space="preserve">  print("</w:t>
      </w:r>
      <w:r>
        <w:t>Είσαι</w:t>
      </w:r>
      <w:r w:rsidRPr="004C3BC9">
        <w:rPr>
          <w:lang w:val="en-US"/>
        </w:rPr>
        <w:t xml:space="preserve"> </w:t>
      </w:r>
      <w:r>
        <w:t>ανήλικος</w:t>
      </w:r>
      <w:r w:rsidRPr="004C3BC9">
        <w:rPr>
          <w:lang w:val="en-US"/>
        </w:rPr>
        <w:t>")</w:t>
      </w:r>
    </w:p>
    <w:p w14:paraId="3FC3247F" w14:textId="77777777" w:rsidR="00ED62CD" w:rsidRPr="003E2127" w:rsidRDefault="00ED62CD" w:rsidP="00ED62CD">
      <w:pPr>
        <w:rPr>
          <w:lang w:val="en-US"/>
        </w:rPr>
      </w:pPr>
    </w:p>
    <w:p w14:paraId="1B208695" w14:textId="3809B502" w:rsidR="00C70A1A" w:rsidRPr="003E2127" w:rsidRDefault="00924C7D" w:rsidP="00ED62C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MAKE</w:t>
      </w:r>
      <w:r w:rsidRPr="00924C7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YOUR</w:t>
      </w:r>
      <w:r w:rsidRPr="00924C7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OWN</w:t>
      </w:r>
      <w:r w:rsidRPr="00924C7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GAME</w:t>
      </w:r>
      <w:r w:rsidR="00882895" w:rsidRPr="00882895">
        <w:rPr>
          <w:b/>
          <w:bCs/>
          <w:sz w:val="28"/>
          <w:szCs w:val="28"/>
          <w:u w:val="single"/>
        </w:rPr>
        <w:t>:</w:t>
      </w:r>
      <w:r w:rsidR="00882895" w:rsidRPr="003E2127">
        <w:rPr>
          <w:b/>
          <w:bCs/>
          <w:sz w:val="28"/>
          <w:szCs w:val="28"/>
          <w:u w:val="single"/>
        </w:rPr>
        <w:t xml:space="preserve"> </w:t>
      </w:r>
    </w:p>
    <w:p w14:paraId="2DCD56F2" w14:textId="331822EE" w:rsidR="00ED62CD" w:rsidRPr="00C70A1A" w:rsidRDefault="00ED62CD" w:rsidP="00ED62CD">
      <w:r>
        <w:t xml:space="preserve">Φτιάξε ένα </w:t>
      </w:r>
      <w:r w:rsidR="00C45AFD">
        <w:t>παιχνίδι</w:t>
      </w:r>
      <w:r>
        <w:t xml:space="preserve"> όπου ο παίχτης θα προσπαθεί να μαντέψει τον αριθμό που έχει «σκεφτεί» ο υπολογιστής.</w:t>
      </w:r>
    </w:p>
    <w:p w14:paraId="2B342061" w14:textId="0EA063E1" w:rsidR="00ED62CD" w:rsidRPr="00ED62CD" w:rsidRDefault="00ED62CD" w:rsidP="00ED62CD">
      <w:r>
        <w:t>Με τον ακόλουθο κώδικα ο υπολογιστής «σκέφτεται» ένα τυχαίο</w:t>
      </w:r>
      <w:r w:rsidR="008E0B22">
        <w:t xml:space="preserve"> ακέραιο</w:t>
      </w:r>
      <w:r>
        <w:t xml:space="preserve"> αριθμό από το 1 έως το 10</w:t>
      </w:r>
    </w:p>
    <w:p w14:paraId="58144F5A" w14:textId="4301C3FE" w:rsidR="00ED62CD" w:rsidRDefault="00ED62CD" w:rsidP="00ED62CD">
      <w:pPr>
        <w:rPr>
          <w:lang w:val="en-US"/>
        </w:rPr>
      </w:pPr>
      <w:r w:rsidRPr="00ED62CD">
        <w:rPr>
          <w:noProof/>
          <w:lang w:val="en-US"/>
        </w:rPr>
        <w:drawing>
          <wp:inline distT="0" distB="0" distL="0" distR="0" wp14:anchorId="35C8B7E6" wp14:editId="76FAC103">
            <wp:extent cx="4088625" cy="2208362"/>
            <wp:effectExtent l="0" t="0" r="7620" b="1905"/>
            <wp:docPr id="91151178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1178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6717" cy="221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159B" w14:textId="320E8917" w:rsidR="0083233A" w:rsidRDefault="0083233A" w:rsidP="00ED62CD">
      <w:r w:rsidRPr="00400E4E">
        <w:rPr>
          <w:b/>
          <w:bCs/>
          <w:u w:val="single"/>
          <w:lang w:val="en-US"/>
        </w:rPr>
        <w:t>Tip</w:t>
      </w:r>
      <w:r w:rsidRPr="0083233A">
        <w:t xml:space="preserve">: </w:t>
      </w:r>
      <w:r>
        <w:t>θα χρειαστείς άλλη μια μεταβλητή που θα παίρνει τον αριθμό που έδωσε ο παίχτης.</w:t>
      </w:r>
      <w:r w:rsidR="00400E4E">
        <w:t xml:space="preserve"> </w:t>
      </w:r>
    </w:p>
    <w:p w14:paraId="1E8103BC" w14:textId="72ECCD6B" w:rsidR="0083233A" w:rsidRPr="0083233A" w:rsidRDefault="0083233A" w:rsidP="00ED62CD">
      <w:r>
        <w:t xml:space="preserve">Θα πρέπει να συγκρίνεις την μεταβλητή που έδωσε ο παίχτης με την μεταβλητή </w:t>
      </w:r>
      <w:r>
        <w:rPr>
          <w:lang w:val="en-US"/>
        </w:rPr>
        <w:t>number</w:t>
      </w:r>
      <w:r w:rsidRPr="0083233A">
        <w:t xml:space="preserve"> </w:t>
      </w:r>
      <w:r>
        <w:t>που «σκέφτηκε ο υπολογιστής</w:t>
      </w:r>
      <w:r w:rsidR="00094821">
        <w:t xml:space="preserve"> και να εμφανίσεις τα αντίστοιχα μηνύματα</w:t>
      </w:r>
      <w:r w:rsidR="00D96F95">
        <w:t>.</w:t>
      </w:r>
    </w:p>
    <w:p w14:paraId="72F95FA6" w14:textId="77777777" w:rsidR="00ED62CD" w:rsidRPr="0083233A" w:rsidRDefault="00ED62CD" w:rsidP="00ED62CD"/>
    <w:p w14:paraId="7A31C464" w14:textId="77777777" w:rsidR="00ED62CD" w:rsidRDefault="00ED62CD" w:rsidP="00ED62CD"/>
    <w:p w14:paraId="07831742" w14:textId="77777777" w:rsidR="00ED62CD" w:rsidRDefault="00ED62CD" w:rsidP="00ED62CD"/>
    <w:p w14:paraId="254BAACE" w14:textId="77777777" w:rsidR="00ED62CD" w:rsidRPr="00ED62CD" w:rsidRDefault="00ED62CD" w:rsidP="00ED62CD"/>
    <w:sectPr w:rsidR="00ED62CD" w:rsidRPr="00ED62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68F0"/>
    <w:multiLevelType w:val="hybridMultilevel"/>
    <w:tmpl w:val="89B683B6"/>
    <w:lvl w:ilvl="0" w:tplc="A9B64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461" w:hanging="360"/>
      </w:pPr>
    </w:lvl>
    <w:lvl w:ilvl="2" w:tplc="0408001B" w:tentative="1">
      <w:start w:val="1"/>
      <w:numFmt w:val="lowerRoman"/>
      <w:lvlText w:val="%3."/>
      <w:lvlJc w:val="right"/>
      <w:pPr>
        <w:ind w:left="-741" w:hanging="180"/>
      </w:pPr>
    </w:lvl>
    <w:lvl w:ilvl="3" w:tplc="0408000F" w:tentative="1">
      <w:start w:val="1"/>
      <w:numFmt w:val="decimal"/>
      <w:lvlText w:val="%4."/>
      <w:lvlJc w:val="left"/>
      <w:pPr>
        <w:ind w:left="-21" w:hanging="360"/>
      </w:pPr>
    </w:lvl>
    <w:lvl w:ilvl="4" w:tplc="04080019" w:tentative="1">
      <w:start w:val="1"/>
      <w:numFmt w:val="lowerLetter"/>
      <w:lvlText w:val="%5."/>
      <w:lvlJc w:val="left"/>
      <w:pPr>
        <w:ind w:left="699" w:hanging="360"/>
      </w:pPr>
    </w:lvl>
    <w:lvl w:ilvl="5" w:tplc="0408001B" w:tentative="1">
      <w:start w:val="1"/>
      <w:numFmt w:val="lowerRoman"/>
      <w:lvlText w:val="%6."/>
      <w:lvlJc w:val="right"/>
      <w:pPr>
        <w:ind w:left="1419" w:hanging="180"/>
      </w:pPr>
    </w:lvl>
    <w:lvl w:ilvl="6" w:tplc="0408000F" w:tentative="1">
      <w:start w:val="1"/>
      <w:numFmt w:val="decimal"/>
      <w:lvlText w:val="%7."/>
      <w:lvlJc w:val="left"/>
      <w:pPr>
        <w:ind w:left="2139" w:hanging="360"/>
      </w:pPr>
    </w:lvl>
    <w:lvl w:ilvl="7" w:tplc="04080019" w:tentative="1">
      <w:start w:val="1"/>
      <w:numFmt w:val="lowerLetter"/>
      <w:lvlText w:val="%8."/>
      <w:lvlJc w:val="left"/>
      <w:pPr>
        <w:ind w:left="2859" w:hanging="360"/>
      </w:pPr>
    </w:lvl>
    <w:lvl w:ilvl="8" w:tplc="0408001B" w:tentative="1">
      <w:start w:val="1"/>
      <w:numFmt w:val="lowerRoman"/>
      <w:lvlText w:val="%9."/>
      <w:lvlJc w:val="right"/>
      <w:pPr>
        <w:ind w:left="3579" w:hanging="180"/>
      </w:pPr>
    </w:lvl>
  </w:abstractNum>
  <w:abstractNum w:abstractNumId="1" w15:restartNumberingAfterBreak="0">
    <w:nsid w:val="1C424CAF"/>
    <w:multiLevelType w:val="multilevel"/>
    <w:tmpl w:val="579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12DA5"/>
    <w:multiLevelType w:val="hybridMultilevel"/>
    <w:tmpl w:val="15EC717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1461" w:hanging="360"/>
      </w:pPr>
    </w:lvl>
    <w:lvl w:ilvl="2" w:tplc="FFFFFFFF" w:tentative="1">
      <w:start w:val="1"/>
      <w:numFmt w:val="lowerRoman"/>
      <w:lvlText w:val="%3."/>
      <w:lvlJc w:val="right"/>
      <w:pPr>
        <w:ind w:left="-741" w:hanging="180"/>
      </w:pPr>
    </w:lvl>
    <w:lvl w:ilvl="3" w:tplc="FFFFFFFF" w:tentative="1">
      <w:start w:val="1"/>
      <w:numFmt w:val="decimal"/>
      <w:lvlText w:val="%4."/>
      <w:lvlJc w:val="left"/>
      <w:pPr>
        <w:ind w:left="-21" w:hanging="360"/>
      </w:pPr>
    </w:lvl>
    <w:lvl w:ilvl="4" w:tplc="FFFFFFFF" w:tentative="1">
      <w:start w:val="1"/>
      <w:numFmt w:val="lowerLetter"/>
      <w:lvlText w:val="%5."/>
      <w:lvlJc w:val="left"/>
      <w:pPr>
        <w:ind w:left="699" w:hanging="360"/>
      </w:pPr>
    </w:lvl>
    <w:lvl w:ilvl="5" w:tplc="FFFFFFFF" w:tentative="1">
      <w:start w:val="1"/>
      <w:numFmt w:val="lowerRoman"/>
      <w:lvlText w:val="%6."/>
      <w:lvlJc w:val="right"/>
      <w:pPr>
        <w:ind w:left="1419" w:hanging="180"/>
      </w:pPr>
    </w:lvl>
    <w:lvl w:ilvl="6" w:tplc="FFFFFFFF" w:tentative="1">
      <w:start w:val="1"/>
      <w:numFmt w:val="decimal"/>
      <w:lvlText w:val="%7."/>
      <w:lvlJc w:val="left"/>
      <w:pPr>
        <w:ind w:left="2139" w:hanging="360"/>
      </w:pPr>
    </w:lvl>
    <w:lvl w:ilvl="7" w:tplc="FFFFFFFF" w:tentative="1">
      <w:start w:val="1"/>
      <w:numFmt w:val="lowerLetter"/>
      <w:lvlText w:val="%8."/>
      <w:lvlJc w:val="left"/>
      <w:pPr>
        <w:ind w:left="2859" w:hanging="360"/>
      </w:pPr>
    </w:lvl>
    <w:lvl w:ilvl="8" w:tplc="FFFFFFFF" w:tentative="1">
      <w:start w:val="1"/>
      <w:numFmt w:val="lowerRoman"/>
      <w:lvlText w:val="%9."/>
      <w:lvlJc w:val="right"/>
      <w:pPr>
        <w:ind w:left="3579" w:hanging="180"/>
      </w:pPr>
    </w:lvl>
  </w:abstractNum>
  <w:abstractNum w:abstractNumId="3" w15:restartNumberingAfterBreak="0">
    <w:nsid w:val="2F922012"/>
    <w:multiLevelType w:val="hybridMultilevel"/>
    <w:tmpl w:val="3B301E32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1461" w:hanging="360"/>
      </w:pPr>
    </w:lvl>
    <w:lvl w:ilvl="2" w:tplc="FFFFFFFF" w:tentative="1">
      <w:start w:val="1"/>
      <w:numFmt w:val="lowerRoman"/>
      <w:lvlText w:val="%3."/>
      <w:lvlJc w:val="right"/>
      <w:pPr>
        <w:ind w:left="-741" w:hanging="180"/>
      </w:pPr>
    </w:lvl>
    <w:lvl w:ilvl="3" w:tplc="FFFFFFFF" w:tentative="1">
      <w:start w:val="1"/>
      <w:numFmt w:val="decimal"/>
      <w:lvlText w:val="%4."/>
      <w:lvlJc w:val="left"/>
      <w:pPr>
        <w:ind w:left="-21" w:hanging="360"/>
      </w:pPr>
    </w:lvl>
    <w:lvl w:ilvl="4" w:tplc="FFFFFFFF" w:tentative="1">
      <w:start w:val="1"/>
      <w:numFmt w:val="lowerLetter"/>
      <w:lvlText w:val="%5."/>
      <w:lvlJc w:val="left"/>
      <w:pPr>
        <w:ind w:left="699" w:hanging="360"/>
      </w:pPr>
    </w:lvl>
    <w:lvl w:ilvl="5" w:tplc="FFFFFFFF" w:tentative="1">
      <w:start w:val="1"/>
      <w:numFmt w:val="lowerRoman"/>
      <w:lvlText w:val="%6."/>
      <w:lvlJc w:val="right"/>
      <w:pPr>
        <w:ind w:left="1419" w:hanging="180"/>
      </w:pPr>
    </w:lvl>
    <w:lvl w:ilvl="6" w:tplc="FFFFFFFF" w:tentative="1">
      <w:start w:val="1"/>
      <w:numFmt w:val="decimal"/>
      <w:lvlText w:val="%7."/>
      <w:lvlJc w:val="left"/>
      <w:pPr>
        <w:ind w:left="2139" w:hanging="360"/>
      </w:pPr>
    </w:lvl>
    <w:lvl w:ilvl="7" w:tplc="FFFFFFFF" w:tentative="1">
      <w:start w:val="1"/>
      <w:numFmt w:val="lowerLetter"/>
      <w:lvlText w:val="%8."/>
      <w:lvlJc w:val="left"/>
      <w:pPr>
        <w:ind w:left="2859" w:hanging="360"/>
      </w:pPr>
    </w:lvl>
    <w:lvl w:ilvl="8" w:tplc="FFFFFFFF" w:tentative="1">
      <w:start w:val="1"/>
      <w:numFmt w:val="lowerRoman"/>
      <w:lvlText w:val="%9."/>
      <w:lvlJc w:val="right"/>
      <w:pPr>
        <w:ind w:left="3579" w:hanging="180"/>
      </w:pPr>
    </w:lvl>
  </w:abstractNum>
  <w:abstractNum w:abstractNumId="4" w15:restartNumberingAfterBreak="0">
    <w:nsid w:val="34B40BA0"/>
    <w:multiLevelType w:val="hybridMultilevel"/>
    <w:tmpl w:val="56A8F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D0DF9"/>
    <w:multiLevelType w:val="hybridMultilevel"/>
    <w:tmpl w:val="2F288E04"/>
    <w:lvl w:ilvl="0" w:tplc="A9B6428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341" w:hanging="360"/>
      </w:pPr>
    </w:lvl>
    <w:lvl w:ilvl="2" w:tplc="0408001B" w:tentative="1">
      <w:start w:val="1"/>
      <w:numFmt w:val="lowerRoman"/>
      <w:lvlText w:val="%3."/>
      <w:lvlJc w:val="right"/>
      <w:pPr>
        <w:ind w:left="5061" w:hanging="180"/>
      </w:pPr>
    </w:lvl>
    <w:lvl w:ilvl="3" w:tplc="0408000F" w:tentative="1">
      <w:start w:val="1"/>
      <w:numFmt w:val="decimal"/>
      <w:lvlText w:val="%4."/>
      <w:lvlJc w:val="left"/>
      <w:pPr>
        <w:ind w:left="5781" w:hanging="360"/>
      </w:pPr>
    </w:lvl>
    <w:lvl w:ilvl="4" w:tplc="04080019" w:tentative="1">
      <w:start w:val="1"/>
      <w:numFmt w:val="lowerLetter"/>
      <w:lvlText w:val="%5."/>
      <w:lvlJc w:val="left"/>
      <w:pPr>
        <w:ind w:left="6501" w:hanging="360"/>
      </w:pPr>
    </w:lvl>
    <w:lvl w:ilvl="5" w:tplc="0408001B" w:tentative="1">
      <w:start w:val="1"/>
      <w:numFmt w:val="lowerRoman"/>
      <w:lvlText w:val="%6."/>
      <w:lvlJc w:val="right"/>
      <w:pPr>
        <w:ind w:left="7221" w:hanging="180"/>
      </w:pPr>
    </w:lvl>
    <w:lvl w:ilvl="6" w:tplc="0408000F" w:tentative="1">
      <w:start w:val="1"/>
      <w:numFmt w:val="decimal"/>
      <w:lvlText w:val="%7."/>
      <w:lvlJc w:val="left"/>
      <w:pPr>
        <w:ind w:left="7941" w:hanging="360"/>
      </w:pPr>
    </w:lvl>
    <w:lvl w:ilvl="7" w:tplc="04080019" w:tentative="1">
      <w:start w:val="1"/>
      <w:numFmt w:val="lowerLetter"/>
      <w:lvlText w:val="%8."/>
      <w:lvlJc w:val="left"/>
      <w:pPr>
        <w:ind w:left="8661" w:hanging="360"/>
      </w:pPr>
    </w:lvl>
    <w:lvl w:ilvl="8" w:tplc="0408001B" w:tentative="1">
      <w:start w:val="1"/>
      <w:numFmt w:val="lowerRoman"/>
      <w:lvlText w:val="%9."/>
      <w:lvlJc w:val="right"/>
      <w:pPr>
        <w:ind w:left="9381" w:hanging="180"/>
      </w:pPr>
    </w:lvl>
  </w:abstractNum>
  <w:num w:numId="1" w16cid:durableId="1541624551">
    <w:abstractNumId w:val="1"/>
  </w:num>
  <w:num w:numId="2" w16cid:durableId="1642494715">
    <w:abstractNumId w:val="4"/>
  </w:num>
  <w:num w:numId="3" w16cid:durableId="1058668982">
    <w:abstractNumId w:val="5"/>
  </w:num>
  <w:num w:numId="4" w16cid:durableId="950548146">
    <w:abstractNumId w:val="0"/>
  </w:num>
  <w:num w:numId="5" w16cid:durableId="313335513">
    <w:abstractNumId w:val="3"/>
  </w:num>
  <w:num w:numId="6" w16cid:durableId="1601256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2D"/>
    <w:rsid w:val="00033C29"/>
    <w:rsid w:val="000665FC"/>
    <w:rsid w:val="00094821"/>
    <w:rsid w:val="000A4C6C"/>
    <w:rsid w:val="00131786"/>
    <w:rsid w:val="00162A11"/>
    <w:rsid w:val="00246E49"/>
    <w:rsid w:val="0026746F"/>
    <w:rsid w:val="0029753F"/>
    <w:rsid w:val="00391DB5"/>
    <w:rsid w:val="003E2127"/>
    <w:rsid w:val="00400E4E"/>
    <w:rsid w:val="004A502D"/>
    <w:rsid w:val="004C3BC9"/>
    <w:rsid w:val="00513C3F"/>
    <w:rsid w:val="00684A5F"/>
    <w:rsid w:val="0083233A"/>
    <w:rsid w:val="00882895"/>
    <w:rsid w:val="008A2F22"/>
    <w:rsid w:val="008E0B22"/>
    <w:rsid w:val="00924C7D"/>
    <w:rsid w:val="009D4D0D"/>
    <w:rsid w:val="009E73D2"/>
    <w:rsid w:val="00A800D4"/>
    <w:rsid w:val="00AB1EB9"/>
    <w:rsid w:val="00B5015C"/>
    <w:rsid w:val="00B72E9B"/>
    <w:rsid w:val="00BD2C42"/>
    <w:rsid w:val="00C45AFD"/>
    <w:rsid w:val="00C45C31"/>
    <w:rsid w:val="00C70A1A"/>
    <w:rsid w:val="00CA3210"/>
    <w:rsid w:val="00D87F85"/>
    <w:rsid w:val="00D96F95"/>
    <w:rsid w:val="00DD660B"/>
    <w:rsid w:val="00ED62CD"/>
    <w:rsid w:val="00F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4329"/>
  <w15:chartTrackingRefBased/>
  <w15:docId w15:val="{C29F34AD-A900-4E1D-BD09-F04F4A9F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A5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5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50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5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50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5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5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5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5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A5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A5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A50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A502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A502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A502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A502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A502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A50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A5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A5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5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A5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5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A502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502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502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5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A502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A5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UserPliroforikis</dc:creator>
  <cp:keywords/>
  <dc:description/>
  <cp:lastModifiedBy>UserPliroforikis</cp:lastModifiedBy>
  <cp:revision>36</cp:revision>
  <dcterms:created xsi:type="dcterms:W3CDTF">2025-03-04T09:02:00Z</dcterms:created>
  <dcterms:modified xsi:type="dcterms:W3CDTF">2025-03-04T09:49:00Z</dcterms:modified>
</cp:coreProperties>
</file>