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EE35" w14:textId="181C60EF" w:rsidR="00135279" w:rsidRPr="00F32501" w:rsidRDefault="00CF0A68">
      <w:pPr>
        <w:pStyle w:val="Standard"/>
        <w:rPr>
          <w:b/>
          <w:bCs/>
          <w:i/>
          <w:iCs/>
          <w:lang w:val="el-GR"/>
        </w:rPr>
      </w:pPr>
      <w:r w:rsidRPr="00F32501">
        <w:rPr>
          <w:b/>
          <w:bCs/>
          <w:i/>
          <w:iCs/>
          <w:lang w:val="el-GR"/>
        </w:rPr>
        <w:t>Ολιγόλεπτο τεστ αξιολόγησης</w:t>
      </w:r>
      <w:r w:rsidR="0096601C" w:rsidRPr="00F32501">
        <w:rPr>
          <w:b/>
          <w:bCs/>
          <w:i/>
          <w:iCs/>
          <w:lang w:val="el-GR"/>
        </w:rPr>
        <w:t xml:space="preserve"> στην </w:t>
      </w:r>
      <w:r w:rsidR="0096601C" w:rsidRPr="00F32501">
        <w:rPr>
          <w:b/>
          <w:bCs/>
          <w:i/>
          <w:iCs/>
        </w:rPr>
        <w:t>HTML</w:t>
      </w:r>
      <w:r w:rsidR="0096601C" w:rsidRPr="00F32501">
        <w:rPr>
          <w:b/>
          <w:bCs/>
          <w:i/>
          <w:iCs/>
          <w:lang w:val="el-GR"/>
        </w:rPr>
        <w:t xml:space="preserve"> (1</w:t>
      </w:r>
      <w:r w:rsidR="0096601C" w:rsidRPr="00F32501">
        <w:rPr>
          <w:b/>
          <w:bCs/>
          <w:i/>
          <w:iCs/>
          <w:vertAlign w:val="superscript"/>
          <w:lang w:val="el-GR"/>
        </w:rPr>
        <w:t>η</w:t>
      </w:r>
      <w:r w:rsidR="0096601C" w:rsidRPr="00F32501">
        <w:rPr>
          <w:b/>
          <w:bCs/>
          <w:i/>
          <w:iCs/>
          <w:lang w:val="el-GR"/>
        </w:rPr>
        <w:t xml:space="preserve"> ενότητα)</w:t>
      </w:r>
    </w:p>
    <w:p w14:paraId="1BC44374" w14:textId="77777777" w:rsidR="00135279" w:rsidRDefault="00135279">
      <w:pPr>
        <w:pStyle w:val="Standard"/>
        <w:rPr>
          <w:lang w:val="el-GR"/>
        </w:rPr>
      </w:pPr>
    </w:p>
    <w:p w14:paraId="1E567591" w14:textId="144E529E" w:rsidR="002205A3" w:rsidRDefault="00CF0A68">
      <w:pPr>
        <w:pStyle w:val="Standard"/>
        <w:rPr>
          <w:rFonts w:hint="eastAsia"/>
          <w:lang w:val="el-GR"/>
        </w:rPr>
      </w:pPr>
      <w:r>
        <w:rPr>
          <w:lang w:val="el-GR"/>
        </w:rPr>
        <w:t>Όνομα:__________________</w:t>
      </w:r>
      <w:r w:rsidR="00135279">
        <w:rPr>
          <w:lang w:val="el-GR"/>
        </w:rPr>
        <w:t>__________________________</w:t>
      </w:r>
      <w:r>
        <w:rPr>
          <w:lang w:val="el-GR"/>
        </w:rPr>
        <w:t>____________________</w:t>
      </w:r>
      <w:r w:rsidR="007376F1">
        <w:rPr>
          <w:lang w:val="el-GR"/>
        </w:rPr>
        <w:t>Τμήμα:_______</w:t>
      </w:r>
    </w:p>
    <w:p w14:paraId="1CF9FF71" w14:textId="77777777" w:rsidR="007376F1" w:rsidRDefault="007376F1">
      <w:pPr>
        <w:pStyle w:val="Standard"/>
        <w:rPr>
          <w:lang w:val="el-GR"/>
        </w:rPr>
      </w:pPr>
    </w:p>
    <w:p w14:paraId="75E90780" w14:textId="6B2E7D62" w:rsidR="002205A3" w:rsidRPr="00F32501" w:rsidRDefault="00F32501">
      <w:pPr>
        <w:pStyle w:val="Standard"/>
        <w:rPr>
          <w:rFonts w:hint="eastAsia"/>
          <w:b/>
          <w:bCs/>
          <w:i/>
          <w:iCs/>
          <w:lang w:val="el-GR"/>
        </w:rPr>
      </w:pPr>
      <w:r w:rsidRPr="00F32501">
        <w:rPr>
          <w:b/>
          <w:bCs/>
          <w:i/>
          <w:iCs/>
          <w:lang w:val="el-GR"/>
        </w:rPr>
        <w:t xml:space="preserve">Α. </w:t>
      </w:r>
      <w:r w:rsidR="00000000" w:rsidRPr="00F32501">
        <w:rPr>
          <w:b/>
          <w:bCs/>
          <w:i/>
          <w:iCs/>
          <w:lang w:val="el-GR"/>
        </w:rPr>
        <w:t>Σωστό – λάθος:</w:t>
      </w:r>
    </w:p>
    <w:p w14:paraId="07D1B2D0" w14:textId="77777777" w:rsidR="002205A3" w:rsidRDefault="00000000">
      <w:pPr>
        <w:pStyle w:val="Standard"/>
        <w:numPr>
          <w:ilvl w:val="0"/>
          <w:numId w:val="1"/>
        </w:numPr>
        <w:rPr>
          <w:rFonts w:hint="eastAsia"/>
          <w:lang w:val="el-GR"/>
        </w:rPr>
      </w:pPr>
      <w:r>
        <w:rPr>
          <w:lang w:val="el-GR"/>
        </w:rPr>
        <w:t>Μια ιστοσελίδα σε HTML είναι ένα αρχείο κειμένου, το οποίο αποθηκεύουμε σε μορφή .</w:t>
      </w:r>
      <w:proofErr w:type="spellStart"/>
      <w:r>
        <w:rPr>
          <w:lang w:val="el-GR"/>
        </w:rPr>
        <w:t>html</w:t>
      </w:r>
      <w:proofErr w:type="spellEnd"/>
      <w:r>
        <w:rPr>
          <w:lang w:val="el-GR"/>
        </w:rPr>
        <w:t xml:space="preserve"> και εκτελούμε σε </w:t>
      </w:r>
      <w:proofErr w:type="spellStart"/>
      <w:r>
        <w:rPr>
          <w:lang w:val="el-GR"/>
        </w:rPr>
        <w:t>φυλλομετρητή</w:t>
      </w:r>
      <w:proofErr w:type="spellEnd"/>
      <w:r>
        <w:rPr>
          <w:lang w:val="el-GR"/>
        </w:rPr>
        <w:t>.</w:t>
      </w:r>
    </w:p>
    <w:p w14:paraId="1490135B" w14:textId="77777777" w:rsidR="002205A3" w:rsidRDefault="00000000">
      <w:pPr>
        <w:pStyle w:val="Standard"/>
        <w:numPr>
          <w:ilvl w:val="0"/>
          <w:numId w:val="1"/>
        </w:numPr>
        <w:rPr>
          <w:rFonts w:hint="eastAsia"/>
          <w:lang w:val="el-GR"/>
        </w:rPr>
      </w:pPr>
      <w:r>
        <w:rPr>
          <w:lang w:val="el-GR"/>
        </w:rPr>
        <w:t>H επικεφαλίδα &lt;h5&gt; είναι πιο σημαντική και πιο μεγάλη από την επικεφαλίδα &lt;h2&gt;.</w:t>
      </w:r>
    </w:p>
    <w:p w14:paraId="764340E7" w14:textId="77777777" w:rsidR="002205A3" w:rsidRDefault="00000000">
      <w:pPr>
        <w:pStyle w:val="Standard"/>
        <w:numPr>
          <w:ilvl w:val="0"/>
          <w:numId w:val="1"/>
        </w:numPr>
        <w:rPr>
          <w:rFonts w:hint="eastAsia"/>
          <w:lang w:val="el-GR"/>
        </w:rPr>
      </w:pPr>
      <w:r>
        <w:rPr>
          <w:lang w:val="el-GR"/>
        </w:rPr>
        <w:t xml:space="preserve">Μια ετικέτα της </w:t>
      </w:r>
      <w:r>
        <w:t>html</w:t>
      </w:r>
      <w:r w:rsidRPr="00BA77AC">
        <w:rPr>
          <w:lang w:val="el-GR"/>
        </w:rPr>
        <w:t xml:space="preserve"> </w:t>
      </w:r>
      <w:r>
        <w:rPr>
          <w:lang w:val="el-GR"/>
        </w:rPr>
        <w:t>ανοίγει με το συνδυασμό συμβόλων &lt;/ ... &gt; και κλείνει με το συνδυασμό συμβόλων &lt; ... &gt;</w:t>
      </w:r>
      <w:r>
        <w:t>.</w:t>
      </w:r>
    </w:p>
    <w:p w14:paraId="0D1DDCA0" w14:textId="77777777" w:rsidR="002205A3" w:rsidRDefault="002205A3">
      <w:pPr>
        <w:pStyle w:val="Standard"/>
        <w:rPr>
          <w:rFonts w:hint="eastAsia"/>
        </w:rPr>
      </w:pPr>
    </w:p>
    <w:p w14:paraId="65E87045" w14:textId="1E8B6DDD" w:rsidR="002205A3" w:rsidRPr="00F32501" w:rsidRDefault="00F32501">
      <w:pPr>
        <w:pStyle w:val="Standard"/>
        <w:rPr>
          <w:rFonts w:hint="eastAsia"/>
          <w:b/>
          <w:bCs/>
          <w:i/>
          <w:iCs/>
          <w:lang w:val="el-GR"/>
        </w:rPr>
      </w:pPr>
      <w:r w:rsidRPr="00F32501">
        <w:rPr>
          <w:b/>
          <w:bCs/>
          <w:i/>
          <w:iCs/>
          <w:lang w:val="el-GR"/>
        </w:rPr>
        <w:t>Β. Α</w:t>
      </w:r>
      <w:r w:rsidR="00000000" w:rsidRPr="00F32501">
        <w:rPr>
          <w:b/>
          <w:bCs/>
          <w:i/>
          <w:iCs/>
          <w:lang w:val="el-GR"/>
        </w:rPr>
        <w:t>ντιστοίχισης:</w:t>
      </w:r>
    </w:p>
    <w:p w14:paraId="2127F00B" w14:textId="77777777" w:rsidR="002205A3" w:rsidRDefault="002205A3">
      <w:pPr>
        <w:pStyle w:val="Standard"/>
        <w:rPr>
          <w:rFonts w:hint="eastAsia"/>
          <w:lang w:val="el-GR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4"/>
        <w:gridCol w:w="6908"/>
      </w:tblGrid>
      <w:tr w:rsidR="002205A3" w:rsidRPr="00BA77AC" w14:paraId="551D56FF" w14:textId="77777777">
        <w:tblPrEx>
          <w:tblCellMar>
            <w:top w:w="0" w:type="dxa"/>
            <w:bottom w:w="0" w:type="dxa"/>
          </w:tblCellMar>
        </w:tblPrEx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09BD5" w14:textId="77777777" w:rsidR="002205A3" w:rsidRDefault="00000000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&lt;html&gt;</w:t>
            </w:r>
          </w:p>
          <w:p w14:paraId="27D6F8F2" w14:textId="77777777" w:rsidR="002205A3" w:rsidRDefault="00000000">
            <w:pPr>
              <w:pStyle w:val="TableContents"/>
              <w:numPr>
                <w:ilvl w:val="0"/>
                <w:numId w:val="2"/>
              </w:numPr>
              <w:rPr>
                <w:rFonts w:hint="eastAsia"/>
                <w:lang w:val="el-GR"/>
              </w:rPr>
            </w:pPr>
            <w:r>
              <w:rPr>
                <w:lang w:val="el-GR"/>
              </w:rPr>
              <w:t>&lt;</w:t>
            </w:r>
            <w:r>
              <w:t>title&gt;</w:t>
            </w:r>
          </w:p>
          <w:p w14:paraId="7D192916" w14:textId="77777777" w:rsidR="002205A3" w:rsidRDefault="00000000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&lt;body&gt;</w:t>
            </w:r>
          </w:p>
          <w:p w14:paraId="494A34A4" w14:textId="77777777" w:rsidR="002205A3" w:rsidRDefault="00000000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&lt;h1&gt;</w:t>
            </w:r>
          </w:p>
          <w:p w14:paraId="3ED256F6" w14:textId="77777777" w:rsidR="002205A3" w:rsidRDefault="00000000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&lt;head&gt;</w:t>
            </w:r>
          </w:p>
        </w:tc>
        <w:tc>
          <w:tcPr>
            <w:tcW w:w="6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EFDFA" w14:textId="72CDE404" w:rsidR="002205A3" w:rsidRDefault="00000000">
            <w:pPr>
              <w:pStyle w:val="TableContents"/>
              <w:numPr>
                <w:ilvl w:val="0"/>
                <w:numId w:val="3"/>
              </w:numPr>
              <w:rPr>
                <w:rFonts w:hint="eastAsia"/>
                <w:lang w:val="el-GR"/>
              </w:rPr>
            </w:pPr>
            <w:r>
              <w:rPr>
                <w:lang w:val="el-GR"/>
              </w:rPr>
              <w:t xml:space="preserve">Δηλώνει την πιο σημαντική </w:t>
            </w:r>
            <w:r w:rsidR="00BA77AC">
              <w:rPr>
                <w:lang w:val="el-GR"/>
              </w:rPr>
              <w:t xml:space="preserve">και μεγάλη </w:t>
            </w:r>
            <w:r>
              <w:rPr>
                <w:lang w:val="el-GR"/>
              </w:rPr>
              <w:t>επικεφαλίδα.</w:t>
            </w:r>
          </w:p>
          <w:p w14:paraId="254214CC" w14:textId="77777777" w:rsidR="002205A3" w:rsidRDefault="00000000">
            <w:pPr>
              <w:pStyle w:val="TableContents"/>
              <w:numPr>
                <w:ilvl w:val="0"/>
                <w:numId w:val="3"/>
              </w:numPr>
              <w:rPr>
                <w:rFonts w:hint="eastAsia"/>
                <w:lang w:val="el-GR"/>
              </w:rPr>
            </w:pPr>
            <w:r>
              <w:rPr>
                <w:lang w:val="el-GR"/>
              </w:rPr>
              <w:t xml:space="preserve">Δηλώνει στο </w:t>
            </w:r>
            <w:proofErr w:type="spellStart"/>
            <w:r>
              <w:rPr>
                <w:lang w:val="el-GR"/>
              </w:rPr>
              <w:t>φυλλομετρητή</w:t>
            </w:r>
            <w:proofErr w:type="spellEnd"/>
            <w:r>
              <w:rPr>
                <w:lang w:val="el-GR"/>
              </w:rPr>
              <w:t xml:space="preserve"> ότι ανοίγει ένα αρχείο δημιουργημένο σε γλώσσα HTML.</w:t>
            </w:r>
          </w:p>
          <w:p w14:paraId="732499B1" w14:textId="77777777" w:rsidR="002205A3" w:rsidRDefault="00000000">
            <w:pPr>
              <w:pStyle w:val="TableContents"/>
              <w:numPr>
                <w:ilvl w:val="0"/>
                <w:numId w:val="3"/>
              </w:numPr>
              <w:rPr>
                <w:rFonts w:hint="eastAsia"/>
                <w:lang w:val="el-GR"/>
              </w:rPr>
            </w:pPr>
            <w:r>
              <w:rPr>
                <w:lang w:val="el-GR"/>
              </w:rPr>
              <w:t>Περιέχει πληροφορίες, που αφορούν το συγκεκριμένο HTML αρχείο (π.χ. τίτλο, αισθητικά στυλ).</w:t>
            </w:r>
          </w:p>
          <w:p w14:paraId="5E29155C" w14:textId="77777777" w:rsidR="002205A3" w:rsidRDefault="00000000">
            <w:pPr>
              <w:pStyle w:val="TableContents"/>
              <w:numPr>
                <w:ilvl w:val="0"/>
                <w:numId w:val="3"/>
              </w:numPr>
              <w:rPr>
                <w:rFonts w:hint="eastAsia"/>
                <w:lang w:val="el-GR"/>
              </w:rPr>
            </w:pPr>
            <w:r>
              <w:rPr>
                <w:lang w:val="el-GR"/>
              </w:rPr>
              <w:t xml:space="preserve">Ορίζει τον τίτλο του αρχείου HTML, ο οποίος θα εμφανίζεται στην καρτέλα του </w:t>
            </w:r>
            <w:proofErr w:type="spellStart"/>
            <w:r>
              <w:rPr>
                <w:lang w:val="el-GR"/>
              </w:rPr>
              <w:t>φυλλομετρητή</w:t>
            </w:r>
            <w:proofErr w:type="spellEnd"/>
            <w:r>
              <w:rPr>
                <w:lang w:val="el-GR"/>
              </w:rPr>
              <w:t>.</w:t>
            </w:r>
          </w:p>
          <w:p w14:paraId="69254036" w14:textId="77777777" w:rsidR="002205A3" w:rsidRDefault="00000000">
            <w:pPr>
              <w:pStyle w:val="TableContents"/>
              <w:numPr>
                <w:ilvl w:val="0"/>
                <w:numId w:val="3"/>
              </w:numPr>
              <w:rPr>
                <w:rFonts w:hint="eastAsia"/>
                <w:lang w:val="el-GR"/>
              </w:rPr>
            </w:pPr>
            <w:r>
              <w:rPr>
                <w:lang w:val="el-GR"/>
              </w:rPr>
              <w:t>Εκεί προσθέτουμε όλα τα περιεχόμενα της ιστοσελίδας, όπως κείμενο, εικόνες, συνδέσμους.</w:t>
            </w:r>
          </w:p>
        </w:tc>
      </w:tr>
    </w:tbl>
    <w:p w14:paraId="619F4662" w14:textId="77777777" w:rsidR="002205A3" w:rsidRDefault="002205A3">
      <w:pPr>
        <w:pStyle w:val="Standard"/>
        <w:rPr>
          <w:rFonts w:hint="eastAsia"/>
          <w:lang w:val="el-GR"/>
        </w:rPr>
      </w:pPr>
    </w:p>
    <w:p w14:paraId="35F53E16" w14:textId="3931F67B" w:rsidR="002205A3" w:rsidRPr="00F32501" w:rsidRDefault="00F32501">
      <w:pPr>
        <w:pStyle w:val="Standard"/>
        <w:rPr>
          <w:b/>
          <w:bCs/>
          <w:i/>
          <w:iCs/>
          <w:lang w:val="el-GR"/>
        </w:rPr>
      </w:pPr>
      <w:r>
        <w:rPr>
          <w:rFonts w:hint="eastAsia"/>
          <w:lang w:val="el-GR"/>
        </w:rPr>
        <w:t xml:space="preserve"> </w:t>
      </w:r>
      <w:r w:rsidRPr="00F32501">
        <w:rPr>
          <w:b/>
          <w:bCs/>
          <w:i/>
          <w:iCs/>
          <w:lang w:val="el-GR"/>
        </w:rPr>
        <w:t>Γ. Πολλαπλής επιλογής</w:t>
      </w:r>
    </w:p>
    <w:p w14:paraId="4CC99CB5" w14:textId="77777777" w:rsidR="00F32501" w:rsidRDefault="00F32501">
      <w:pPr>
        <w:pStyle w:val="Standard"/>
        <w:rPr>
          <w:rFonts w:hint="eastAsia"/>
          <w:lang w:val="el-GR"/>
        </w:rPr>
      </w:pPr>
    </w:p>
    <w:p w14:paraId="1C5B9A74" w14:textId="77777777" w:rsidR="002205A3" w:rsidRPr="00BA77AC" w:rsidRDefault="00000000">
      <w:pPr>
        <w:pStyle w:val="Standard"/>
        <w:numPr>
          <w:ilvl w:val="0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 xml:space="preserve">Οι λέξεις – κλειδιά, που χρησιμοποιεί η </w:t>
      </w:r>
      <w:r w:rsidRPr="00BA77AC">
        <w:t>HTML</w:t>
      </w:r>
      <w:r w:rsidRPr="00BA77AC">
        <w:rPr>
          <w:lang w:val="el-GR"/>
        </w:rPr>
        <w:t>, ονομάζονται:</w:t>
      </w:r>
    </w:p>
    <w:p w14:paraId="01411110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Αυτοκόλλητα.</w:t>
      </w:r>
    </w:p>
    <w:p w14:paraId="383839C7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Ετικέτες.</w:t>
      </w:r>
    </w:p>
    <w:p w14:paraId="600D4C27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Σύνδεσμοι.</w:t>
      </w:r>
    </w:p>
    <w:p w14:paraId="792F56B2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Άγκυρες.</w:t>
      </w:r>
    </w:p>
    <w:p w14:paraId="281DE566" w14:textId="77777777" w:rsidR="002205A3" w:rsidRPr="00BA77AC" w:rsidRDefault="00000000">
      <w:pPr>
        <w:pStyle w:val="Standard"/>
        <w:numPr>
          <w:ilvl w:val="0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 xml:space="preserve"> Η πιο χαρακτηριστική ετικέτα, που δηλώνει ότι μια ιστοσελίδα γράφεται σε </w:t>
      </w:r>
      <w:proofErr w:type="spellStart"/>
      <w:r w:rsidRPr="00BA77AC">
        <w:rPr>
          <w:lang w:val="el-GR"/>
        </w:rPr>
        <w:t>html</w:t>
      </w:r>
      <w:proofErr w:type="spellEnd"/>
      <w:r w:rsidRPr="00BA77AC">
        <w:rPr>
          <w:lang w:val="el-GR"/>
        </w:rPr>
        <w:t>, είναι η:</w:t>
      </w:r>
    </w:p>
    <w:p w14:paraId="1DF641EA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&lt;</w:t>
      </w:r>
      <w:r w:rsidRPr="00BA77AC">
        <w:t>html&gt;.</w:t>
      </w:r>
    </w:p>
    <w:p w14:paraId="0B4B68E8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</w:rPr>
      </w:pPr>
      <w:r w:rsidRPr="00BA77AC">
        <w:t>Firefox.</w:t>
      </w:r>
    </w:p>
    <w:p w14:paraId="670436EA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</w:rPr>
      </w:pPr>
      <w:r w:rsidRPr="00BA77AC">
        <w:t>HTML.</w:t>
      </w:r>
    </w:p>
    <w:p w14:paraId="27BB9669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</w:rPr>
      </w:pPr>
      <w:r w:rsidRPr="00BA77AC">
        <w:t>&lt;h1&gt;.</w:t>
      </w:r>
    </w:p>
    <w:p w14:paraId="62860718" w14:textId="77777777" w:rsidR="002205A3" w:rsidRPr="00BA77AC" w:rsidRDefault="00000000">
      <w:pPr>
        <w:pStyle w:val="Standard"/>
        <w:numPr>
          <w:ilvl w:val="0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Πώς συντάσσουμε τις ετικέτες;</w:t>
      </w:r>
    </w:p>
    <w:p w14:paraId="4ACB1276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Σε 0 και 1.</w:t>
      </w:r>
    </w:p>
    <w:p w14:paraId="6B902489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Στα Ελληνικά.</w:t>
      </w:r>
    </w:p>
    <w:p w14:paraId="13D69CA6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Στα Αγγλικά.</w:t>
      </w:r>
    </w:p>
    <w:p w14:paraId="2B444FF7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Με όλα τα παραπάνω.</w:t>
      </w:r>
    </w:p>
    <w:p w14:paraId="76BC9164" w14:textId="77777777" w:rsidR="002205A3" w:rsidRPr="00BA77AC" w:rsidRDefault="00000000">
      <w:pPr>
        <w:pStyle w:val="Standard"/>
        <w:numPr>
          <w:ilvl w:val="0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Ποια από τις παρακάτω ετικέτες χρησιμοποιείται για να ορίσουμε τον τίτλο μιας ιστοσελίδας;</w:t>
      </w:r>
    </w:p>
    <w:p w14:paraId="3B22A14A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&lt;</w:t>
      </w:r>
      <w:r w:rsidRPr="00BA77AC">
        <w:t>head&gt;</w:t>
      </w:r>
    </w:p>
    <w:p w14:paraId="3A926661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t>&lt;html&gt;</w:t>
      </w:r>
    </w:p>
    <w:p w14:paraId="1D6E708E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t>&lt;body&gt;</w:t>
      </w:r>
    </w:p>
    <w:p w14:paraId="30E0BED8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t>&lt;title&gt;</w:t>
      </w:r>
    </w:p>
    <w:p w14:paraId="39063458" w14:textId="77777777" w:rsidR="002205A3" w:rsidRPr="00BA77AC" w:rsidRDefault="00000000">
      <w:pPr>
        <w:pStyle w:val="Standard"/>
        <w:numPr>
          <w:ilvl w:val="0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 xml:space="preserve">Ποιο από τα παρακάτω είναι λογισμικό με το οποίο μπορούμε να δημιουργήσουμε μια </w:t>
      </w:r>
      <w:r w:rsidRPr="00BA77AC">
        <w:t>HTML</w:t>
      </w:r>
      <w:r w:rsidRPr="00BA77AC">
        <w:rPr>
          <w:lang w:val="el-GR"/>
        </w:rPr>
        <w:t xml:space="preserve"> ιστοσελίδα;</w:t>
      </w:r>
    </w:p>
    <w:p w14:paraId="3E12DF92" w14:textId="3C3356B2" w:rsidR="002205A3" w:rsidRPr="00BA77AC" w:rsidRDefault="00D9438C">
      <w:pPr>
        <w:pStyle w:val="Standard"/>
        <w:numPr>
          <w:ilvl w:val="1"/>
          <w:numId w:val="4"/>
        </w:numPr>
        <w:rPr>
          <w:rFonts w:hint="eastAsia"/>
        </w:rPr>
      </w:pPr>
      <w:proofErr w:type="spellStart"/>
      <w:r>
        <w:t>NotePad</w:t>
      </w:r>
      <w:proofErr w:type="spellEnd"/>
      <w:r>
        <w:t xml:space="preserve"> ++</w:t>
      </w:r>
      <w:r w:rsidR="00000000" w:rsidRPr="00BA77AC">
        <w:t>.</w:t>
      </w:r>
    </w:p>
    <w:p w14:paraId="7517C871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</w:rPr>
      </w:pPr>
      <w:r w:rsidRPr="00BA77AC">
        <w:lastRenderedPageBreak/>
        <w:t>Microsoft Edge.</w:t>
      </w:r>
    </w:p>
    <w:p w14:paraId="2C71802D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</w:rPr>
      </w:pPr>
      <w:r w:rsidRPr="00BA77AC">
        <w:t>Opera.</w:t>
      </w:r>
    </w:p>
    <w:p w14:paraId="194F1232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</w:rPr>
      </w:pPr>
      <w:r w:rsidRPr="00BA77AC">
        <w:t>Wikipedia.</w:t>
      </w:r>
    </w:p>
    <w:p w14:paraId="0979C576" w14:textId="77777777" w:rsidR="002205A3" w:rsidRPr="00BA77AC" w:rsidRDefault="00000000">
      <w:pPr>
        <w:pStyle w:val="Standard"/>
        <w:numPr>
          <w:ilvl w:val="0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Με ποια από τις παρακάτω ετικέτες κλείνουμε το σώμα μιας ιστοσελίδας;</w:t>
      </w:r>
    </w:p>
    <w:p w14:paraId="1F98E350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&lt;/</w:t>
      </w:r>
      <w:r w:rsidRPr="00BA77AC">
        <w:t>head&gt;</w:t>
      </w:r>
    </w:p>
    <w:p w14:paraId="47552451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t>&lt;/html&gt;</w:t>
      </w:r>
    </w:p>
    <w:p w14:paraId="285F105E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t>&lt;/body&gt;</w:t>
      </w:r>
    </w:p>
    <w:p w14:paraId="6203B0ED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t>&lt;/title&gt;</w:t>
      </w:r>
    </w:p>
    <w:p w14:paraId="42A75894" w14:textId="77777777" w:rsidR="002205A3" w:rsidRPr="00BA77AC" w:rsidRDefault="00000000">
      <w:pPr>
        <w:pStyle w:val="Standard"/>
        <w:numPr>
          <w:ilvl w:val="0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Με ποια ετικέτα αφήνουμε μια κενή γραμμή;</w:t>
      </w:r>
    </w:p>
    <w:p w14:paraId="28FDEF7F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&lt;</w:t>
      </w:r>
      <w:r w:rsidRPr="00BA77AC">
        <w:t>line&gt;</w:t>
      </w:r>
    </w:p>
    <w:p w14:paraId="30D9AAC9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t>&lt;</w:t>
      </w:r>
      <w:proofErr w:type="spellStart"/>
      <w:r w:rsidRPr="00BA77AC">
        <w:t>br</w:t>
      </w:r>
      <w:proofErr w:type="spellEnd"/>
      <w:r w:rsidRPr="00BA77AC">
        <w:t>&gt;</w:t>
      </w:r>
    </w:p>
    <w:p w14:paraId="2979BE15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t>&lt;enter&gt;</w:t>
      </w:r>
    </w:p>
    <w:p w14:paraId="3E7DF608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t>&lt;space&gt;</w:t>
      </w:r>
    </w:p>
    <w:p w14:paraId="015478E9" w14:textId="77777777" w:rsidR="002205A3" w:rsidRPr="00BA77AC" w:rsidRDefault="00000000">
      <w:pPr>
        <w:pStyle w:val="Standard"/>
        <w:numPr>
          <w:ilvl w:val="0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 xml:space="preserve">Πόσα διαφορετικά μεγέθη επικεφαλίδων μπορούμε να ορίσουμε στην </w:t>
      </w:r>
      <w:r w:rsidRPr="00BA77AC">
        <w:t>HTML</w:t>
      </w:r>
      <w:r w:rsidRPr="00BA77AC">
        <w:rPr>
          <w:lang w:val="el-GR"/>
        </w:rPr>
        <w:t>;</w:t>
      </w:r>
    </w:p>
    <w:p w14:paraId="20AF3A9E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3.</w:t>
      </w:r>
    </w:p>
    <w:p w14:paraId="7D688D2C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4.</w:t>
      </w:r>
    </w:p>
    <w:p w14:paraId="2EFCCB28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5.</w:t>
      </w:r>
    </w:p>
    <w:p w14:paraId="330A8AA2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6.</w:t>
      </w:r>
    </w:p>
    <w:p w14:paraId="36753F2B" w14:textId="77777777" w:rsidR="002205A3" w:rsidRPr="00BA77AC" w:rsidRDefault="00000000">
      <w:pPr>
        <w:pStyle w:val="Standard"/>
        <w:numPr>
          <w:ilvl w:val="0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Αν θέλουμε να δημιουργήσουμε έναν τίτλο και έναν υπότιτλο, ποιον συνδυασμό επικεφαλίδων θα χρησιμοποιήσουμε;</w:t>
      </w:r>
    </w:p>
    <w:p w14:paraId="4B05380D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 xml:space="preserve">Τίτλος: </w:t>
      </w:r>
      <w:r w:rsidRPr="00BA77AC">
        <w:t xml:space="preserve">&lt;h1&gt;. </w:t>
      </w:r>
      <w:r w:rsidRPr="00BA77AC">
        <w:rPr>
          <w:lang w:val="el-GR"/>
        </w:rPr>
        <w:t>Υπότιτλος: &lt;</w:t>
      </w:r>
      <w:r w:rsidRPr="00BA77AC">
        <w:t>h3&gt;.</w:t>
      </w:r>
    </w:p>
    <w:p w14:paraId="224425FD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proofErr w:type="spellStart"/>
      <w:r w:rsidRPr="00BA77AC">
        <w:t>Τίτλος</w:t>
      </w:r>
      <w:proofErr w:type="spellEnd"/>
      <w:r w:rsidRPr="00BA77AC">
        <w:t>: &lt;h3&gt;. Υπ</w:t>
      </w:r>
      <w:proofErr w:type="spellStart"/>
      <w:r w:rsidRPr="00BA77AC">
        <w:t>ότιτλος</w:t>
      </w:r>
      <w:proofErr w:type="spellEnd"/>
      <w:r w:rsidRPr="00BA77AC">
        <w:t>: &lt;h1&gt;.</w:t>
      </w:r>
    </w:p>
    <w:p w14:paraId="2B721787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proofErr w:type="spellStart"/>
      <w:r w:rsidRPr="00BA77AC">
        <w:t>Τίτλος</w:t>
      </w:r>
      <w:proofErr w:type="spellEnd"/>
      <w:r w:rsidRPr="00BA77AC">
        <w:t>: &lt;h1&gt;. Υπ</w:t>
      </w:r>
      <w:proofErr w:type="spellStart"/>
      <w:r w:rsidRPr="00BA77AC">
        <w:t>ότιτλος</w:t>
      </w:r>
      <w:proofErr w:type="spellEnd"/>
      <w:r w:rsidRPr="00BA77AC">
        <w:t>: &lt;h0&gt;.</w:t>
      </w:r>
    </w:p>
    <w:p w14:paraId="52FD6DDC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proofErr w:type="spellStart"/>
      <w:r w:rsidRPr="00BA77AC">
        <w:t>Τίτλος</w:t>
      </w:r>
      <w:proofErr w:type="spellEnd"/>
      <w:r w:rsidRPr="00BA77AC">
        <w:t>: &lt;h0&gt;. Υπ</w:t>
      </w:r>
      <w:proofErr w:type="spellStart"/>
      <w:r w:rsidRPr="00BA77AC">
        <w:t>ότιτλος</w:t>
      </w:r>
      <w:proofErr w:type="spellEnd"/>
      <w:r w:rsidRPr="00BA77AC">
        <w:t>: &lt;h3&gt;.</w:t>
      </w:r>
    </w:p>
    <w:p w14:paraId="6EB45125" w14:textId="77777777" w:rsidR="002205A3" w:rsidRPr="00BA77AC" w:rsidRDefault="00000000">
      <w:pPr>
        <w:pStyle w:val="Standard"/>
        <w:numPr>
          <w:ilvl w:val="0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 xml:space="preserve">Ποια είναι η σωστή σειρά ετικετών σε μια </w:t>
      </w:r>
      <w:r w:rsidRPr="00BA77AC">
        <w:t>HTML</w:t>
      </w:r>
      <w:r w:rsidRPr="00BA77AC">
        <w:rPr>
          <w:lang w:val="el-GR"/>
        </w:rPr>
        <w:t xml:space="preserve"> ιστοσελίδα;</w:t>
      </w:r>
    </w:p>
    <w:p w14:paraId="1699DC06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</w:rPr>
      </w:pPr>
      <w:r w:rsidRPr="00BA77AC">
        <w:t>&lt;head&gt; … &lt;title&gt; … &lt;html&gt; … &lt;body&gt;.</w:t>
      </w:r>
    </w:p>
    <w:p w14:paraId="279A9518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</w:rPr>
      </w:pPr>
      <w:r w:rsidRPr="00BA77AC">
        <w:t>&lt;html&gt; … &lt;head&gt; … &lt;title&gt; … &lt;body&gt;.</w:t>
      </w:r>
    </w:p>
    <w:p w14:paraId="7056750F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</w:rPr>
      </w:pPr>
      <w:r w:rsidRPr="00BA77AC">
        <w:t>&lt;html&gt; … &lt;title&gt; … &lt;head&gt; … &lt;body&gt;.</w:t>
      </w:r>
    </w:p>
    <w:p w14:paraId="3FD5BB42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</w:rPr>
      </w:pPr>
      <w:r w:rsidRPr="00BA77AC">
        <w:t>&lt;body&gt; … &lt;title&gt; … &lt;head&gt; … &lt;html&gt;.</w:t>
      </w:r>
    </w:p>
    <w:p w14:paraId="057DA1BB" w14:textId="77777777" w:rsidR="002205A3" w:rsidRPr="00BA77AC" w:rsidRDefault="00000000">
      <w:pPr>
        <w:pStyle w:val="Standard"/>
        <w:numPr>
          <w:ilvl w:val="0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Ποιος από τους παρακάτω είναι σωστός ορισμός επικεφαλίδας;</w:t>
      </w:r>
    </w:p>
    <w:p w14:paraId="3FB232BD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&lt;</w:t>
      </w:r>
      <w:r w:rsidRPr="00BA77AC">
        <w:t>h&gt;.</w:t>
      </w:r>
    </w:p>
    <w:p w14:paraId="32515228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t>&lt;1h&gt;.</w:t>
      </w:r>
    </w:p>
    <w:p w14:paraId="74C985AB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t>&lt;h1&gt;.</w:t>
      </w:r>
    </w:p>
    <w:p w14:paraId="7219F9B6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t>&lt;h1/&gt;.</w:t>
      </w:r>
    </w:p>
    <w:p w14:paraId="6D361717" w14:textId="77777777" w:rsidR="002205A3" w:rsidRPr="00BA77AC" w:rsidRDefault="00000000">
      <w:pPr>
        <w:pStyle w:val="Standard"/>
        <w:numPr>
          <w:ilvl w:val="0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Σε ποια ετικέτα προσθέτουμε τα περιεχόμενα της ιστοσελίδας (π.χ. κείμενο, εικόνες);</w:t>
      </w:r>
    </w:p>
    <w:p w14:paraId="4F20C83D" w14:textId="77777777" w:rsidR="002205A3" w:rsidRPr="00BA77AC" w:rsidRDefault="00000000">
      <w:pPr>
        <w:numPr>
          <w:ilvl w:val="1"/>
          <w:numId w:val="4"/>
        </w:numPr>
        <w:rPr>
          <w:rFonts w:hint="eastAsia"/>
        </w:rPr>
      </w:pPr>
      <w:r w:rsidRPr="00BA77AC">
        <w:t>&lt;head&gt;.</w:t>
      </w:r>
    </w:p>
    <w:p w14:paraId="37AEA1CE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</w:rPr>
      </w:pPr>
      <w:r w:rsidRPr="00BA77AC">
        <w:t>&lt;title&gt;.</w:t>
      </w:r>
    </w:p>
    <w:p w14:paraId="418226EA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</w:rPr>
      </w:pPr>
      <w:r w:rsidRPr="00BA77AC">
        <w:t>&lt;body&gt;.</w:t>
      </w:r>
    </w:p>
    <w:p w14:paraId="391BB8FF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&lt;</w:t>
      </w:r>
      <w:r w:rsidRPr="00BA77AC">
        <w:t>html&gt;.</w:t>
      </w:r>
    </w:p>
    <w:p w14:paraId="7794EE3E" w14:textId="77777777" w:rsidR="002205A3" w:rsidRPr="00BA77AC" w:rsidRDefault="00000000">
      <w:pPr>
        <w:pStyle w:val="Standard"/>
        <w:numPr>
          <w:ilvl w:val="0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Η ετικέτα &lt;</w:t>
      </w:r>
      <w:r w:rsidRPr="00BA77AC">
        <w:t>title</w:t>
      </w:r>
      <w:r w:rsidRPr="00BA77AC">
        <w:rPr>
          <w:lang w:val="el-GR"/>
        </w:rPr>
        <w:t>&gt; (τίτλος μιας ιστοσελίδας) περιέχεται στην ετικέτα...</w:t>
      </w:r>
    </w:p>
    <w:p w14:paraId="2784B809" w14:textId="77777777" w:rsidR="002205A3" w:rsidRPr="00BA77AC" w:rsidRDefault="00000000">
      <w:pPr>
        <w:numPr>
          <w:ilvl w:val="1"/>
          <w:numId w:val="4"/>
        </w:numPr>
        <w:rPr>
          <w:rFonts w:hint="eastAsia"/>
        </w:rPr>
      </w:pPr>
      <w:r w:rsidRPr="00BA77AC">
        <w:t>&lt;html&gt;.</w:t>
      </w:r>
    </w:p>
    <w:p w14:paraId="29950052" w14:textId="7D520556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</w:rPr>
      </w:pPr>
      <w:r w:rsidRPr="00BA77AC">
        <w:t>&lt;</w:t>
      </w:r>
      <w:proofErr w:type="spellStart"/>
      <w:r w:rsidR="00CF0A68">
        <w:t>br</w:t>
      </w:r>
      <w:proofErr w:type="spellEnd"/>
      <w:r w:rsidRPr="00BA77AC">
        <w:t>&gt;.</w:t>
      </w:r>
    </w:p>
    <w:p w14:paraId="543A1577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</w:rPr>
      </w:pPr>
      <w:r w:rsidRPr="00BA77AC">
        <w:t>&lt;body&gt;.</w:t>
      </w:r>
    </w:p>
    <w:p w14:paraId="5356619A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</w:rPr>
      </w:pPr>
      <w:r w:rsidRPr="00BA77AC">
        <w:t>&lt;head&gt;.</w:t>
      </w:r>
    </w:p>
    <w:p w14:paraId="33EB35F3" w14:textId="77777777" w:rsidR="002205A3" w:rsidRPr="00BA77AC" w:rsidRDefault="00000000">
      <w:pPr>
        <w:pStyle w:val="Standard"/>
        <w:numPr>
          <w:ilvl w:val="0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Ποια από τις παρακάτω ετικέτα δε χρειάζεται αντίστοιχη ετικέτα κλεισίματος;</w:t>
      </w:r>
    </w:p>
    <w:p w14:paraId="61817F6C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rPr>
          <w:lang w:val="el-GR"/>
        </w:rPr>
        <w:t>&lt;</w:t>
      </w:r>
      <w:r w:rsidRPr="00BA77AC">
        <w:t>h6&gt;.</w:t>
      </w:r>
    </w:p>
    <w:p w14:paraId="40022B66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t>&lt;</w:t>
      </w:r>
      <w:proofErr w:type="spellStart"/>
      <w:r w:rsidRPr="00BA77AC">
        <w:t>br</w:t>
      </w:r>
      <w:proofErr w:type="spellEnd"/>
      <w:r w:rsidRPr="00BA77AC">
        <w:t>&gt;.</w:t>
      </w:r>
    </w:p>
    <w:p w14:paraId="2E47C7BD" w14:textId="77777777" w:rsidR="002205A3" w:rsidRPr="00BA77AC" w:rsidRDefault="00000000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t>&lt;title&gt;.</w:t>
      </w:r>
    </w:p>
    <w:p w14:paraId="62A11E25" w14:textId="570EE2E1" w:rsidR="002205A3" w:rsidRPr="00CF0A68" w:rsidRDefault="00000000" w:rsidP="00CF0A68">
      <w:pPr>
        <w:pStyle w:val="Standard"/>
        <w:numPr>
          <w:ilvl w:val="1"/>
          <w:numId w:val="4"/>
        </w:numPr>
        <w:rPr>
          <w:rFonts w:hint="eastAsia"/>
          <w:lang w:val="el-GR"/>
        </w:rPr>
      </w:pPr>
      <w:r w:rsidRPr="00BA77AC">
        <w:t>&lt;head&gt;</w:t>
      </w:r>
    </w:p>
    <w:sectPr w:rsidR="002205A3" w:rsidRPr="00CF0A6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6D12" w14:textId="77777777" w:rsidR="008E1BCC" w:rsidRDefault="008E1BCC">
      <w:pPr>
        <w:rPr>
          <w:rFonts w:hint="eastAsia"/>
        </w:rPr>
      </w:pPr>
      <w:r>
        <w:separator/>
      </w:r>
    </w:p>
  </w:endnote>
  <w:endnote w:type="continuationSeparator" w:id="0">
    <w:p w14:paraId="2CB958D8" w14:textId="77777777" w:rsidR="008E1BCC" w:rsidRDefault="008E1B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EC2A" w14:textId="77777777" w:rsidR="008E1BCC" w:rsidRDefault="008E1B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693740A" w14:textId="77777777" w:rsidR="008E1BCC" w:rsidRDefault="008E1BC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918"/>
    <w:multiLevelType w:val="multilevel"/>
    <w:tmpl w:val="C8FE4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3475ED4"/>
    <w:multiLevelType w:val="multilevel"/>
    <w:tmpl w:val="8918E7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642E111F"/>
    <w:multiLevelType w:val="multilevel"/>
    <w:tmpl w:val="FD80A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3DE608C"/>
    <w:multiLevelType w:val="multilevel"/>
    <w:tmpl w:val="6316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86385533">
    <w:abstractNumId w:val="0"/>
  </w:num>
  <w:num w:numId="2" w16cid:durableId="1527913922">
    <w:abstractNumId w:val="2"/>
  </w:num>
  <w:num w:numId="3" w16cid:durableId="1225677375">
    <w:abstractNumId w:val="1"/>
  </w:num>
  <w:num w:numId="4" w16cid:durableId="854924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05A3"/>
    <w:rsid w:val="00135279"/>
    <w:rsid w:val="002205A3"/>
    <w:rsid w:val="00370303"/>
    <w:rsid w:val="007376F1"/>
    <w:rsid w:val="008E1BCC"/>
    <w:rsid w:val="0096601C"/>
    <w:rsid w:val="00BA77AC"/>
    <w:rsid w:val="00CF0A68"/>
    <w:rsid w:val="00D9438C"/>
    <w:rsid w:val="00F3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37D1"/>
  <w15:docId w15:val="{779233E6-67F1-4BA1-9B5B-F00D938B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Papathomopoulos</dc:creator>
  <cp:lastModifiedBy>Nikos Papathomopoulos</cp:lastModifiedBy>
  <cp:revision>5</cp:revision>
  <dcterms:created xsi:type="dcterms:W3CDTF">2022-11-21T20:12:00Z</dcterms:created>
  <dcterms:modified xsi:type="dcterms:W3CDTF">2022-11-21T20:15:00Z</dcterms:modified>
</cp:coreProperties>
</file>