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DD" w:rsidRDefault="000F0D35" w:rsidP="000F0D35">
      <w:pPr>
        <w:jc w:val="center"/>
        <w:rPr>
          <w:b/>
        </w:rPr>
      </w:pPr>
      <w:r w:rsidRPr="000F0D35">
        <w:rPr>
          <w:b/>
        </w:rPr>
        <w:t>ΘΕΜΑΤΑ ΑΠΟ ΤΡΑΠΕΖΑ ΘΕΜΑΤΩΝ</w:t>
      </w:r>
    </w:p>
    <w:p w:rsidR="000F0D35" w:rsidRPr="001240D0" w:rsidRDefault="00203B32" w:rsidP="000F0D35">
      <w:pPr>
        <w:jc w:val="center"/>
        <w:rPr>
          <w:b/>
        </w:rPr>
      </w:pPr>
      <w:r>
        <w:rPr>
          <w:b/>
        </w:rPr>
        <w:t>ΘΕΜΑ Β</w:t>
      </w:r>
    </w:p>
    <w:p w:rsidR="009E7E63" w:rsidRDefault="000F0D35">
      <w:r w:rsidRPr="001240D0">
        <w:rPr>
          <w:b/>
        </w:rPr>
        <w:t>1</w:t>
      </w:r>
      <w:r w:rsidR="001240D0">
        <w:rPr>
          <w:b/>
        </w:rPr>
        <w:t>.</w:t>
      </w:r>
      <w:r>
        <w:br/>
      </w:r>
      <w:r>
        <w:rPr>
          <w:noProof/>
        </w:rPr>
        <w:drawing>
          <wp:inline distT="0" distB="0" distL="0" distR="0">
            <wp:extent cx="5896720" cy="2018608"/>
            <wp:effectExtent l="19050" t="0" r="87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091" cy="20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0D0" w:rsidRPr="0027129E">
        <w:rPr>
          <w:b/>
        </w:rPr>
        <w:t>2.</w:t>
      </w:r>
      <w:r w:rsidR="001240D0">
        <w:rPr>
          <w:noProof/>
        </w:rPr>
        <w:drawing>
          <wp:inline distT="0" distB="0" distL="0" distR="0">
            <wp:extent cx="5818715" cy="2790908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19" cy="279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E63" w:rsidRPr="0027129E" w:rsidRDefault="009E7E63">
      <w:pPr>
        <w:rPr>
          <w:b/>
        </w:rPr>
      </w:pPr>
      <w:r w:rsidRPr="0027129E">
        <w:rPr>
          <w:b/>
        </w:rPr>
        <w:t>3.</w:t>
      </w:r>
    </w:p>
    <w:p w:rsidR="00FF460B" w:rsidRDefault="009E7E63">
      <w:r>
        <w:rPr>
          <w:noProof/>
        </w:rPr>
        <w:drawing>
          <wp:inline distT="0" distB="0" distL="0" distR="0">
            <wp:extent cx="5271770" cy="1860550"/>
            <wp:effectExtent l="19050" t="0" r="508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0B" w:rsidRDefault="00FF460B"/>
    <w:p w:rsidR="00FF460B" w:rsidRDefault="00FF460B"/>
    <w:p w:rsidR="00652E39" w:rsidRDefault="00FF460B">
      <w:pPr>
        <w:rPr>
          <w:b/>
        </w:rPr>
      </w:pPr>
      <w:r w:rsidRPr="00FF460B">
        <w:rPr>
          <w:b/>
        </w:rPr>
        <w:lastRenderedPageBreak/>
        <w:t>4.</w:t>
      </w:r>
      <w:r>
        <w:rPr>
          <w:noProof/>
        </w:rPr>
        <w:drawing>
          <wp:inline distT="0" distB="0" distL="0" distR="0">
            <wp:extent cx="5271770" cy="2512695"/>
            <wp:effectExtent l="19050" t="0" r="508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E39">
        <w:rPr>
          <w:b/>
        </w:rPr>
        <w:t>5.</w:t>
      </w:r>
    </w:p>
    <w:p w:rsidR="001D7DFE" w:rsidRPr="001D7DFE" w:rsidRDefault="00652E39">
      <w:pPr>
        <w:rPr>
          <w:b/>
        </w:rPr>
      </w:pPr>
      <w:r>
        <w:rPr>
          <w:noProof/>
        </w:rPr>
        <w:drawing>
          <wp:inline distT="0" distB="0" distL="0" distR="0">
            <wp:extent cx="5271770" cy="1487170"/>
            <wp:effectExtent l="19050" t="0" r="5080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DFE" w:rsidRPr="001D7DFE">
        <w:rPr>
          <w:b/>
        </w:rPr>
        <w:t>6.</w:t>
      </w:r>
    </w:p>
    <w:p w:rsidR="00FF460B" w:rsidRDefault="001D7DFE">
      <w:r>
        <w:rPr>
          <w:noProof/>
        </w:rPr>
        <w:drawing>
          <wp:inline distT="0" distB="0" distL="0" distR="0">
            <wp:extent cx="5271770" cy="1630045"/>
            <wp:effectExtent l="19050" t="0" r="5080" b="0"/>
            <wp:docPr id="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76" w:rsidRDefault="00935776"/>
    <w:p w:rsidR="000F013B" w:rsidRDefault="000F013B"/>
    <w:p w:rsidR="00C664FF" w:rsidRDefault="00C664FF"/>
    <w:p w:rsidR="00C664FF" w:rsidRDefault="00C664FF"/>
    <w:p w:rsidR="00C664FF" w:rsidRDefault="00C664FF"/>
    <w:p w:rsidR="00C664FF" w:rsidRDefault="00C664FF"/>
    <w:p w:rsidR="001240D0" w:rsidRDefault="001240D0"/>
    <w:sectPr w:rsidR="001240D0" w:rsidSect="005E5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F0D35"/>
    <w:rsid w:val="000F013B"/>
    <w:rsid w:val="000F0D35"/>
    <w:rsid w:val="001240D0"/>
    <w:rsid w:val="001C766A"/>
    <w:rsid w:val="001D7DFE"/>
    <w:rsid w:val="00203B32"/>
    <w:rsid w:val="0027129E"/>
    <w:rsid w:val="0050440F"/>
    <w:rsid w:val="005E5CDD"/>
    <w:rsid w:val="00652E39"/>
    <w:rsid w:val="008D0C1F"/>
    <w:rsid w:val="00935776"/>
    <w:rsid w:val="009906CE"/>
    <w:rsid w:val="009E7E63"/>
    <w:rsid w:val="00C664FF"/>
    <w:rsid w:val="00E24745"/>
    <w:rsid w:val="00FB67A7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0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2014-08-09T15:27:00Z</dcterms:created>
  <dcterms:modified xsi:type="dcterms:W3CDTF">2019-08-25T14:19:00Z</dcterms:modified>
</cp:coreProperties>
</file>