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A9" w:rsidRDefault="0017414D" w:rsidP="0017414D">
      <w:pPr>
        <w:jc w:val="center"/>
        <w:rPr>
          <w:b/>
        </w:rPr>
      </w:pPr>
      <w:r w:rsidRPr="0017414D">
        <w:rPr>
          <w:b/>
        </w:rPr>
        <w:t>ΔΥΝΑΜΗ ΚΑΙ ΟΡΜΗ</w:t>
      </w:r>
    </w:p>
    <w:p w:rsidR="0017414D" w:rsidRDefault="0017414D" w:rsidP="0017414D">
      <w:pPr>
        <w:jc w:val="center"/>
        <w:rPr>
          <w:b/>
        </w:rPr>
      </w:pPr>
      <w:r>
        <w:rPr>
          <w:b/>
        </w:rPr>
        <w:t>ΑΣΚΗΣΕΙΣ</w:t>
      </w:r>
      <w:r w:rsidR="00BB2D26">
        <w:rPr>
          <w:b/>
        </w:rPr>
        <w:t xml:space="preserve"> ΑΠΟ ‘ΥΛΙΚΟ ΦΥΣΙΚΗΣ ΧΗΜΕΙΑΣ’</w:t>
      </w:r>
      <w:bookmarkStart w:id="0" w:name="_GoBack"/>
      <w:bookmarkEnd w:id="0"/>
    </w:p>
    <w:p w:rsidR="0017414D" w:rsidRDefault="0017414D" w:rsidP="0017414D">
      <w:pPr>
        <w:rPr>
          <w:b/>
        </w:rPr>
      </w:pPr>
      <w:r>
        <w:rPr>
          <w:b/>
        </w:rPr>
        <w:t xml:space="preserve">          </w:t>
      </w:r>
      <w:r>
        <w:rPr>
          <w:b/>
          <w:noProof/>
          <w:lang w:eastAsia="el-GR"/>
        </w:rPr>
        <w:drawing>
          <wp:inline distT="0" distB="0" distL="0" distR="0" wp14:anchorId="24538B51">
            <wp:extent cx="3767455" cy="323215"/>
            <wp:effectExtent l="0" t="0" r="444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14D" w:rsidRDefault="0017414D" w:rsidP="0017414D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651D734D">
            <wp:extent cx="5273675" cy="1896110"/>
            <wp:effectExtent l="0" t="0" r="3175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852" w:rsidRDefault="0017414D" w:rsidP="0017414D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FC70CF7">
            <wp:extent cx="5273675" cy="2438400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F33" w:rsidRPr="0017414D" w:rsidRDefault="00891F33" w:rsidP="0017414D">
      <w:pPr>
        <w:rPr>
          <w:b/>
        </w:rPr>
      </w:pPr>
      <w:r>
        <w:rPr>
          <w:noProof/>
        </w:rPr>
        <w:drawing>
          <wp:inline distT="0" distB="0" distL="0" distR="0" wp14:anchorId="0CD8DE76" wp14:editId="76DB1DEB">
            <wp:extent cx="5264150" cy="2529205"/>
            <wp:effectExtent l="19050" t="0" r="0" b="0"/>
            <wp:docPr id="22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F33" w:rsidRPr="001741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B3"/>
    <w:rsid w:val="0017414D"/>
    <w:rsid w:val="002240B3"/>
    <w:rsid w:val="002B19A9"/>
    <w:rsid w:val="00891F33"/>
    <w:rsid w:val="00B63852"/>
    <w:rsid w:val="00B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4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4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60</Characters>
  <Application>Microsoft Office Word</Application>
  <DocSecurity>0</DocSecurity>
  <Lines>1</Lines>
  <Paragraphs>1</Paragraphs>
  <ScaleCrop>false</ScaleCrop>
  <Company>ΕΠΠtools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2020-11-30T19:47:00Z</dcterms:created>
  <dcterms:modified xsi:type="dcterms:W3CDTF">2020-11-30T19:59:00Z</dcterms:modified>
</cp:coreProperties>
</file>