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411" w:rsidRPr="00EE1411" w:rsidRDefault="00EE1411" w:rsidP="00EE1411">
      <w:pPr>
        <w:jc w:val="center"/>
        <w:rPr>
          <w:b/>
        </w:rPr>
      </w:pPr>
      <w:r w:rsidRPr="00EE1411">
        <w:rPr>
          <w:b/>
        </w:rPr>
        <w:t>ΠΡΩΤΟΣ ΘΕΡΜΟΔΥΝΑΜΙΚΟΣ ΝΟΜΟΣ</w:t>
      </w:r>
    </w:p>
    <w:p w:rsidR="00F62D2D" w:rsidRDefault="00EE1411" w:rsidP="00EE1411">
      <w:pPr>
        <w:jc w:val="center"/>
        <w:rPr>
          <w:b/>
        </w:rPr>
      </w:pPr>
      <w:r w:rsidRPr="00EE1411">
        <w:rPr>
          <w:b/>
        </w:rPr>
        <w:t>ΑΣΚΗΣΕΙΣ</w:t>
      </w:r>
    </w:p>
    <w:p w:rsidR="00EE1411" w:rsidRDefault="00EE1411" w:rsidP="00EE1411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0A6B83AA">
            <wp:extent cx="5297805" cy="1694815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411" w:rsidRDefault="00EE1411" w:rsidP="00EE1411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3CDB11F5">
            <wp:extent cx="5297805" cy="164020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411" w:rsidRDefault="00EE1411" w:rsidP="00EE1411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100921E2">
            <wp:extent cx="5285740" cy="6096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411" w:rsidRDefault="00EE1411" w:rsidP="00EE1411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5F7DE049">
            <wp:extent cx="5029835" cy="133540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411" w:rsidRDefault="00EE1411" w:rsidP="00EE1411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3DF9E6C5">
            <wp:extent cx="5047615" cy="1134110"/>
            <wp:effectExtent l="0" t="0" r="635" b="889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411" w:rsidRPr="00EE1411" w:rsidRDefault="00EE1411" w:rsidP="00EE1411">
      <w:pPr>
        <w:rPr>
          <w:b/>
        </w:rPr>
      </w:pPr>
      <w:bookmarkStart w:id="0" w:name="_GoBack"/>
      <w:bookmarkEnd w:id="0"/>
      <w:r>
        <w:rPr>
          <w:b/>
          <w:noProof/>
          <w:lang w:eastAsia="el-GR"/>
        </w:rPr>
        <w:lastRenderedPageBreak/>
        <w:drawing>
          <wp:inline distT="0" distB="0" distL="0" distR="0" wp14:anchorId="04557E99">
            <wp:extent cx="5041900" cy="1657985"/>
            <wp:effectExtent l="0" t="0" r="635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1411" w:rsidRPr="00EE14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B41"/>
    <w:rsid w:val="008E6B41"/>
    <w:rsid w:val="00EE1411"/>
    <w:rsid w:val="00F6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E1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E1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42</Characters>
  <Application>Microsoft Office Word</Application>
  <DocSecurity>0</DocSecurity>
  <Lines>1</Lines>
  <Paragraphs>1</Paragraphs>
  <ScaleCrop>false</ScaleCrop>
  <Company>ΕΠΠtools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2021-03-17T19:28:00Z</dcterms:created>
  <dcterms:modified xsi:type="dcterms:W3CDTF">2021-03-17T19:30:00Z</dcterms:modified>
</cp:coreProperties>
</file>