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34" w:rsidRDefault="00694138">
      <w:r>
        <w:rPr>
          <w:noProof/>
          <w:lang w:eastAsia="el-GR"/>
        </w:rPr>
        <w:drawing>
          <wp:inline distT="0" distB="0" distL="0" distR="0" wp14:anchorId="023F34D1" wp14:editId="4DD9DEB0">
            <wp:extent cx="1504950" cy="2381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80F">
        <w:t xml:space="preserve">    </w:t>
      </w:r>
      <w:r w:rsidR="005C4F58">
        <w:t xml:space="preserve">Επιμέλεια: </w:t>
      </w:r>
      <w:r w:rsidR="006E480F">
        <w:t>Διονύσης Μάργαρης</w:t>
      </w:r>
    </w:p>
    <w:p w:rsidR="006E480F" w:rsidRDefault="006E480F"/>
    <w:p w:rsidR="00694138" w:rsidRDefault="00694138">
      <w:r>
        <w:rPr>
          <w:noProof/>
          <w:lang w:eastAsia="el-GR"/>
        </w:rPr>
        <w:drawing>
          <wp:inline distT="0" distB="0" distL="0" distR="0" wp14:anchorId="13622103" wp14:editId="36993998">
            <wp:extent cx="2962275" cy="2667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F1C" w:rsidRDefault="007C6F1C">
      <w:r>
        <w:t xml:space="preserve"> </w:t>
      </w:r>
      <w:r>
        <w:rPr>
          <w:noProof/>
          <w:lang w:eastAsia="el-GR"/>
        </w:rPr>
        <w:drawing>
          <wp:inline distT="0" distB="0" distL="0" distR="0" wp14:anchorId="411CD03A" wp14:editId="096D09FB">
            <wp:extent cx="5267325" cy="2362200"/>
            <wp:effectExtent l="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37248B8B" wp14:editId="100A3787">
            <wp:extent cx="4391025" cy="504825"/>
            <wp:effectExtent l="0" t="0" r="9525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B92" w:rsidRDefault="000E2A2D">
      <w:r>
        <w:rPr>
          <w:noProof/>
          <w:lang w:eastAsia="el-GR"/>
        </w:rPr>
        <w:drawing>
          <wp:inline distT="0" distB="0" distL="0" distR="0">
            <wp:extent cx="5267325" cy="3467100"/>
            <wp:effectExtent l="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B92" w:rsidRDefault="00893B92">
      <w:r>
        <w:rPr>
          <w:noProof/>
          <w:lang w:eastAsia="el-GR"/>
        </w:rPr>
        <w:drawing>
          <wp:inline distT="0" distB="0" distL="0" distR="0">
            <wp:extent cx="6315075" cy="7239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E91" w:rsidRDefault="000E2A2D">
      <w:r>
        <w:lastRenderedPageBreak/>
        <w:br/>
      </w:r>
      <w:r w:rsidR="009142AC">
        <w:rPr>
          <w:noProof/>
          <w:lang w:eastAsia="el-GR"/>
        </w:rPr>
        <w:drawing>
          <wp:inline distT="0" distB="0" distL="0" distR="0">
            <wp:extent cx="5267325" cy="3343275"/>
            <wp:effectExtent l="0" t="0" r="9525" b="952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80F">
        <w:br/>
      </w:r>
      <w:r w:rsidR="006E480F">
        <w:rPr>
          <w:noProof/>
          <w:lang w:eastAsia="el-GR"/>
        </w:rPr>
        <w:drawing>
          <wp:inline distT="0" distB="0" distL="0" distR="0">
            <wp:extent cx="6267450" cy="1343025"/>
            <wp:effectExtent l="0" t="0" r="0" b="952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E91" w:rsidRDefault="00E84E91">
      <w:r>
        <w:br w:type="page"/>
      </w:r>
    </w:p>
    <w:p w:rsidR="000E2A2D" w:rsidRDefault="00E84E91">
      <w:r>
        <w:lastRenderedPageBreak/>
        <w:t>2.</w:t>
      </w:r>
    </w:p>
    <w:p w:rsidR="00E84E91" w:rsidRDefault="00E84E91">
      <w:r>
        <w:rPr>
          <w:noProof/>
          <w:lang w:eastAsia="el-GR"/>
        </w:rPr>
        <w:drawing>
          <wp:inline distT="0" distB="0" distL="0" distR="0">
            <wp:extent cx="6353175" cy="4086225"/>
            <wp:effectExtent l="0" t="0" r="9525" b="952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E91" w:rsidRDefault="00E84E91">
      <w:r>
        <w:rPr>
          <w:noProof/>
          <w:lang w:eastAsia="el-GR"/>
        </w:rPr>
        <w:drawing>
          <wp:inline distT="0" distB="0" distL="0" distR="0">
            <wp:extent cx="6143625" cy="485775"/>
            <wp:effectExtent l="0" t="0" r="9525" b="952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DA8" w:rsidRDefault="00971DA8">
      <w:r>
        <w:br w:type="page"/>
      </w:r>
    </w:p>
    <w:p w:rsidR="00971DA8" w:rsidRDefault="00971DA8">
      <w:r>
        <w:rPr>
          <w:noProof/>
          <w:lang w:eastAsia="el-GR"/>
        </w:rPr>
        <w:lastRenderedPageBreak/>
        <w:drawing>
          <wp:inline distT="0" distB="0" distL="0" distR="0">
            <wp:extent cx="6286500" cy="3533775"/>
            <wp:effectExtent l="0" t="0" r="0" b="9525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F3E">
        <w:br/>
      </w:r>
      <w:r w:rsidR="008B7F3E">
        <w:rPr>
          <w:noProof/>
          <w:lang w:eastAsia="el-GR"/>
        </w:rPr>
        <w:drawing>
          <wp:inline distT="0" distB="0" distL="0" distR="0">
            <wp:extent cx="6267450" cy="4238625"/>
            <wp:effectExtent l="0" t="0" r="0" b="9525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ED2" w:rsidRDefault="00E70ED2">
      <w:r>
        <w:rPr>
          <w:noProof/>
          <w:lang w:eastAsia="el-GR"/>
        </w:rPr>
        <w:lastRenderedPageBreak/>
        <w:drawing>
          <wp:inline distT="0" distB="0" distL="0" distR="0">
            <wp:extent cx="6257925" cy="4410075"/>
            <wp:effectExtent l="0" t="0" r="9525" b="9525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C81" w:rsidRDefault="00832C81">
      <w:r>
        <w:rPr>
          <w:noProof/>
          <w:lang w:eastAsia="el-GR"/>
        </w:rPr>
        <w:drawing>
          <wp:inline distT="0" distB="0" distL="0" distR="0" wp14:anchorId="37583291" wp14:editId="4D98B586">
            <wp:extent cx="6505575" cy="3267075"/>
            <wp:effectExtent l="0" t="0" r="9525" b="9525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BD" w:rsidRDefault="00710FBD">
      <w:r>
        <w:rPr>
          <w:noProof/>
          <w:lang w:eastAsia="el-GR"/>
        </w:rPr>
        <w:drawing>
          <wp:inline distT="0" distB="0" distL="0" distR="0">
            <wp:extent cx="6067425" cy="1733550"/>
            <wp:effectExtent l="0" t="0" r="9525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65F" w:rsidRDefault="00F0265F">
      <w:r>
        <w:lastRenderedPageBreak/>
        <w:t>3.</w:t>
      </w:r>
    </w:p>
    <w:p w:rsidR="00F0265F" w:rsidRDefault="00F0265F">
      <w:r>
        <w:rPr>
          <w:noProof/>
          <w:lang w:eastAsia="el-GR"/>
        </w:rPr>
        <w:drawing>
          <wp:inline distT="0" distB="0" distL="0" distR="0">
            <wp:extent cx="6276975" cy="3724275"/>
            <wp:effectExtent l="0" t="0" r="9525" b="9525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65F" w:rsidRDefault="00F0265F">
      <w:r>
        <w:rPr>
          <w:noProof/>
          <w:lang w:eastAsia="el-GR"/>
        </w:rPr>
        <w:drawing>
          <wp:inline distT="0" distB="0" distL="0" distR="0">
            <wp:extent cx="6276975" cy="4105275"/>
            <wp:effectExtent l="0" t="0" r="9525" b="9525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BEE" w:rsidRDefault="00A94BEE">
      <w:r>
        <w:br w:type="page"/>
      </w:r>
    </w:p>
    <w:p w:rsidR="00A94BEE" w:rsidRDefault="00A94BEE">
      <w:r w:rsidRPr="00A94BEE">
        <w:lastRenderedPageBreak/>
        <w:t>Απάντηση:</w:t>
      </w:r>
    </w:p>
    <w:p w:rsidR="00A94BEE" w:rsidRDefault="00A94BEE">
      <w:r>
        <w:rPr>
          <w:noProof/>
          <w:lang w:eastAsia="el-GR"/>
        </w:rPr>
        <w:drawing>
          <wp:inline distT="0" distB="0" distL="0" distR="0">
            <wp:extent cx="6267450" cy="4772025"/>
            <wp:effectExtent l="0" t="0" r="0" b="9525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Και από τον νόμο του Οhm:</w:t>
      </w:r>
    </w:p>
    <w:p w:rsidR="00A94BEE" w:rsidRDefault="00A94BEE">
      <w:r>
        <w:rPr>
          <w:noProof/>
          <w:lang w:eastAsia="el-GR"/>
        </w:rPr>
        <w:drawing>
          <wp:inline distT="0" distB="0" distL="0" distR="0">
            <wp:extent cx="6496050" cy="3600450"/>
            <wp:effectExtent l="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194" w:rsidRDefault="00446194"/>
    <w:p w:rsidR="00446194" w:rsidRDefault="00446194"/>
    <w:p w:rsidR="00446194" w:rsidRDefault="00446194">
      <w:r>
        <w:rPr>
          <w:noProof/>
          <w:lang w:eastAsia="el-GR"/>
        </w:rPr>
        <w:lastRenderedPageBreak/>
        <w:drawing>
          <wp:inline distT="0" distB="0" distL="0" distR="0">
            <wp:extent cx="6162675" cy="5048250"/>
            <wp:effectExtent l="0" t="0" r="9525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04B" w:rsidRDefault="0060004B">
      <w:r>
        <w:rPr>
          <w:noProof/>
          <w:lang w:eastAsia="el-GR"/>
        </w:rPr>
        <w:drawing>
          <wp:inline distT="0" distB="0" distL="0" distR="0">
            <wp:extent cx="6353175" cy="3067050"/>
            <wp:effectExtent l="0" t="0" r="9525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452" w:rsidRDefault="00630452">
      <w:r>
        <w:br w:type="page"/>
      </w:r>
    </w:p>
    <w:p w:rsidR="00630452" w:rsidRDefault="00630452"/>
    <w:sectPr w:rsidR="00630452" w:rsidSect="005761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38"/>
    <w:rsid w:val="000E2A2D"/>
    <w:rsid w:val="00436F09"/>
    <w:rsid w:val="00446194"/>
    <w:rsid w:val="005761FB"/>
    <w:rsid w:val="005C4F58"/>
    <w:rsid w:val="0060004B"/>
    <w:rsid w:val="00630452"/>
    <w:rsid w:val="00694138"/>
    <w:rsid w:val="006E480F"/>
    <w:rsid w:val="00710FBD"/>
    <w:rsid w:val="007C6F1C"/>
    <w:rsid w:val="00832C81"/>
    <w:rsid w:val="00893B92"/>
    <w:rsid w:val="008B7F3E"/>
    <w:rsid w:val="008E3838"/>
    <w:rsid w:val="009142AC"/>
    <w:rsid w:val="00971DA8"/>
    <w:rsid w:val="009F6E5D"/>
    <w:rsid w:val="00A0308E"/>
    <w:rsid w:val="00A94BEE"/>
    <w:rsid w:val="00C74356"/>
    <w:rsid w:val="00E70ED2"/>
    <w:rsid w:val="00E84E91"/>
    <w:rsid w:val="00F0265F"/>
    <w:rsid w:val="00F1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41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C6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41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C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050F0-334F-486F-8818-C548399E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29</cp:revision>
  <dcterms:created xsi:type="dcterms:W3CDTF">2020-04-23T15:23:00Z</dcterms:created>
  <dcterms:modified xsi:type="dcterms:W3CDTF">2020-05-13T16:20:00Z</dcterms:modified>
</cp:coreProperties>
</file>