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1EC4C" w14:textId="33E01379" w:rsidR="00927F19" w:rsidRDefault="00B73C38">
      <w:pPr>
        <w:rPr>
          <w:b/>
          <w:bCs/>
          <w:sz w:val="28"/>
          <w:szCs w:val="28"/>
          <w:u w:val="single"/>
          <w:lang w:val="en-US"/>
        </w:rPr>
      </w:pPr>
      <w:r w:rsidRPr="00B73C38">
        <w:rPr>
          <w:b/>
          <w:bCs/>
          <w:sz w:val="28"/>
          <w:szCs w:val="28"/>
          <w:u w:val="single"/>
          <w:lang w:val="en-US"/>
        </w:rPr>
        <w:t xml:space="preserve">“Graffiti” </w:t>
      </w:r>
      <w:r>
        <w:rPr>
          <w:b/>
          <w:bCs/>
          <w:sz w:val="28"/>
          <w:szCs w:val="28"/>
          <w:u w:val="single"/>
          <w:lang w:val="en-US"/>
        </w:rPr>
        <w:t>–</w:t>
      </w:r>
      <w:r w:rsidRPr="00B73C38">
        <w:rPr>
          <w:b/>
          <w:bCs/>
          <w:sz w:val="28"/>
          <w:szCs w:val="28"/>
          <w:u w:val="single"/>
          <w:lang w:val="en-US"/>
        </w:rPr>
        <w:t xml:space="preserve"> Answers</w:t>
      </w:r>
    </w:p>
    <w:p w14:paraId="60583588" w14:textId="65ADA906" w:rsidR="00B73C38" w:rsidRDefault="006003F3" w:rsidP="006003F3">
      <w:pPr>
        <w:ind w:firstLine="360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</w:t>
      </w:r>
      <w:r w:rsidRPr="006003F3">
        <w:rPr>
          <w:b/>
          <w:bCs/>
          <w:sz w:val="28"/>
          <w:szCs w:val="28"/>
          <w:u w:val="single"/>
          <w:vertAlign w:val="superscript"/>
          <w:lang w:val="en-US"/>
        </w:rPr>
        <w:t>st</w:t>
      </w:r>
      <w:r>
        <w:rPr>
          <w:b/>
          <w:bCs/>
          <w:sz w:val="28"/>
          <w:szCs w:val="28"/>
          <w:u w:val="single"/>
          <w:lang w:val="en-US"/>
        </w:rPr>
        <w:t xml:space="preserve"> Task</w:t>
      </w:r>
    </w:p>
    <w:p w14:paraId="523A3D4B" w14:textId="45B6E59D" w:rsidR="006003F3" w:rsidRDefault="006003F3" w:rsidP="006003F3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</w:p>
    <w:p w14:paraId="1493945A" w14:textId="5341097D" w:rsidR="006003F3" w:rsidRDefault="006003F3" w:rsidP="006003F3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</w:p>
    <w:p w14:paraId="0115F514" w14:textId="1E563DFC" w:rsidR="006003F3" w:rsidRDefault="006003F3" w:rsidP="006003F3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</w:p>
    <w:p w14:paraId="6D94B2E7" w14:textId="2974DC2F" w:rsidR="006003F3" w:rsidRDefault="006003F3" w:rsidP="006003F3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</w:p>
    <w:p w14:paraId="032FBEA3" w14:textId="79156947" w:rsidR="006003F3" w:rsidRDefault="006003F3" w:rsidP="006003F3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</w:p>
    <w:p w14:paraId="4574C5B3" w14:textId="14144CC6" w:rsidR="006003F3" w:rsidRDefault="006003F3" w:rsidP="006003F3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</w:p>
    <w:p w14:paraId="69D2018C" w14:textId="5F74A490" w:rsidR="006003F3" w:rsidRDefault="006003F3" w:rsidP="006003F3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</w:p>
    <w:p w14:paraId="18DA1543" w14:textId="02D3829E" w:rsidR="006003F3" w:rsidRDefault="006003F3" w:rsidP="006003F3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</w:p>
    <w:p w14:paraId="0746A212" w14:textId="75DC6168" w:rsidR="006003F3" w:rsidRDefault="006003F3" w:rsidP="006003F3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</w:p>
    <w:p w14:paraId="2291B756" w14:textId="05A25ED3" w:rsidR="006003F3" w:rsidRDefault="006003F3" w:rsidP="006003F3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</w:p>
    <w:p w14:paraId="411C737C" w14:textId="12A05A19" w:rsidR="006003F3" w:rsidRDefault="006003F3" w:rsidP="006003F3">
      <w:pPr>
        <w:rPr>
          <w:sz w:val="28"/>
          <w:szCs w:val="28"/>
          <w:lang w:val="en-US"/>
        </w:rPr>
      </w:pPr>
    </w:p>
    <w:p w14:paraId="2CAD2D40" w14:textId="605BBDA5" w:rsidR="006003F3" w:rsidRDefault="006003F3" w:rsidP="006003F3">
      <w:pPr>
        <w:ind w:firstLine="360"/>
        <w:rPr>
          <w:b/>
          <w:bCs/>
          <w:sz w:val="28"/>
          <w:szCs w:val="28"/>
          <w:u w:val="single"/>
          <w:lang w:val="en-US"/>
        </w:rPr>
      </w:pPr>
      <w:r w:rsidRPr="006003F3">
        <w:rPr>
          <w:b/>
          <w:bCs/>
          <w:sz w:val="28"/>
          <w:szCs w:val="28"/>
          <w:u w:val="single"/>
          <w:lang w:val="en-US"/>
        </w:rPr>
        <w:t>2</w:t>
      </w:r>
      <w:r w:rsidRPr="006003F3">
        <w:rPr>
          <w:b/>
          <w:bCs/>
          <w:sz w:val="28"/>
          <w:szCs w:val="28"/>
          <w:u w:val="single"/>
          <w:vertAlign w:val="superscript"/>
          <w:lang w:val="en-US"/>
        </w:rPr>
        <w:t>nd</w:t>
      </w:r>
      <w:r w:rsidRPr="006003F3">
        <w:rPr>
          <w:b/>
          <w:bCs/>
          <w:sz w:val="28"/>
          <w:szCs w:val="28"/>
          <w:u w:val="single"/>
          <w:lang w:val="en-US"/>
        </w:rPr>
        <w:t xml:space="preserve"> Task</w:t>
      </w:r>
    </w:p>
    <w:p w14:paraId="3A875B34" w14:textId="463BCA55" w:rsidR="006003F3" w:rsidRPr="002C1249" w:rsidRDefault="002C1249" w:rsidP="002C1249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</w:p>
    <w:p w14:paraId="2AFD38D3" w14:textId="3DA92994" w:rsidR="002C1249" w:rsidRDefault="002C1249" w:rsidP="002C1249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</w:t>
      </w:r>
    </w:p>
    <w:p w14:paraId="1DACE677" w14:textId="095FD68B" w:rsidR="002C1249" w:rsidRDefault="002C1249" w:rsidP="002C1249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</w:p>
    <w:p w14:paraId="3CB64200" w14:textId="4FCD662C" w:rsidR="002C1249" w:rsidRDefault="002C1249" w:rsidP="002C1249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</w:p>
    <w:p w14:paraId="15D586B8" w14:textId="388FBE7C" w:rsidR="002C1249" w:rsidRDefault="002C1249" w:rsidP="002C1249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</w:p>
    <w:p w14:paraId="7D8B655F" w14:textId="570C4AD0" w:rsidR="002C1249" w:rsidRDefault="002C1249" w:rsidP="002C1249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</w:t>
      </w:r>
    </w:p>
    <w:p w14:paraId="0D9EE1EF" w14:textId="0F3415BB" w:rsidR="002C1249" w:rsidRDefault="002C1249" w:rsidP="002C1249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</w:p>
    <w:p w14:paraId="5C3259CF" w14:textId="7540BF30" w:rsidR="002C1249" w:rsidRDefault="002C1249" w:rsidP="002C1249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</w:t>
      </w:r>
    </w:p>
    <w:p w14:paraId="4FF38607" w14:textId="0B8AACF7" w:rsidR="002C1249" w:rsidRDefault="002C1249" w:rsidP="002C1249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</w:t>
      </w:r>
    </w:p>
    <w:p w14:paraId="621A2B43" w14:textId="20FA97A3" w:rsidR="002C1249" w:rsidRPr="002C1249" w:rsidRDefault="002C1249" w:rsidP="002C1249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</w:t>
      </w:r>
    </w:p>
    <w:sectPr w:rsidR="002C1249" w:rsidRPr="002C12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33051"/>
    <w:multiLevelType w:val="hybridMultilevel"/>
    <w:tmpl w:val="9EB868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70328"/>
    <w:multiLevelType w:val="hybridMultilevel"/>
    <w:tmpl w:val="A86CCC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19"/>
    <w:rsid w:val="002C1249"/>
    <w:rsid w:val="006003F3"/>
    <w:rsid w:val="00927F19"/>
    <w:rsid w:val="00B7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9153"/>
  <w15:chartTrackingRefBased/>
  <w15:docId w15:val="{FD62E735-1E15-4AB3-92E9-9F763511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πανος</dc:creator>
  <cp:keywords/>
  <dc:description/>
  <cp:lastModifiedBy>πανος</cp:lastModifiedBy>
  <cp:revision>4</cp:revision>
  <dcterms:created xsi:type="dcterms:W3CDTF">2020-05-16T10:07:00Z</dcterms:created>
  <dcterms:modified xsi:type="dcterms:W3CDTF">2020-05-16T10:13:00Z</dcterms:modified>
</cp:coreProperties>
</file>