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4E" w:rsidRDefault="009819DB" w:rsidP="00EE4D8A">
      <w:pPr>
        <w:spacing w:line="240" w:lineRule="auto"/>
        <w:jc w:val="center"/>
        <w:rPr>
          <w:lang w:val="el-GR"/>
        </w:rPr>
      </w:pPr>
      <w:r w:rsidRPr="009819D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18" o:spid="_x0000_s1026" type="#_x0000_t202" style="position:absolute;left:0;text-align:left;margin-left:104.2pt;margin-top:-32.6pt;width:422.4pt;height:20.9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">
            <v:textbox>
              <w:txbxContent>
                <w:p w:rsidR="007D014E" w:rsidRPr="00373406" w:rsidRDefault="007D014E" w:rsidP="007D014E">
                  <w:pPr>
                    <w:spacing w:line="360" w:lineRule="auto"/>
                    <w:rPr>
                      <w:rFonts w:ascii="Tahoma" w:hAnsi="Tahoma" w:cs="Tahoma"/>
                      <w:b/>
                      <w:bCs/>
                      <w:i/>
                    </w:rPr>
                  </w:pPr>
                  <w:proofErr w:type="spellStart"/>
                  <w:r w:rsidRPr="0022034F">
                    <w:rPr>
                      <w:rFonts w:ascii="Tahoma" w:hAnsi="Tahoma" w:cs="Tahoma"/>
                      <w:b/>
                      <w:bCs/>
                      <w:i/>
                      <w:sz w:val="18"/>
                      <w:szCs w:val="18"/>
                    </w:rPr>
                    <w:t>Όνομα</w:t>
                  </w:r>
                  <w:proofErr w:type="spellEnd"/>
                  <w:r w:rsidRPr="0022034F">
                    <w:rPr>
                      <w:rFonts w:ascii="Tahoma" w:hAnsi="Tahoma" w:cs="Tahoma"/>
                      <w:b/>
                      <w:bCs/>
                      <w:i/>
                      <w:sz w:val="18"/>
                      <w:szCs w:val="18"/>
                    </w:rPr>
                    <w:t xml:space="preserve"> &amp; </w:t>
                  </w:r>
                  <w:proofErr w:type="spellStart"/>
                  <w:r w:rsidRPr="0022034F">
                    <w:rPr>
                      <w:rFonts w:ascii="Tahoma" w:hAnsi="Tahoma" w:cs="Tahoma"/>
                      <w:b/>
                      <w:bCs/>
                      <w:i/>
                      <w:sz w:val="18"/>
                      <w:szCs w:val="18"/>
                    </w:rPr>
                    <w:t>Επώνυμο</w:t>
                  </w:r>
                  <w:proofErr w:type="spellEnd"/>
                  <w:r w:rsidRPr="0022034F">
                    <w:rPr>
                      <w:rFonts w:ascii="Tahoma" w:hAnsi="Tahoma" w:cs="Tahoma"/>
                      <w:b/>
                      <w:bCs/>
                      <w:i/>
                      <w:sz w:val="18"/>
                      <w:szCs w:val="18"/>
                    </w:rPr>
                    <w:t xml:space="preserve"> :                                                      </w:t>
                  </w:r>
                  <w:r w:rsidR="0022034F">
                    <w:rPr>
                      <w:rFonts w:ascii="Tahoma" w:hAnsi="Tahoma" w:cs="Tahoma"/>
                      <w:b/>
                      <w:bCs/>
                      <w:i/>
                      <w:sz w:val="18"/>
                      <w:szCs w:val="18"/>
                    </w:rPr>
                    <w:t xml:space="preserve">      </w:t>
                  </w:r>
                  <w:r w:rsidRPr="0022034F">
                    <w:rPr>
                      <w:rFonts w:ascii="Tahoma" w:hAnsi="Tahoma" w:cs="Tahoma"/>
                      <w:b/>
                      <w:bCs/>
                      <w:i/>
                      <w:sz w:val="18"/>
                      <w:szCs w:val="18"/>
                    </w:rPr>
                    <w:t xml:space="preserve">           </w:t>
                  </w:r>
                  <w:r w:rsidR="006F39E1" w:rsidRPr="0022034F">
                    <w:rPr>
                      <w:rFonts w:ascii="Tahoma" w:hAnsi="Tahoma" w:cs="Tahoma"/>
                      <w:b/>
                      <w:bCs/>
                      <w:i/>
                      <w:sz w:val="18"/>
                      <w:szCs w:val="18"/>
                      <w:lang w:val="el-GR"/>
                    </w:rPr>
                    <w:t xml:space="preserve">     </w:t>
                  </w:r>
                  <w:r w:rsidRPr="0022034F">
                    <w:rPr>
                      <w:rFonts w:ascii="Tahoma" w:hAnsi="Tahoma" w:cs="Tahoma"/>
                      <w:b/>
                      <w:bCs/>
                      <w:i/>
                      <w:sz w:val="18"/>
                      <w:szCs w:val="18"/>
                    </w:rPr>
                    <w:t xml:space="preserve"> </w:t>
                  </w:r>
                  <w:r w:rsidR="007953C1">
                    <w:rPr>
                      <w:rFonts w:ascii="Tahoma" w:hAnsi="Tahoma" w:cs="Tahoma"/>
                      <w:b/>
                      <w:bCs/>
                      <w:i/>
                      <w:sz w:val="18"/>
                      <w:szCs w:val="18"/>
                    </w:rPr>
                    <w:t xml:space="preserve">                   </w:t>
                  </w:r>
                  <w:proofErr w:type="spellStart"/>
                  <w:r w:rsidRPr="0022034F">
                    <w:rPr>
                      <w:rFonts w:ascii="Tahoma" w:hAnsi="Tahoma" w:cs="Tahoma"/>
                      <w:b/>
                      <w:bCs/>
                      <w:i/>
                      <w:sz w:val="18"/>
                      <w:szCs w:val="18"/>
                    </w:rPr>
                    <w:t>Τάξη</w:t>
                  </w:r>
                  <w:proofErr w:type="spellEnd"/>
                  <w:r w:rsidRPr="0022034F">
                    <w:rPr>
                      <w:rFonts w:ascii="Tahoma" w:hAnsi="Tahoma" w:cs="Tahoma"/>
                      <w:b/>
                      <w:bCs/>
                      <w:i/>
                      <w:sz w:val="18"/>
                      <w:szCs w:val="18"/>
                    </w:rPr>
                    <w:t>:</w:t>
                  </w:r>
                  <w:r w:rsidRPr="00373406">
                    <w:rPr>
                      <w:rFonts w:ascii="Tahoma" w:hAnsi="Tahoma" w:cs="Tahoma"/>
                      <w:b/>
                      <w:bCs/>
                      <w:i/>
                    </w:rPr>
                    <w:t xml:space="preserve">       </w:t>
                  </w:r>
                  <w:r w:rsidR="006F39E1">
                    <w:rPr>
                      <w:rFonts w:ascii="Tahoma" w:hAnsi="Tahoma" w:cs="Tahoma"/>
                      <w:b/>
                      <w:bCs/>
                      <w:i/>
                      <w:lang w:val="el-GR"/>
                    </w:rPr>
                    <w:t xml:space="preserve">      </w:t>
                  </w:r>
                  <w:r w:rsidRPr="00373406">
                    <w:rPr>
                      <w:rFonts w:ascii="Tahoma" w:hAnsi="Tahoma" w:cs="Tahoma"/>
                      <w:b/>
                      <w:bCs/>
                      <w:i/>
                    </w:rPr>
                    <w:t xml:space="preserve">  </w:t>
                  </w:r>
                  <w:r>
                    <w:rPr>
                      <w:rFonts w:ascii="Tahoma" w:hAnsi="Tahoma" w:cs="Tahoma"/>
                      <w:b/>
                      <w:bCs/>
                      <w:i/>
                    </w:rPr>
                    <w:t xml:space="preserve">  </w:t>
                  </w:r>
                  <w:proofErr w:type="spellStart"/>
                  <w:r w:rsidRPr="00373406">
                    <w:rPr>
                      <w:rFonts w:ascii="Tahoma" w:hAnsi="Tahoma" w:cs="Tahoma"/>
                      <w:b/>
                      <w:bCs/>
                      <w:i/>
                    </w:rPr>
                    <w:t>Ημερομηνία</w:t>
                  </w:r>
                  <w:proofErr w:type="spellEnd"/>
                  <w:r w:rsidRPr="00373406">
                    <w:rPr>
                      <w:rFonts w:ascii="Tahoma" w:hAnsi="Tahoma" w:cs="Tahoma"/>
                      <w:b/>
                      <w:bCs/>
                      <w:i/>
                    </w:rPr>
                    <w:t>:</w:t>
                  </w:r>
                  <w:r>
                    <w:rPr>
                      <w:rFonts w:ascii="Tahoma" w:hAnsi="Tahoma" w:cs="Tahoma"/>
                      <w:b/>
                      <w:bCs/>
                      <w:i/>
                    </w:rPr>
                    <w:t xml:space="preserve">                        </w:t>
                  </w:r>
                  <w:r w:rsidRPr="00373406">
                    <w:rPr>
                      <w:rFonts w:ascii="Tahoma" w:hAnsi="Tahoma" w:cs="Tahoma"/>
                      <w:b/>
                      <w:bCs/>
                      <w:i/>
                    </w:rPr>
                    <w:t xml:space="preserve">  </w:t>
                  </w:r>
                  <w:r>
                    <w:rPr>
                      <w:rFonts w:ascii="Tahoma" w:hAnsi="Tahoma" w:cs="Tahoma"/>
                      <w:b/>
                      <w:bCs/>
                      <w:i/>
                    </w:rPr>
                    <w:t xml:space="preserve">                                  </w:t>
                  </w:r>
                </w:p>
                <w:p w:rsidR="007D014E" w:rsidRDefault="007D014E" w:rsidP="007D014E">
                  <w:pPr>
                    <w:spacing w:line="360" w:lineRule="auto"/>
                    <w:jc w:val="center"/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</w:pPr>
                </w:p>
                <w:p w:rsidR="007D014E" w:rsidRDefault="007D014E" w:rsidP="007D014E">
                  <w:pPr>
                    <w:jc w:val="center"/>
                  </w:pPr>
                </w:p>
              </w:txbxContent>
            </v:textbox>
            <w10:wrap anchorx="margin"/>
          </v:shape>
        </w:pict>
      </w:r>
      <w:r w:rsidR="00E3724D" w:rsidRPr="00B910D9">
        <w:rPr>
          <w:b/>
          <w:lang w:val="el-GR"/>
        </w:rPr>
        <w:t>ΑΣΚΗΣΗ 1</w:t>
      </w:r>
      <w:r w:rsidR="00E3724D">
        <w:rPr>
          <w:b/>
          <w:lang w:val="el-GR"/>
        </w:rPr>
        <w:t>-</w:t>
      </w:r>
      <w:r w:rsidR="00E3724D">
        <w:rPr>
          <w:lang w:val="el-GR"/>
        </w:rPr>
        <w:t>Συμπληρώστε κατάλληλα, τα κενά του πίνακα.</w:t>
      </w:r>
    </w:p>
    <w:tbl>
      <w:tblPr>
        <w:tblW w:w="15100" w:type="dxa"/>
        <w:tblInd w:w="-1055" w:type="dxa"/>
        <w:tblLook w:val="04A0"/>
      </w:tblPr>
      <w:tblGrid>
        <w:gridCol w:w="1099"/>
        <w:gridCol w:w="1180"/>
        <w:gridCol w:w="1840"/>
        <w:gridCol w:w="1829"/>
        <w:gridCol w:w="1832"/>
        <w:gridCol w:w="1829"/>
        <w:gridCol w:w="1830"/>
        <w:gridCol w:w="1830"/>
        <w:gridCol w:w="1831"/>
      </w:tblGrid>
      <w:tr w:rsidR="00C9020A" w:rsidRPr="00C9020A" w:rsidTr="00C9020A">
        <w:trPr>
          <w:trHeight w:val="40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0A" w:rsidRPr="00C9020A" w:rsidRDefault="00C9020A" w:rsidP="0022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22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l-GR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C9020A" w:rsidRPr="00C9020A" w:rsidRDefault="00C9020A" w:rsidP="0022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</w:rPr>
              <w:t>Ca</w:t>
            </w:r>
            <w:r w:rsidRPr="00C9020A"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  <w:vertAlign w:val="superscript"/>
              </w:rPr>
              <w:t>+2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C9020A" w:rsidRPr="00C9020A" w:rsidRDefault="00C9020A" w:rsidP="0022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</w:rPr>
              <w:t>K</w:t>
            </w:r>
            <w:r w:rsidRPr="00C9020A"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C9020A" w:rsidRPr="00C9020A" w:rsidRDefault="00C9020A" w:rsidP="0022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</w:rPr>
              <w:t>Mg</w:t>
            </w:r>
            <w:r w:rsidRPr="00C9020A"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  <w:vertAlign w:val="superscript"/>
              </w:rPr>
              <w:t>+2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C9020A" w:rsidRPr="00C9020A" w:rsidRDefault="00C9020A" w:rsidP="0022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</w:rPr>
              <w:t>H</w:t>
            </w:r>
            <w:r w:rsidRPr="00C9020A"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C9020A" w:rsidRPr="00C9020A" w:rsidRDefault="00C9020A" w:rsidP="0022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</w:rPr>
              <w:t>Al</w:t>
            </w:r>
            <w:r w:rsidRPr="00C9020A"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  <w:vertAlign w:val="superscript"/>
              </w:rPr>
              <w:t>+3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C9020A" w:rsidRPr="00C9020A" w:rsidRDefault="00C9020A" w:rsidP="0022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</w:rPr>
              <w:t>Na</w:t>
            </w:r>
            <w:r w:rsidRPr="00C9020A"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C9020A" w:rsidRPr="00C9020A" w:rsidRDefault="00C9020A" w:rsidP="0022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</w:rPr>
              <w:t>Zn</w:t>
            </w:r>
            <w:r w:rsidRPr="00C9020A"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  <w:vertAlign w:val="superscript"/>
              </w:rPr>
              <w:t>+2</w:t>
            </w:r>
          </w:p>
        </w:tc>
      </w:tr>
      <w:tr w:rsidR="00C9020A" w:rsidRPr="00C9020A" w:rsidTr="00C9020A">
        <w:trPr>
          <w:trHeight w:val="45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22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ΧΗΜΙΚΟΣ ΤΥΠΟΣ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C9020A" w:rsidRPr="00C9020A" w:rsidRDefault="00C9020A" w:rsidP="0022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</w:rPr>
              <w:t>Cl</w:t>
            </w:r>
            <w:r w:rsidRPr="00C9020A"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0A" w:rsidRPr="00C9020A" w:rsidRDefault="00C9020A" w:rsidP="0022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CaCl</w:t>
            </w:r>
            <w:r w:rsidRPr="00C9020A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0A" w:rsidRPr="00C9020A" w:rsidRDefault="00C9020A" w:rsidP="0022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0A" w:rsidRPr="00C9020A" w:rsidRDefault="00C9020A" w:rsidP="0022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0A" w:rsidRPr="00C9020A" w:rsidRDefault="00C9020A" w:rsidP="0022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0A" w:rsidRPr="00C9020A" w:rsidRDefault="0022034F" w:rsidP="0022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</w:t>
            </w:r>
            <w:r w:rsidR="00C9020A" w:rsidRPr="00C9020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0A" w:rsidRPr="00C9020A" w:rsidRDefault="00C9020A" w:rsidP="0022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0A" w:rsidRPr="00C9020A" w:rsidRDefault="00C9020A" w:rsidP="0022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C9020A" w:rsidRPr="00C9020A" w:rsidTr="00C9020A">
        <w:trPr>
          <w:trHeight w:val="75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ΟΝΟΜΑ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C9020A">
              <w:rPr>
                <w:rFonts w:ascii="Tahoma" w:eastAsia="Times New Roman" w:hAnsi="Tahoma" w:cs="Tahoma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ΧΛΩΡΙΟΥΧΟ ΑΣΒΕΣΤΙΟ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C9020A" w:rsidRPr="00C9020A" w:rsidTr="00C9020A">
        <w:trPr>
          <w:trHeight w:val="45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ΧΗΜΙΚΟΣ ΤΥΠΟΣ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</w:rPr>
              <w:t>S</w:t>
            </w:r>
            <w:r w:rsidRPr="00C9020A"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  <w:vertAlign w:val="superscript"/>
              </w:rPr>
              <w:t>-2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9020A" w:rsidRPr="00C9020A" w:rsidTr="00C9020A">
        <w:trPr>
          <w:trHeight w:val="75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ΟΝΟΜΑ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C9020A">
              <w:rPr>
                <w:rFonts w:ascii="Tahoma" w:eastAsia="Times New Roman" w:hAnsi="Tahoma" w:cs="Tahoma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9020A" w:rsidRPr="00C9020A" w:rsidTr="00C9020A">
        <w:trPr>
          <w:trHeight w:val="45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ΧΗΜΙΚΟΣ ΤΥΠΟΣ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C9020A" w:rsidRPr="00C9020A" w:rsidRDefault="00F95EC8" w:rsidP="00F95E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</w:rPr>
              <w:t>OH</w:t>
            </w:r>
            <w:r w:rsidR="00C9020A" w:rsidRPr="00C9020A"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9020A" w:rsidRPr="00C9020A" w:rsidTr="00C9020A">
        <w:trPr>
          <w:trHeight w:val="75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ΟΝΟΜΑ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9020A" w:rsidRPr="00C9020A" w:rsidTr="00C9020A">
        <w:trPr>
          <w:trHeight w:val="45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ΧΗΜΙΚΟΣ ΤΥΠΟΣ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</w:rPr>
              <w:t>O</w:t>
            </w:r>
            <w:r w:rsidRPr="00C9020A"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  <w:vertAlign w:val="superscript"/>
              </w:rPr>
              <w:t>-2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9020A" w:rsidRPr="00C9020A" w:rsidTr="00C9020A">
        <w:trPr>
          <w:trHeight w:val="75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ΟΝΟΜΑ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C9020A">
              <w:rPr>
                <w:rFonts w:ascii="Tahoma" w:eastAsia="Times New Roman" w:hAnsi="Tahoma" w:cs="Tahoma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9020A" w:rsidRPr="00C9020A" w:rsidTr="00C9020A">
        <w:trPr>
          <w:trHeight w:val="45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ΧΗΜΙΚΟΣ ΤΥΠΟΣ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</w:rPr>
              <w:t>NO</w:t>
            </w:r>
            <w:r w:rsidRPr="00C9020A"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  <w:vertAlign w:val="subscript"/>
              </w:rPr>
              <w:t>3</w:t>
            </w:r>
            <w:r w:rsidRPr="00C9020A"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9020A" w:rsidRPr="00C9020A" w:rsidTr="00C9020A">
        <w:trPr>
          <w:trHeight w:val="75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ΟΝΟΜΑ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C9020A">
              <w:rPr>
                <w:rFonts w:ascii="Tahoma" w:eastAsia="Times New Roman" w:hAnsi="Tahoma" w:cs="Tahoma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9020A" w:rsidRPr="00C9020A" w:rsidTr="00C9020A">
        <w:trPr>
          <w:trHeight w:val="45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ΧΗΜΙΚΟΣ ΤΥΠΟΣ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</w:rPr>
              <w:t>SO</w:t>
            </w:r>
            <w:r w:rsidRPr="00C9020A"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  <w:vertAlign w:val="subscript"/>
              </w:rPr>
              <w:t>4</w:t>
            </w:r>
            <w:r w:rsidRPr="00C9020A"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  <w:vertAlign w:val="superscript"/>
              </w:rPr>
              <w:t>-2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9020A" w:rsidRPr="00C9020A" w:rsidTr="00C9020A">
        <w:trPr>
          <w:trHeight w:val="557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ΟΝΟΜΑ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C9020A">
              <w:rPr>
                <w:rFonts w:ascii="Tahoma" w:eastAsia="Times New Roman" w:hAnsi="Tahoma" w:cs="Tahoma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9020A" w:rsidRPr="00C9020A" w:rsidTr="00C9020A">
        <w:trPr>
          <w:trHeight w:val="45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ΧΗΜΙΚΟΣ ΤΥΠΟΣ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</w:rPr>
              <w:t>PO</w:t>
            </w:r>
            <w:r w:rsidRPr="00C9020A"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  <w:vertAlign w:val="subscript"/>
              </w:rPr>
              <w:t>4</w:t>
            </w:r>
            <w:r w:rsidRPr="00C9020A"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  <w:vertAlign w:val="superscript"/>
              </w:rPr>
              <w:t>-3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9020A" w:rsidRPr="00C9020A" w:rsidTr="00C9020A">
        <w:trPr>
          <w:trHeight w:val="75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ΟΝΟΜΑ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0A" w:rsidRPr="00C9020A" w:rsidRDefault="00C9020A" w:rsidP="00C902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9020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</w:tbl>
    <w:p w:rsidR="0022034F" w:rsidRDefault="0022034F" w:rsidP="0068673E">
      <w:pPr>
        <w:jc w:val="center"/>
        <w:rPr>
          <w:b/>
        </w:rPr>
      </w:pPr>
    </w:p>
    <w:p w:rsidR="0022034F" w:rsidRDefault="0022034F" w:rsidP="0068673E">
      <w:pPr>
        <w:jc w:val="center"/>
        <w:rPr>
          <w:b/>
        </w:rPr>
      </w:pPr>
    </w:p>
    <w:p w:rsidR="0068673E" w:rsidRPr="00B910D9" w:rsidRDefault="0068673E" w:rsidP="0022034F">
      <w:pPr>
        <w:spacing w:line="240" w:lineRule="auto"/>
        <w:jc w:val="center"/>
        <w:rPr>
          <w:lang w:val="el-GR"/>
        </w:rPr>
      </w:pPr>
      <w:r>
        <w:rPr>
          <w:b/>
          <w:lang w:val="el-GR"/>
        </w:rPr>
        <w:lastRenderedPageBreak/>
        <w:t>ΑΣΚΗΣΗ 2-</w:t>
      </w:r>
      <w:r>
        <w:rPr>
          <w:lang w:val="el-GR"/>
        </w:rPr>
        <w:t>Συμπληρώστε κατάλληλα, τα κενά του πίνακα</w:t>
      </w:r>
    </w:p>
    <w:tbl>
      <w:tblPr>
        <w:tblW w:w="14040" w:type="dxa"/>
        <w:tblInd w:w="-612" w:type="dxa"/>
        <w:tblLook w:val="04A0"/>
      </w:tblPr>
      <w:tblGrid>
        <w:gridCol w:w="540"/>
        <w:gridCol w:w="1881"/>
        <w:gridCol w:w="4228"/>
        <w:gridCol w:w="260"/>
        <w:gridCol w:w="540"/>
        <w:gridCol w:w="1776"/>
        <w:gridCol w:w="4815"/>
      </w:tblGrid>
      <w:tr w:rsidR="009B559B" w:rsidRPr="009B559B" w:rsidTr="0022034F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9B" w:rsidRPr="009B559B" w:rsidRDefault="009B559B" w:rsidP="0022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9B559B" w:rsidRPr="009B559B" w:rsidRDefault="009B559B" w:rsidP="0022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ΧΗΜΙΚΟΣ ΤΥΠΟΣ</w:t>
            </w: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9B559B" w:rsidRPr="009B559B" w:rsidRDefault="009B559B" w:rsidP="0022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ΟΝΟΜΑ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9B" w:rsidRPr="009B559B" w:rsidRDefault="009B559B" w:rsidP="0022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9B" w:rsidRPr="009B559B" w:rsidRDefault="009B559B" w:rsidP="0022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9B559B" w:rsidRPr="009B559B" w:rsidRDefault="009B559B" w:rsidP="0022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ΧΗΜΙΚΟΣ ΤΥΠΟΣ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9B559B" w:rsidRPr="009B559B" w:rsidRDefault="009B559B" w:rsidP="0022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ΟΝΟΜΑ</w:t>
            </w:r>
          </w:p>
        </w:tc>
      </w:tr>
      <w:tr w:rsidR="009B559B" w:rsidRPr="009B559B" w:rsidTr="0022034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22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#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:rsidR="009B559B" w:rsidRPr="009B559B" w:rsidRDefault="009B559B" w:rsidP="0022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</w:rPr>
              <w:t>ΕΤΕΡΟΠΟΛΙΚΕΣ ΕΝΩΣΕΙΣ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22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9B" w:rsidRPr="009B559B" w:rsidRDefault="009B559B" w:rsidP="0022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22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#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:rsidR="009B559B" w:rsidRPr="009B559B" w:rsidRDefault="009B559B" w:rsidP="0022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</w:rPr>
              <w:t>ΟΞΕΑ #1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22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9B559B" w:rsidRPr="009B559B" w:rsidTr="0022034F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CaCl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30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HCl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9B559B" w:rsidRPr="009B559B" w:rsidTr="0022034F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(NH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4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)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2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CO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31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H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2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9B559B" w:rsidRPr="009B559B" w:rsidTr="0022034F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(NH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4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)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2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Cr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2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32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HCN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9B559B" w:rsidRPr="009B559B" w:rsidTr="0022034F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(NH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4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)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2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SO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33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HI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9B559B" w:rsidRPr="009B559B" w:rsidTr="0022034F"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proofErr w:type="spellStart"/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AgBr</w:t>
            </w:r>
            <w:proofErr w:type="spellEnd"/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</w:rPr>
              <w:t>ΟΞΕΑ #2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9B559B" w:rsidRPr="009B559B" w:rsidTr="0022034F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AlF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34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H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3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PO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9B559B" w:rsidRPr="009B559B" w:rsidTr="0022034F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AlH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35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H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2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SO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9B559B" w:rsidRPr="009B559B" w:rsidTr="0022034F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proofErr w:type="spellStart"/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AlP</w:t>
            </w:r>
            <w:proofErr w:type="spellEnd"/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36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HNO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9B559B" w:rsidRPr="009B559B" w:rsidTr="0022034F"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proofErr w:type="spellStart"/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BaS</w:t>
            </w:r>
            <w:proofErr w:type="spellEnd"/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</w:rPr>
              <w:t>ΟΞΕΙΔΙΑ ΑΜΕΤΑΛΛΩΝ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9B559B" w:rsidRPr="009B559B" w:rsidTr="0022034F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CaH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37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SO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9B559B" w:rsidRPr="009B559B" w:rsidTr="0022034F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11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FeI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38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SO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9B559B" w:rsidRPr="009B559B" w:rsidTr="0022034F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12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FeI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39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Cl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2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9B559B" w:rsidRPr="009B559B" w:rsidTr="0022034F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13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K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2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Cr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2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40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2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9B559B" w:rsidRPr="009B559B" w:rsidTr="0022034F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14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K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3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41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CO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9B559B" w:rsidRPr="009B559B" w:rsidTr="0022034F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15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59B" w:rsidRPr="009B559B" w:rsidRDefault="00457F59" w:rsidP="00457F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Na</w:t>
            </w:r>
            <w:r w:rsidR="009B559B"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3</w:t>
            </w:r>
            <w:r w:rsidR="009B559B"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PO</w:t>
            </w:r>
            <w:r w:rsidR="009B559B"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42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CO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9B559B" w:rsidRPr="009B559B" w:rsidTr="0022034F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16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K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3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PO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</w:rPr>
              <w:t>ΟΞΕΙΔΙΑ ΜΕΤΑΛΛΩΝ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9B559B" w:rsidRPr="009B559B" w:rsidTr="0022034F"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17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KCN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43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proofErr w:type="spellStart"/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CaO</w:t>
            </w:r>
            <w:proofErr w:type="spellEnd"/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9B559B" w:rsidRPr="009B559B" w:rsidTr="0022034F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18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KF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44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Al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2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9B559B" w:rsidRPr="009B559B" w:rsidTr="0022034F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19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KH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45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Na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2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9B559B" w:rsidRPr="009B559B" w:rsidTr="0022034F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20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KMnO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46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Fe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2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9B559B" w:rsidRPr="009B559B" w:rsidTr="0022034F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21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MgI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47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FeO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9B559B" w:rsidRPr="009B559B" w:rsidTr="0022034F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22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Na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2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CO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</w:rPr>
              <w:t>ΒΑΣΕΙΣ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9B559B" w:rsidRPr="009B559B" w:rsidTr="0022034F"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23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NaBr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48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NaOH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9B559B" w:rsidRPr="009B559B" w:rsidTr="0022034F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24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proofErr w:type="spellStart"/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NaCN</w:t>
            </w:r>
            <w:proofErr w:type="spellEnd"/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49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Mg(OH)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9B559B" w:rsidRPr="009B559B" w:rsidTr="0022034F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25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proofErr w:type="spellStart"/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NaH</w:t>
            </w:r>
            <w:proofErr w:type="spellEnd"/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50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Ca(OH)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9B559B" w:rsidRPr="009B559B" w:rsidTr="0022034F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26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NaHCO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51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KOH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9B559B" w:rsidRPr="009B559B" w:rsidTr="0022034F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27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CF0456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l-GR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Na</w:t>
            </w:r>
            <w:r w:rsidR="00CF0456" w:rsidRPr="00CF0456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  <w:lang w:val="el-GR"/>
              </w:rPr>
              <w:t>3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</w:rPr>
              <w:t>ΕΞΑΙΡΕΣΕΙΣ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9B559B" w:rsidRPr="009B559B" w:rsidTr="0022034F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28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NH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4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HCO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52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NH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9B559B" w:rsidRPr="009B559B" w:rsidTr="0022034F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29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proofErr w:type="spellStart"/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ZnS</w:t>
            </w:r>
            <w:proofErr w:type="spellEnd"/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sz w:val="18"/>
                <w:szCs w:val="18"/>
              </w:rPr>
              <w:t>53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H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bscript"/>
              </w:rPr>
              <w:t>2</w:t>
            </w:r>
            <w:r w:rsidRPr="009B559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B" w:rsidRPr="009B559B" w:rsidRDefault="009B559B" w:rsidP="009B55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68673E" w:rsidRPr="00D171F7" w:rsidRDefault="0068673E" w:rsidP="00CF0456">
      <w:pPr>
        <w:spacing w:line="360" w:lineRule="auto"/>
        <w:jc w:val="center"/>
        <w:rPr>
          <w:rFonts w:ascii="Tahoma" w:hAnsi="Tahoma" w:cs="Tahoma"/>
          <w:lang w:val="el-GR"/>
        </w:rPr>
      </w:pPr>
      <w:bookmarkStart w:id="0" w:name="_GoBack"/>
      <w:bookmarkEnd w:id="0"/>
    </w:p>
    <w:sectPr w:rsidR="0068673E" w:rsidRPr="00D171F7" w:rsidSect="002203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873" w:right="1440" w:bottom="873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EFF" w:rsidRDefault="004F4EFF" w:rsidP="002D7D1B">
      <w:pPr>
        <w:spacing w:after="0" w:line="240" w:lineRule="auto"/>
      </w:pPr>
      <w:r>
        <w:separator/>
      </w:r>
    </w:p>
  </w:endnote>
  <w:endnote w:type="continuationSeparator" w:id="0">
    <w:p w:rsidR="004F4EFF" w:rsidRDefault="004F4EFF" w:rsidP="002D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Z@R108.tmp"/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0F5" w:rsidRDefault="003B70F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0F5" w:rsidRDefault="003B70F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0F5" w:rsidRDefault="003B70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EFF" w:rsidRDefault="004F4EFF" w:rsidP="002D7D1B">
      <w:pPr>
        <w:spacing w:after="0" w:line="240" w:lineRule="auto"/>
      </w:pPr>
      <w:r>
        <w:separator/>
      </w:r>
    </w:p>
  </w:footnote>
  <w:footnote w:type="continuationSeparator" w:id="0">
    <w:p w:rsidR="004F4EFF" w:rsidRDefault="004F4EFF" w:rsidP="002D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D1B" w:rsidRDefault="002D7D1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D1B" w:rsidRPr="00700AAA" w:rsidRDefault="002D7D1B">
    <w:pPr>
      <w:pStyle w:val="a3"/>
      <w:rPr>
        <w:rFonts w:ascii="Tahoma" w:hAnsi="Tahoma" w:cs="Tahoma"/>
        <w:b/>
        <w:sz w:val="18"/>
        <w:szCs w:val="18"/>
        <w:lang w:val="el-GR"/>
      </w:rPr>
    </w:pPr>
    <w:r w:rsidRPr="006F39E1">
      <w:rPr>
        <w:rFonts w:ascii="Tahoma" w:hAnsi="Tahoma" w:cs="Tahoma"/>
        <w:b/>
        <w:sz w:val="18"/>
        <w:szCs w:val="18"/>
        <w:lang w:val="el-GR"/>
      </w:rPr>
      <w:t xml:space="preserve">Σελίδα: </w:t>
    </w:r>
    <w:sdt>
      <w:sdtPr>
        <w:rPr>
          <w:rFonts w:ascii="Tahoma" w:hAnsi="Tahoma" w:cs="Tahoma"/>
          <w:b/>
          <w:sz w:val="18"/>
          <w:szCs w:val="18"/>
        </w:rPr>
        <w:id w:val="23040918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819DB" w:rsidRPr="006F39E1">
          <w:rPr>
            <w:rFonts w:ascii="Tahoma" w:hAnsi="Tahoma" w:cs="Tahoma"/>
            <w:b/>
            <w:sz w:val="18"/>
            <w:szCs w:val="18"/>
          </w:rPr>
          <w:fldChar w:fldCharType="begin"/>
        </w:r>
        <w:r w:rsidRPr="006F39E1">
          <w:rPr>
            <w:rFonts w:ascii="Tahoma" w:hAnsi="Tahoma" w:cs="Tahoma"/>
            <w:b/>
            <w:sz w:val="18"/>
            <w:szCs w:val="18"/>
            <w:lang w:val="el-GR"/>
          </w:rPr>
          <w:instrText xml:space="preserve"> </w:instrText>
        </w:r>
        <w:r w:rsidRPr="006F39E1">
          <w:rPr>
            <w:rFonts w:ascii="Tahoma" w:hAnsi="Tahoma" w:cs="Tahoma"/>
            <w:b/>
            <w:sz w:val="18"/>
            <w:szCs w:val="18"/>
          </w:rPr>
          <w:instrText>PAGE</w:instrText>
        </w:r>
        <w:r w:rsidRPr="006F39E1">
          <w:rPr>
            <w:rFonts w:ascii="Tahoma" w:hAnsi="Tahoma" w:cs="Tahoma"/>
            <w:b/>
            <w:sz w:val="18"/>
            <w:szCs w:val="18"/>
            <w:lang w:val="el-GR"/>
          </w:rPr>
          <w:instrText xml:space="preserve">   \* </w:instrText>
        </w:r>
        <w:r w:rsidRPr="006F39E1">
          <w:rPr>
            <w:rFonts w:ascii="Tahoma" w:hAnsi="Tahoma" w:cs="Tahoma"/>
            <w:b/>
            <w:sz w:val="18"/>
            <w:szCs w:val="18"/>
          </w:rPr>
          <w:instrText>MERGEFORMAT</w:instrText>
        </w:r>
        <w:r w:rsidRPr="006F39E1">
          <w:rPr>
            <w:rFonts w:ascii="Tahoma" w:hAnsi="Tahoma" w:cs="Tahoma"/>
            <w:b/>
            <w:sz w:val="18"/>
            <w:szCs w:val="18"/>
            <w:lang w:val="el-GR"/>
          </w:rPr>
          <w:instrText xml:space="preserve"> </w:instrText>
        </w:r>
        <w:r w:rsidR="009819DB" w:rsidRPr="006F39E1">
          <w:rPr>
            <w:rFonts w:ascii="Tahoma" w:hAnsi="Tahoma" w:cs="Tahoma"/>
            <w:b/>
            <w:sz w:val="18"/>
            <w:szCs w:val="18"/>
          </w:rPr>
          <w:fldChar w:fldCharType="separate"/>
        </w:r>
        <w:r w:rsidR="00EE4D8A" w:rsidRPr="00EE4D8A">
          <w:rPr>
            <w:rFonts w:ascii="Tahoma" w:hAnsi="Tahoma" w:cs="Tahoma"/>
            <w:b/>
            <w:noProof/>
            <w:sz w:val="18"/>
            <w:szCs w:val="18"/>
            <w:lang w:val="el-GR"/>
          </w:rPr>
          <w:t>1</w:t>
        </w:r>
        <w:r w:rsidR="009819DB" w:rsidRPr="006F39E1">
          <w:rPr>
            <w:rFonts w:ascii="Tahoma" w:hAnsi="Tahoma" w:cs="Tahoma"/>
            <w:b/>
            <w:noProof/>
            <w:sz w:val="18"/>
            <w:szCs w:val="18"/>
          </w:rPr>
          <w:fldChar w:fldCharType="end"/>
        </w:r>
        <w:r w:rsidRPr="006F39E1">
          <w:rPr>
            <w:rFonts w:ascii="Tahoma" w:hAnsi="Tahoma" w:cs="Tahoma"/>
            <w:b/>
            <w:noProof/>
            <w:sz w:val="18"/>
            <w:szCs w:val="18"/>
            <w:lang w:val="el-GR"/>
          </w:rPr>
          <w:t xml:space="preserve">  </w:t>
        </w:r>
        <w:r w:rsidR="006F39E1" w:rsidRPr="006F39E1">
          <w:rPr>
            <w:rFonts w:ascii="Tahoma" w:hAnsi="Tahoma" w:cs="Tahoma"/>
            <w:b/>
            <w:noProof/>
            <w:sz w:val="18"/>
            <w:szCs w:val="18"/>
            <w:lang w:val="el-GR"/>
          </w:rPr>
          <w:t xml:space="preserve"> Φ.</w:t>
        </w:r>
        <w:r w:rsidR="0028409A" w:rsidRPr="006F39E1">
          <w:rPr>
            <w:rFonts w:ascii="Tahoma" w:hAnsi="Tahoma" w:cs="Tahoma"/>
            <w:b/>
            <w:noProof/>
            <w:sz w:val="18"/>
            <w:szCs w:val="18"/>
            <w:lang w:val="el-GR"/>
          </w:rPr>
          <w:t xml:space="preserve">Εργασίας – Χημεία </w:t>
        </w:r>
        <w:r w:rsidR="006F39E1" w:rsidRPr="006F39E1">
          <w:rPr>
            <w:rFonts w:ascii="Tahoma" w:hAnsi="Tahoma" w:cs="Tahoma"/>
            <w:b/>
            <w:noProof/>
            <w:sz w:val="18"/>
            <w:szCs w:val="18"/>
            <w:lang w:val="el-GR"/>
          </w:rPr>
          <w:t>Α Λ.</w:t>
        </w:r>
        <w:r w:rsidR="0028409A" w:rsidRPr="006F39E1">
          <w:rPr>
            <w:rFonts w:ascii="Tahoma" w:hAnsi="Tahoma" w:cs="Tahoma"/>
            <w:b/>
            <w:noProof/>
            <w:sz w:val="18"/>
            <w:szCs w:val="18"/>
            <w:lang w:val="el-GR"/>
          </w:rPr>
          <w:t xml:space="preserve"> – Κεφ. </w:t>
        </w:r>
        <w:r w:rsidR="006F39E1" w:rsidRPr="006F39E1">
          <w:rPr>
            <w:rFonts w:ascii="Tahoma" w:hAnsi="Tahoma" w:cs="Tahoma"/>
            <w:b/>
            <w:noProof/>
            <w:sz w:val="18"/>
            <w:szCs w:val="18"/>
            <w:lang w:val="el-GR"/>
          </w:rPr>
          <w:t xml:space="preserve">2 – ΟΝΟΜΑΤΟΛΟΓΙΑ ΑΝΟΡΓΑΝΩΝ ΧΗΜΙΚΩΝ ΕΝΩΣΕΩΝ </w:t>
        </w:r>
        <w:r w:rsidR="0028409A" w:rsidRPr="006F39E1">
          <w:rPr>
            <w:rFonts w:ascii="Tahoma" w:hAnsi="Tahoma" w:cs="Tahoma"/>
            <w:b/>
            <w:i/>
            <w:noProof/>
            <w:sz w:val="18"/>
            <w:szCs w:val="18"/>
            <w:lang w:val="el-GR"/>
          </w:rPr>
          <w:t>Επιμέλεια:</w:t>
        </w:r>
        <w:r w:rsidR="0028409A" w:rsidRPr="006F39E1">
          <w:rPr>
            <w:rFonts w:ascii="Tahoma" w:hAnsi="Tahoma" w:cs="Tahoma"/>
            <w:b/>
            <w:noProof/>
            <w:sz w:val="18"/>
            <w:szCs w:val="18"/>
            <w:lang w:val="el-GR"/>
          </w:rPr>
          <w:t xml:space="preserve">  Παναγιώτης Κουτσομπόγερας</w:t>
        </w:r>
      </w:sdtContent>
    </w:sd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D1B" w:rsidRDefault="002D7D1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45FF5"/>
    <w:rsid w:val="000C0967"/>
    <w:rsid w:val="000D5A4F"/>
    <w:rsid w:val="00181B7C"/>
    <w:rsid w:val="0022034F"/>
    <w:rsid w:val="0028409A"/>
    <w:rsid w:val="00293411"/>
    <w:rsid w:val="002D7D1B"/>
    <w:rsid w:val="003959B0"/>
    <w:rsid w:val="003B70F5"/>
    <w:rsid w:val="00457F59"/>
    <w:rsid w:val="00474D48"/>
    <w:rsid w:val="004B2A86"/>
    <w:rsid w:val="004C7910"/>
    <w:rsid w:val="004F4EFF"/>
    <w:rsid w:val="0068673E"/>
    <w:rsid w:val="006F39E1"/>
    <w:rsid w:val="00700AAA"/>
    <w:rsid w:val="00716F8B"/>
    <w:rsid w:val="00720975"/>
    <w:rsid w:val="00763A87"/>
    <w:rsid w:val="007953C1"/>
    <w:rsid w:val="007D014E"/>
    <w:rsid w:val="007F56EF"/>
    <w:rsid w:val="00887E06"/>
    <w:rsid w:val="008E71DC"/>
    <w:rsid w:val="009819DB"/>
    <w:rsid w:val="009B559B"/>
    <w:rsid w:val="00AF5700"/>
    <w:rsid w:val="00B5649C"/>
    <w:rsid w:val="00BA3ACE"/>
    <w:rsid w:val="00BC33A7"/>
    <w:rsid w:val="00C9020A"/>
    <w:rsid w:val="00C915E7"/>
    <w:rsid w:val="00CF0456"/>
    <w:rsid w:val="00D05957"/>
    <w:rsid w:val="00D14521"/>
    <w:rsid w:val="00DF39EE"/>
    <w:rsid w:val="00E3724D"/>
    <w:rsid w:val="00EE4D8A"/>
    <w:rsid w:val="00EF7519"/>
    <w:rsid w:val="00F04229"/>
    <w:rsid w:val="00F45FF5"/>
    <w:rsid w:val="00F95EC8"/>
    <w:rsid w:val="00FF6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7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D7D1B"/>
  </w:style>
  <w:style w:type="paragraph" w:styleId="a4">
    <w:name w:val="footer"/>
    <w:basedOn w:val="a"/>
    <w:link w:val="Char0"/>
    <w:uiPriority w:val="99"/>
    <w:unhideWhenUsed/>
    <w:rsid w:val="002D7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D7D1B"/>
  </w:style>
  <w:style w:type="paragraph" w:styleId="Web">
    <w:name w:val="Normal (Web)"/>
    <w:basedOn w:val="a"/>
    <w:uiPriority w:val="99"/>
    <w:semiHidden/>
    <w:unhideWhenUsed/>
    <w:rsid w:val="007D01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7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D7D1B"/>
  </w:style>
  <w:style w:type="paragraph" w:styleId="a4">
    <w:name w:val="footer"/>
    <w:basedOn w:val="a"/>
    <w:link w:val="Char0"/>
    <w:uiPriority w:val="99"/>
    <w:unhideWhenUsed/>
    <w:rsid w:val="002D7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D7D1B"/>
  </w:style>
  <w:style w:type="paragraph" w:styleId="Web">
    <w:name w:val="Normal (Web)"/>
    <w:basedOn w:val="a"/>
    <w:uiPriority w:val="99"/>
    <w:semiHidden/>
    <w:unhideWhenUsed/>
    <w:rsid w:val="007D01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3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Koutsobo</dc:creator>
  <cp:lastModifiedBy>NIKOLAOS ROUMELIS</cp:lastModifiedBy>
  <cp:revision>4</cp:revision>
  <cp:lastPrinted>2021-01-25T11:19:00Z</cp:lastPrinted>
  <dcterms:created xsi:type="dcterms:W3CDTF">2020-09-18T04:44:00Z</dcterms:created>
  <dcterms:modified xsi:type="dcterms:W3CDTF">2021-01-25T11:21:00Z</dcterms:modified>
</cp:coreProperties>
</file>