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24" w:rsidRPr="002B3F24" w:rsidRDefault="002B3F24" w:rsidP="002B3F24">
      <w:pPr>
        <w:rPr>
          <w:lang w:val="en-US"/>
        </w:rPr>
      </w:pPr>
      <w:r w:rsidRPr="002B3F24">
        <w:rPr>
          <w:b/>
          <w:bCs/>
        </w:rPr>
        <w:t>Έκθεση Γ΄ Λυκείου: Δημοκρατία</w:t>
      </w:r>
    </w:p>
    <w:p w:rsidR="002B3F24" w:rsidRPr="002B3F24" w:rsidRDefault="002B3F24" w:rsidP="002B3F24">
      <w:r w:rsidRPr="002B3F24">
        <w:rPr>
          <w:b/>
          <w:bCs/>
        </w:rPr>
        <w:t>Δημοκρατία</w:t>
      </w:r>
      <w:r w:rsidRPr="002B3F24">
        <w:t>: Πολίτευμα με διαφορετικές μορφές κατά κοινωνίες και ιστορικές περιόδους, σύμφωνα με το οποίο η πολιτική εξουσία πηγάζει από τον λαό και ασκείται προς όφελός του, βασικές δε αρχές του αποτελούν η ισονομία, η ισοπολιτεία, η κατοχύρωση των θεμελιωδών ανθρωπίνων δικαιωμάτων, η αρχή της πλειοψηφίας κ.λπ.</w:t>
      </w:r>
    </w:p>
    <w:p w:rsidR="002B3F24" w:rsidRPr="002B3F24" w:rsidRDefault="002B3F24" w:rsidP="002B3F24">
      <w:r w:rsidRPr="002B3F24">
        <w:rPr>
          <w:b/>
          <w:bCs/>
        </w:rPr>
        <w:t>Άμεση δημοκρατία</w:t>
      </w:r>
      <w:r w:rsidRPr="002B3F24">
        <w:t>: Το πολιτικό σύστημα κατά το οποίο οι αποφάσεις λαμβάνονται απευθείας από τους πολίτες, χωρίς τη μεσολάβηση αντιπροσώπων (όπως λ.χ. στην αρχαία Αθήνα), κατ’ αντιδιαστολή προς την έμμεση, την κοινοβουλευτική δημοκρατία.</w:t>
      </w:r>
    </w:p>
    <w:p w:rsidR="002B3F24" w:rsidRPr="002B3F24" w:rsidRDefault="002B3F24" w:rsidP="002B3F24">
      <w:r w:rsidRPr="002B3F24">
        <w:rPr>
          <w:b/>
          <w:bCs/>
        </w:rPr>
        <w:t>Έμμεση / αντιπροσωπευτική δημοκρατία</w:t>
      </w:r>
      <w:r w:rsidRPr="002B3F24">
        <w:t>:  Η συνηθέστερη μορφή σύγχρονου δημοκρατικού πολιτεύματος, κατά την οποία η πολιτική εξουσία ασκείται από τον λαό έμμεσα, μέσω αιρετών αντιπροσώπων κατά το Σύνταγμα.</w:t>
      </w:r>
    </w:p>
    <w:p w:rsidR="002B3F24" w:rsidRPr="002B3F24" w:rsidRDefault="002B3F24" w:rsidP="002B3F24">
      <w:proofErr w:type="spellStart"/>
      <w:r w:rsidRPr="002B3F24">
        <w:rPr>
          <w:b/>
          <w:bCs/>
        </w:rPr>
        <w:t>Προεδρευομένη</w:t>
      </w:r>
      <w:proofErr w:type="spellEnd"/>
      <w:r w:rsidRPr="002B3F24">
        <w:rPr>
          <w:b/>
          <w:bCs/>
        </w:rPr>
        <w:t xml:space="preserve"> δημοκρατία</w:t>
      </w:r>
      <w:r w:rsidRPr="002B3F24">
        <w:t>: Η μορφή κοινοβουλευτικού πολιτεύματος, στο οποίο κεντρικό όργανο της εκτελεστικής εξουσίας είναι η κυβέρνηση που εξαρτάται από την εμπιστοσύνη της Βουλής, ενώ ο πρόεδρος της Δημοκρατίας εκλέγεται από τη Βουλή και δεν ασκεί ουσιαστικές πολιτικές αρμοδιότητες.</w:t>
      </w:r>
    </w:p>
    <w:p w:rsidR="002B3F24" w:rsidRPr="002B3F24" w:rsidRDefault="002B3F24" w:rsidP="002B3F24">
      <w:r w:rsidRPr="002B3F24">
        <w:t>«Το πολίτευμά μας λέγεται Δημοκρατία, επειδή την εξουσία δεν την ασκούν λίγοι πολίτες, αλλά όλος ο λαός. Όλοι οι πολίτες είναι ίσοι μπροστά στον νόμο για τις ιδιωτικές τους διαφορές. Για τα δημόσια αξιώματα προτιμώνται εκείνοι που είναι ικανοί και τα αξίζουν και όχι εκείνοι που ανήκουν σε μια ορισμένη τάξη. Κανείς, αν τύχει και δεν έχει κοινωνική θέση ή αν είναι φτωχός, δεν εμποδίζεται γι’ αυτό να υπηρετήσει την πολιτεία, αν έχει κάτι άξιο να προσφέρει. Στη δημόσια ζωή μας είμαστε ελεύθεροι, αλλά και στις καθημερινές μας σχέσεις δεν υποβλέπομε ο ένας τον άλλο, δεν θυμώνουμε με τον γείτονά μας αν διασκεδάζει και δεν του δείχνουμε όψη πειραγμένου πού, αν ίσως δεν τον βλάπτει, όμως τον στενοχωρεί. Αν, ωστόσο, η αυστηρότητα λείπει από την καθημερινή μας ζωή, στα δημόσια πράγματα, από εσωτερικό σεβασμό, δεν παρανομούμε. Σεβόμαστε τους άρχοντες, πειθαρχούμε στους νόμους, και, μάλιστα, σε όσους έχουν γίνει για να προστατεύουν τους αδυνάτους και όσους πού, αν και άγραφοι, είναι ντροπή να τους παραβαίνει κανείς.»</w:t>
      </w:r>
    </w:p>
    <w:p w:rsidR="002B3F24" w:rsidRPr="002B3F24" w:rsidRDefault="002B3F24" w:rsidP="002B3F24">
      <w:pPr>
        <w:rPr>
          <w:lang w:val="en-US"/>
        </w:rPr>
      </w:pPr>
      <w:r w:rsidRPr="002B3F24">
        <w:t>[Θουκυδίδη, Περικλέους Επιτάφιος, Κεφ. 37]</w:t>
      </w:r>
    </w:p>
    <w:p w:rsidR="002B3F24" w:rsidRPr="002B3F24" w:rsidRDefault="002B3F24" w:rsidP="002B3F24">
      <w:r w:rsidRPr="002B3F24">
        <w:rPr>
          <w:b/>
          <w:bCs/>
          <w:u w:val="single"/>
        </w:rPr>
        <w:t>Τα οφέλη και οι αξίες της δημοκρατίας</w:t>
      </w:r>
    </w:p>
    <w:p w:rsidR="002B3F24" w:rsidRPr="002B3F24" w:rsidRDefault="002B3F24" w:rsidP="002B3F24">
      <w:pPr>
        <w:rPr>
          <w:lang w:val="en-US"/>
        </w:rPr>
      </w:pPr>
      <w:r w:rsidRPr="002B3F24">
        <w:t>Όπως είναι εύλογο τα περισσότερα κράτη του κόσμου έχουν επιλέξει το δημοκρατικό πολίτευμα ως τον ιδανικότερο τρόπο διακυβέρνησης, εφόσον είναι εκείνο που προσφέρει στους πολίτες τη δυνατότητα να εκφράζουν ελεύθερα τη βούλησή τους, επιλέγοντας οι ίδιοι τους αντιπροσώπους τους και την κυβέρνησή τους. Πολύ περισσότερο όμως διότι είναι το πολίτευμα με τα πιο ουσιαστικά οφέλη για τους πολίτες. Πιο συγκεκριμένα:</w:t>
      </w:r>
    </w:p>
    <w:p w:rsidR="002B3F24" w:rsidRPr="002B3F24" w:rsidRDefault="002B3F24" w:rsidP="002B3F24">
      <w:r w:rsidRPr="002B3F24">
        <w:rPr>
          <w:b/>
          <w:bCs/>
        </w:rPr>
        <w:t>- Η δημοκρατία διασφαλίζει την ελευθερία έκφρασης</w:t>
      </w:r>
      <w:r w:rsidRPr="002B3F24">
        <w:t>. Σε αντίθεση με τα απολυταρχικά καθεστώτα όπου οι πολίτες οφείλουν να υποτάσσονται και να ακολουθούν τις απόψεις και τις θελήσεις του ηγέτη ή της ηγετικής ομάδας. στη δημοκρατία οι πολίτες είτε εντάσσονται στην πλειοψηφία είτε συνιστούν μειοψηφία έχουν το δικαίωμα να εκφράζουν ελεύθερα τις ιδέες, τις απόψεις και τα πιστεύω τους. Έτσι, παρά το γεγονός ότι η δημοκρατία δίνει τον έλεγχο στην πλειοψηφία, δεν εμποδίζει εκείνους που έχουν διαφορετική τοποθέτηση να εκφράζουν ελεύθερα τις θέσεις τους και να ασκούν ακόμη και αυστηρότατη κριτική στις κυρίαρχες απόψεις.</w:t>
      </w:r>
    </w:p>
    <w:p w:rsidR="002B3F24" w:rsidRPr="002B3F24" w:rsidRDefault="002B3F24" w:rsidP="002B3F24">
      <w:r w:rsidRPr="002B3F24">
        <w:lastRenderedPageBreak/>
        <w:t>- </w:t>
      </w:r>
      <w:r w:rsidRPr="002B3F24">
        <w:rPr>
          <w:b/>
          <w:bCs/>
        </w:rPr>
        <w:t>Η</w:t>
      </w:r>
      <w:r w:rsidRPr="002B3F24">
        <w:t> </w:t>
      </w:r>
      <w:r w:rsidRPr="002B3F24">
        <w:rPr>
          <w:b/>
          <w:bCs/>
        </w:rPr>
        <w:t>δημοκρατία διασφαλίζει την ισότητα</w:t>
      </w:r>
      <w:r w:rsidRPr="002B3F24">
        <w:t>. Ένα σημαντικό όφελος για τους πολίτες των δημοκρατικών κοινωνιών είναι πως είναι πλήρως ισότιμοι απέναντι στο νόμο, αλλά και απέναντι στις προσφερόμενες ευκαιρίες ανάδειξης των δυνατοτήτων τους. Η δημοκρατία, άρα, δεν επιτρέπει διακρίσεις απέναντι στους πολίτες ούτε με βάση το φύλο, ούτε με βάση την εθνικότητα, τη θρησκευτική και σεξουαλική τους τοποθέτηση, την ηλικία, την κοινωνική τους θέση κλπ. Η ισότιμη αυτή αντιμετώπιση αποτελεί, μάλιστα, την αναγκαία προϋπόθεση για τη διασφάλιση της αξιοκρατίας, της ανάδειξης δηλαδή των πιο ικανών και των πιο κατάλληλων σε κάθε θέση εργασίας και σε κάθε αξίωμα.</w:t>
      </w:r>
    </w:p>
    <w:p w:rsidR="002B3F24" w:rsidRPr="002B3F24" w:rsidRDefault="002B3F24" w:rsidP="002B3F24">
      <w:r w:rsidRPr="002B3F24">
        <w:t>- </w:t>
      </w:r>
      <w:r w:rsidRPr="002B3F24">
        <w:rPr>
          <w:b/>
          <w:bCs/>
        </w:rPr>
        <w:t>Η δημοκρατία διασφαλίζει την αυτοπραγμάτωση του ατόμου</w:t>
      </w:r>
      <w:r w:rsidRPr="002B3F24">
        <w:t>. Το δημοκρατικό πολίτευμα προσφέρει στους πολίτες τη δυνατότητα καθορισμού της κοινωνικής και πολιτικής λειτουργίας ακριβώς διότι θεωρεί πως κάθε άνθρωπος αποτελεί μια οντότητα άξια πλήρους σεβασμού. Με αυτή, λοιπόν, τη βασική αρχή το δημοκρατικό πολίτευμα επιδιώκει να προσφέρει σε κάθε πολίτη τις αναγκαίες συνθήκες προκειμένου να καλλιεργήσει ολόπλευρα την προσωπικότητά του και να αναπτύξει στο έπακρο όλες τις δυνατότητές του, ώστε να εξασφαλίσει την καλύτερη δυνατή ζωή για τον ίδιο και την οικογένειά του.</w:t>
      </w:r>
    </w:p>
    <w:p w:rsidR="002B3F24" w:rsidRPr="002B3F24" w:rsidRDefault="002B3F24" w:rsidP="002B3F24">
      <w:r w:rsidRPr="002B3F24">
        <w:rPr>
          <w:b/>
          <w:bCs/>
          <w:u w:val="single"/>
        </w:rPr>
        <w:t>Προβλήματα και ελλείψεις του δημοκρατικού πολιτεύματος</w:t>
      </w:r>
    </w:p>
    <w:p w:rsidR="002B3F24" w:rsidRPr="002B3F24" w:rsidRDefault="002B3F24" w:rsidP="002B3F24">
      <w:r w:rsidRPr="002B3F24">
        <w:t>Το δημοκρατικό πολίτευμα παρά τις όποιες δυσλειτουργίες του κρίνεται πάντοτε συγκριτικά η καλύτερη επιλογή, εφόσον σέβεται το δικαίωμα αυτοπροσδιορισμού των πολιτών και αποζητά την ενεργή τους συμμετοχή στη διαμόρφωση της ακολουθούμενης πολιτικής. Εντούτοις θα πρέπει να σημειώνονται κάθε φορά τα προβλήματα που προκύπτουν σε αυτό με την προσδοκία πως σταδιακά θα μπορέσουν να δημιουργηθούν οι κατάλληλες προϋποθέσεις για το ξεπέρασμά τους.</w:t>
      </w:r>
    </w:p>
    <w:p w:rsidR="002B3F24" w:rsidRPr="002B3F24" w:rsidRDefault="002B3F24" w:rsidP="002B3F24">
      <w:r w:rsidRPr="002B3F24">
        <w:t>- </w:t>
      </w:r>
      <w:r w:rsidRPr="002B3F24">
        <w:rPr>
          <w:b/>
          <w:bCs/>
        </w:rPr>
        <w:t>Η έμμεση δημοκρατία είναι περισσότερο μια εικονική δημοκρατία</w:t>
      </w:r>
      <w:r w:rsidRPr="002B3F24">
        <w:t>. Στην έμμεση δημοκρατία η άποψη και η θέληση των πολιτών εκφράζεται με σαφή τρόπο μόνο στο πλαίσιο των εκλογών, εφόσον στην πραγματικότητα η εξουσία δεν ασκείται από τους ίδιους τους πολίτες αλλά από το μικρό αριθμό αντιπροσώπων που αυτοί εκλέγουν. Το μελανό σημείο αυτής της διαδικασίας, που υπονομεύει δραστικά την όλη δημοκρατικότητα του θέματος, είναι πως οι εκάστοτε αντιπρόσωποι κερδίζουν τις περισσότερες φορές την ψήφο και την εμπιστοσύνη των πολιτών υποσχόμενοι ευχάριστα πράγματα και σημαντικές αλλαγές, που ποτέ όμως δεν υλοποιούν. Το εκλογικό αποτέλεσμα επηρεάζεται έτσι από το λαϊκισμό και τη δημαγωγία, με αποτέλεσμα οι πολίτες να εκλέγουν τους αντιπροσώπους τους προσδοκώντας τελείως διαφορετικές αποφάσεις και δράσεις από αυτές που εκείνοι καταλήγουν να πράττουν.</w:t>
      </w:r>
    </w:p>
    <w:p w:rsidR="002B3F24" w:rsidRPr="002B3F24" w:rsidRDefault="002B3F24" w:rsidP="002B3F24">
      <w:r w:rsidRPr="002B3F24">
        <w:t xml:space="preserve">Άρα, </w:t>
      </w:r>
      <w:proofErr w:type="spellStart"/>
      <w:r w:rsidRPr="002B3F24">
        <w:t>ό,τι</w:t>
      </w:r>
      <w:proofErr w:type="spellEnd"/>
      <w:r w:rsidRPr="002B3F24">
        <w:t xml:space="preserve"> ονομάζουμε δημοκρατία, μοιάζει περισσότερο με μια «ολιγαρχία», αφού δεν είναι λίγες οι φορές που η εκάστοτε κυβέρνηση επιβάλλει τη θέλησή της και λαμβάνει αποφάσεις που είναι αντίθετες με τις επιθυμίες των πολιτών, αλλά και με όσα είχε προεκλογικά υποσχεθεί και εξαγγείλει.</w:t>
      </w:r>
    </w:p>
    <w:p w:rsidR="002B3F24" w:rsidRPr="002B3F24" w:rsidRDefault="002B3F24" w:rsidP="002B3F24">
      <w:r w:rsidRPr="002B3F24">
        <w:t>- </w:t>
      </w:r>
      <w:r w:rsidRPr="002B3F24">
        <w:rPr>
          <w:b/>
          <w:bCs/>
        </w:rPr>
        <w:t>Τα μέλη της βουλής και της κυβέρνησης δεν λογοδοτούν για τις πράξεις και τις παραλείψεις τους</w:t>
      </w:r>
      <w:r w:rsidRPr="002B3F24">
        <w:t>. Μια σημαντική έλλειψη του σύγχρονου δημοκρατικού πολιτεύματος είναι το γεγονός πως όσο επιζήμια κι αν αποδειχθεί η δράση των βουλευτών -είτε πλουτίσουν εις βάρος των πολιτών, είτε ζημιώσουν το δημόσιο με τις αποφάσεις ή τις παραλείψεις τους- δεν υπάρχει κάποια διαδικασία λογοδοσίας που θα επέφερε τη δίκαιη τιμωρία τους. Η έλλειψη αυτή αφενός επιτρέπει στους εκλεγμένους αντιπροσώπους να λαμβάνουν αποφάσεις χωρίς να δίνουν σε αυτές την αναγκαία βαρύτητα και αφετέρου οδηγεί στην ολοένα και πιο εμφανή δυσπιστία των πολιτών απέναντι στα πρόσωπα του πολιτικού χώρου. Είναι, άρα, απολύτως σημαντικό να υπάρξει -και να εφαρμοστεί- μια σχετική διαδικασία ελέγχου, ώστε οι πολιτικοί να μην εκμεταλλεύονται και να μην ζημιώνουν δίχως κυρώσεις την πολιτεία και τους πολίτες.</w:t>
      </w:r>
    </w:p>
    <w:p w:rsidR="002B3F24" w:rsidRPr="002B3F24" w:rsidRDefault="002B3F24" w:rsidP="002B3F24">
      <w:r w:rsidRPr="002B3F24">
        <w:lastRenderedPageBreak/>
        <w:t>- </w:t>
      </w:r>
      <w:r w:rsidRPr="002B3F24">
        <w:rPr>
          <w:b/>
          <w:bCs/>
        </w:rPr>
        <w:t>Οι υποψήφιοι βουλευτές καταφεύγουν σε κάθε πιθανό λαϊκιστικό τέχνασμα προκειμένου να διασφαλίσουν την ψήφο των πολιτών</w:t>
      </w:r>
      <w:r w:rsidRPr="002B3F24">
        <w:t xml:space="preserve">. Το δέλεαρ της εξουσίας, όπως και η επίγνωση πως ουδέποτε θα ελεγχθούν ή θα τιμωρηθούν για τη δράση τους, οδηγεί τους υποψήφιους βουλευτές να αντιμετωπίζουν με ακραία ανειλικρίνεια τους πολίτες. Καταφεύγουν, έτσι, σε κάθε πιθανή υπόσχεση που θεωρούν πως θα ακουστεί θετικά από τους </w:t>
      </w:r>
      <w:proofErr w:type="spellStart"/>
      <w:r w:rsidRPr="002B3F24">
        <w:t>πολίτες∙</w:t>
      </w:r>
      <w:proofErr w:type="spellEnd"/>
      <w:r w:rsidRPr="002B3F24">
        <w:t xml:space="preserve"> καταφεύγουν σε ποικίλες εξυπηρετήσεις -ρουσφέτια-, που τόσο υπονομεύουν την έννοια της αξιοκρατίας, και δε διστάζουν να αξιοποιήσουν ακόμη και τη δύναμη επηρεασμού της διαφήμισης μέσω της οποίας είτε αντιμετωπίζουν τον ίδιο τους τον εαυτό ως προϊόν προς πώληση είτε περνούν διάφορα δημαγωγικά μηνύματα σε σχέση με το πόσα αξιοθαύμαστα σκοπεύουν να πράξουν όταν </w:t>
      </w:r>
      <w:proofErr w:type="spellStart"/>
      <w:r w:rsidRPr="002B3F24">
        <w:t>εκλεγούν∙</w:t>
      </w:r>
      <w:proofErr w:type="spellEnd"/>
      <w:r w:rsidRPr="002B3F24">
        <w:t xml:space="preserve"> υποσχέσεις βέβαια που λησμονούνται την επομένη των εκλογών. </w:t>
      </w:r>
    </w:p>
    <w:p w:rsidR="002B3F24" w:rsidRPr="002B3F24" w:rsidRDefault="002B3F24" w:rsidP="002B3F24">
      <w:r w:rsidRPr="002B3F24">
        <w:t>- </w:t>
      </w:r>
      <w:r w:rsidRPr="002B3F24">
        <w:rPr>
          <w:b/>
          <w:bCs/>
        </w:rPr>
        <w:t>Οι πολίτες δεν έχουν την αναγκαία κοινωνική και πολιτική συνείδηση ώστε να θέτουν το συλλογικό συμφέρον πάνω από το ατομικό</w:t>
      </w:r>
      <w:r w:rsidRPr="002B3F24">
        <w:t>. Ένα σημαντικό πρόβλημα που ανοίγει το δρόμο στους δημαγωγούς είναι ακριβώς ο ατομικισμός των πολιτών, οι οποίοι επιλέγουν την παράταξη που θα τους εκπροσωπήσει, όχι με βάση το τι είναι καλό για το σύνολο της πολιτείας, αλλά με βάση το τι εξυπηρετεί τα προσωπικά τους συμφέροντα. Για παράδειγμα, αν ένα κόμμα εξαγγείλει προεκλογικά αυστηρή αξιολόγηση στον δημόσιο τομέα, παρά το γεγονός πως μια τέτοια κίνηση θα λειτουργούσε επωφελώς για την κοινωνία, αφού θα οδηγούσε τις δημόσιες υπηρεσίες σε υψηλότερη απόδοση, οι δημόσιοι υπάλληλοι καταδικάζουν αυτό το κόμμα κι επιλέγουν εκείνο που θα τους υποσχεθεί σχετική «ασυλία».</w:t>
      </w:r>
    </w:p>
    <w:p w:rsidR="002B3F24" w:rsidRPr="002B3F24" w:rsidRDefault="002B3F24" w:rsidP="002B3F24">
      <w:r w:rsidRPr="002B3F24">
        <w:t>Με παρόμοια λογική μεμονωμένοι πολίτες και ομάδες πολιτών επιλέγουν το κόμμα που θα στηρίξουν με αυστηρώς ατομικιστικά κριτήρια, αδιαφορώντας επί της ουσίας για το συνολικό πρόγραμμα του εκάστοτε κόμματος ή για τους κλάδους που θα ζημιώσει προκειμένου να εξυπηρετήσει τα δικά τους συμφέροντα.</w:t>
      </w:r>
    </w:p>
    <w:p w:rsidR="002B3F24" w:rsidRPr="002B3F24" w:rsidRDefault="002B3F24" w:rsidP="002B3F24">
      <w:r w:rsidRPr="002B3F24">
        <w:t>- </w:t>
      </w:r>
      <w:r w:rsidRPr="002B3F24">
        <w:rPr>
          <w:b/>
          <w:bCs/>
        </w:rPr>
        <w:t>Στο πλαίσιο της σύγχρονης δημοκρατίας ενισχύεται η αναξιοκρατία, προκειμένου να εξυπηρετηθούν οι πελατειακές σχέσεις των κομμάτων</w:t>
      </w:r>
      <w:r w:rsidRPr="002B3F24">
        <w:t xml:space="preserve">. Παρά τις προσπάθειες που έχουν γίνει προκειμένου να υπάρξει μια σχετική διαφάνεια σε </w:t>
      </w:r>
      <w:proofErr w:type="spellStart"/>
      <w:r w:rsidRPr="002B3F24">
        <w:t>ό,τι</w:t>
      </w:r>
      <w:proofErr w:type="spellEnd"/>
      <w:r w:rsidRPr="002B3F24">
        <w:t xml:space="preserve"> αφορά τουλάχιστον τις προσλήψεις στο δημόσιο τομέα, συνεχίζονται με ποικίλους πλάγιους τρόπους οι κομματικές εξυπηρετήσεις, αφού οι πολιτικοί για να διασφαλίσουν την αναγκαία στήριξη δεν διστάζουν να αξιοποιούν τον δημόσιο τομέα, αλλά και τα χρήματα του δημοσίου -κυρίως με την απευθείας ανάθεση συμβάσεων έργου-, ώστε να προσφέρουν στους υποστηρικτές τους τα συμφωνηθέντα ανταλλάγματα.       </w:t>
      </w:r>
    </w:p>
    <w:p w:rsidR="002B3F24" w:rsidRPr="002B3F24" w:rsidRDefault="002B3F24" w:rsidP="002B3F24">
      <w:r w:rsidRPr="002B3F24">
        <w:t>Η αναξιοκρατία, που έρχεται σε πλήρη αντίθεση με τη σαφώς εκφρασμένη πρόθεση του δημοκρατικού πολιτεύματος να διαφυλάττει την ισότητα και την αξιοκρατική αντιμετώπιση των πολιτών, αποτελεί μέρος μόνο του προβλήματος, αφού σε πολλά ακόμη ζητήματα γίνεται εμφανές πως οι συνταγματικές προβλέψεις περί προστασίας των ανθρωπίνων δικαιωμάτων και περί ισότιμης δράσης των πολιτών υφίστανται μόνο σε θεωρητικό επίπεδο. Η πραγματικότητα, άρα, του σύγχρονου δημοκρατικού πολιτεύματος απέχει πολύ από την ιδεατή του μορφή, όπως αυτή αποτυπώνεται στο Σύνταγμα και στους επιμέρους νόμους.</w:t>
      </w:r>
    </w:p>
    <w:p w:rsidR="002B3F24" w:rsidRPr="002B3F24" w:rsidRDefault="002B3F24" w:rsidP="002B3F24">
      <w:r w:rsidRPr="002B3F24">
        <w:t>- </w:t>
      </w:r>
      <w:r w:rsidRPr="002B3F24">
        <w:rPr>
          <w:b/>
          <w:bCs/>
        </w:rPr>
        <w:t>Οι διασυνδέσεις των πολιτικών με τα Μ.Μ.Ε. δημιουργούν εύλογες επιφυλάξεις για την ποιότητα της ενημέρωσης</w:t>
      </w:r>
      <w:r w:rsidRPr="002B3F24">
        <w:t>. Η δυνατότητα των Μ.Μ.Ε. να επηρεάζουν καθοριστικά τον τρόπο με τον οποίο αντιλαμβάνονται την κοινωνική και πολιτική πραγματικότητα οι πολίτες, ωθεί ισχυρούς παράγοντες του οικονομικού και πολιτικού χώρου να διεκδικούν την ευνοϊκή συνεργασία με τα Μ.Μ.Ε. προκειμένου να κατευθύνουν προς όφελός τους την κοινή γνώμη. Η παραπληροφόρηση και η προπαγάνδα αποτελούν συνήθεις εκφάνσεις αυτών των αθέμιτων συνεργασιών, καθώς οι δημοσιογράφοι και οι δημοσιογραφικοί οργανισμοί επιχειρούν να συσκοτίσουν την πραγματική κατάσταση της χώρας και να χειραγωγήσουν έτσι τους πολίτες.</w:t>
      </w:r>
    </w:p>
    <w:p w:rsidR="002B3F24" w:rsidRPr="002B3F24" w:rsidRDefault="002B3F24" w:rsidP="002B3F24">
      <w:r w:rsidRPr="002B3F24">
        <w:lastRenderedPageBreak/>
        <w:t>Είναι εντούτοις σαφές πως η δημοκρατία για να λειτουργήσει ορθά χρειάζεται αντικειμενική και ολοκληρωμένη πληροφόρηση, διότι μόνον έτσι είναι σε θέση οι πολίτες να κρίνουν τις κοινωνικές και οικονομικές συνθήκες και να επιλέξουν εκείνους τους πολιτικούς που θα προασπίσουν αποτελεσματικότερα τα συμφέροντα της πολιτείας.</w:t>
      </w:r>
    </w:p>
    <w:p w:rsidR="002B3F24" w:rsidRPr="002B3F24" w:rsidRDefault="002B3F24" w:rsidP="002B3F24">
      <w:r w:rsidRPr="002B3F24">
        <w:rPr>
          <w:b/>
          <w:bCs/>
          <w:u w:val="single"/>
        </w:rPr>
        <w:t>Αναγκαίες προϋποθέσεις για την ορθή λειτουργία της δημοκρατίας</w:t>
      </w:r>
    </w:p>
    <w:p w:rsidR="002B3F24" w:rsidRPr="002B3F24" w:rsidRDefault="002B3F24" w:rsidP="002B3F24">
      <w:r w:rsidRPr="002B3F24">
        <w:rPr>
          <w:b/>
          <w:bCs/>
        </w:rPr>
        <w:t>Η λειτουργία του δημοκρατικού πολιτεύματος βασίζεται σε μεγάλο βαθμό στη δράση και στη συμπεριφορά των μεμονωμένων πολιτών</w:t>
      </w:r>
      <w:r w:rsidRPr="002B3F24">
        <w:t>, εφόσον είναι εκείνοι που επιλέγουν σε ποιους πολιτικούς θα εμπιστευτούν το μέλλον της πολιτείας, αλλά είναι κι εκείνοι που αποδέχονται -ή με την αδράνειά τους συναινούν σιωπηλώς- και επιτρέπουν τη διαιώνιση των διαφόρων παθογενειών στην πολιτική και κοινωνική πράξη. Προκειμένου, λοιπόν, να γίνει πραγματικότητα η ιδανική μορφή της δημοκρατίας, απαιτείται πρωτίστως η βελτίωση του ήθους και της ποιότητας των ίδιων των πολιτών. Ειδικότερα:</w:t>
      </w:r>
    </w:p>
    <w:p w:rsidR="002B3F24" w:rsidRPr="002B3F24" w:rsidRDefault="002B3F24" w:rsidP="002B3F24">
      <w:r w:rsidRPr="002B3F24">
        <w:t>- Οι πολίτες οφείλουν να κατανοήσουν πως θα πρέπει να επιζητούν πάντοτε εκείνο που είναι ωφελιμότερο για το σύνολο της πολιτείας και όχι για τα προσωπικά τους συμφέροντα, διότι επί της ουσίας μόνο αν ευημερεί η πολιτεία θα υπάρχουν οι κατάλληλες συνθήκες και για την ατομική τους ευημερία. Αν οι πολίτες επιμένουν να θέτουν το ατομικό πάνω από το συλλογικό, καταδικάζουν σε συνεχή δυσλειτουργία την πολιτεία και το κοινωνικό σύνολο.</w:t>
      </w:r>
    </w:p>
    <w:p w:rsidR="002B3F24" w:rsidRPr="002B3F24" w:rsidRDefault="002B3F24" w:rsidP="002B3F24">
      <w:r w:rsidRPr="002B3F24">
        <w:t>- Οι πολίτες οφείλουν να διατηρούν ενεργό ενδιαφέρον για τις πολιτικές και οικονομικές εξελίξεις, ώστε να έχουν μια καθαρή εικόνα για τις πράξεις και τις παραλείψεις των πολιτικών προσώπων. Διαφορετικά αφήνουν περιθώρια στους πολιτικούς να τους εξαπατούν και να τους παρασύρουν σε λανθασμένες επιλογές.</w:t>
      </w:r>
    </w:p>
    <w:p w:rsidR="002B3F24" w:rsidRPr="002B3F24" w:rsidRDefault="002B3F24" w:rsidP="002B3F24">
      <w:r w:rsidRPr="002B3F24">
        <w:t>- Οι πολίτες οφείλουν να διατηρούν μια άτεγκτη στάση απέναντι σε όποιο φαινόμενο κοινωνικής αδικίας και ανισότητας αντικρίζουν. Μόνο η δική τους αντίδραση, άλλωστε, μπορεί να οδηγήσει σε κάποια πιθανή μελλοντική βελτίωση, εφόσον οι κρατούντες και οι οικονομικά ισχυροί δεν υποχωρούν παρά μόνο μπροστά στην επίμονη και δυναμική διαμαρτυρία των πολιτών.</w:t>
      </w:r>
    </w:p>
    <w:p w:rsidR="002B3F24" w:rsidRPr="002B3F24" w:rsidRDefault="002B3F24" w:rsidP="002B3F24">
      <w:r w:rsidRPr="002B3F24">
        <w:t>- Οι πολίτες οφείλουν να διατηρούν μια διαλλακτική στάση στη μεταξύ τους επικοινωνία σχετικά με πολιτικά και κοινωνικά ζητήματα, διότι ο φανατισμός αποτελεί αφενός μια αμιγώς αντιδημοκρατική κατάσταση και αφετέρου δεν τους επιτρέπει να κρίνουν ορθά και με καθαρή ματιά τα διάφορα ζητήματα.</w:t>
      </w:r>
    </w:p>
    <w:p w:rsidR="002B3F24" w:rsidRPr="002B3F24" w:rsidRDefault="002B3F24" w:rsidP="002B3F24">
      <w:r w:rsidRPr="002B3F24">
        <w:rPr>
          <w:b/>
          <w:bCs/>
        </w:rPr>
        <w:t>Θεμέλιος λίθος του δημοκρατικού πολιτεύματος είναι πάντοτε η παιδεία</w:t>
      </w:r>
      <w:r w:rsidRPr="002B3F24">
        <w:t>, καθώς μέσω αυτής προσφέρεται η κατάλληλη δημοκρατική αγωγή στους νέους πολίτες, αλλά και διασφαλίζεται η ενίσχυση της κριτικής τους ικανότητας προκειμένου να αποτρέπεται η χειραγώγησή τους. Ειδικότερα:</w:t>
      </w:r>
    </w:p>
    <w:p w:rsidR="002B3F24" w:rsidRPr="002B3F24" w:rsidRDefault="002B3F24" w:rsidP="002B3F24">
      <w:r w:rsidRPr="002B3F24">
        <w:t>- Μέσω της παιδείας οι νέοι αναπτύσσουν τις ποιότητες εκείνες που αρμόζουν σε μια δημοκρατική κοινωνία, όπως είναι η διαλλακτικότητα, η εκτίμηση στον διάλογο, η έλλειψη δογματισμού και η αίσθηση ευθύνης απέναντι τόσο στους συμπολίτες όσο και στην πολιτεία εν γένει.</w:t>
      </w:r>
    </w:p>
    <w:p w:rsidR="002B3F24" w:rsidRPr="002B3F24" w:rsidRDefault="002B3F24" w:rsidP="002B3F24">
      <w:r w:rsidRPr="002B3F24">
        <w:t>- Οι νέοι μαθαίνουν συνάμα πόσο σημαντική είναι η ενεργή συμμετοχή τους στα κοινωνικά και πολιτικά δρώμενα, εφόσον τους επιτρέπει να έχουν προσωπική γνώση και να κατανοούν πληρέστερα το κοινωνικό τους περιβάλλον. Γνώση αναγκαία προκειμένου η διαμόρφωση της προσωπικής τους αντίληψης να βασίζεται όχι σε έμμεσες εμπειρίες και πληροφορίες αλλά σε προσωπική πείρα.</w:t>
      </w:r>
    </w:p>
    <w:p w:rsidR="002B3F24" w:rsidRPr="002B3F24" w:rsidRDefault="002B3F24" w:rsidP="002B3F24">
      <w:r w:rsidRPr="002B3F24">
        <w:t>- Οι νέοι ερχόμενοι σ’ επαφή με την ιστορία του τόπου κατανοούν τις σύγχρονες διεθνείς σχέσεις του κράτους, αντιλαμβάνονται το ευμετάβλητο των καταστάσεων, αλλά και τη διαχρονικά επιζήμια δράση των δημαγωγών.</w:t>
      </w:r>
    </w:p>
    <w:p w:rsidR="002B3F24" w:rsidRPr="002B3F24" w:rsidRDefault="002B3F24" w:rsidP="002B3F24">
      <w:r w:rsidRPr="002B3F24">
        <w:lastRenderedPageBreak/>
        <w:t>Προκειμένου οι πολίτες να προχωρούν στις πολιτικές τους επιλογές έχοντας μια ξεκάθαρη και πραγματική εικόνα για την οικονομία της χώρας, αλλά και τα υπόλοιπα ζητήματα της εθνικής πολιτικής, </w:t>
      </w:r>
      <w:r w:rsidRPr="002B3F24">
        <w:rPr>
          <w:b/>
          <w:bCs/>
        </w:rPr>
        <w:t>χρειάζονται αντικειμενική και πλήρη ενημέρωση</w:t>
      </w:r>
      <w:r w:rsidRPr="002B3F24">
        <w:t>. Δοθείσης, άλλωστε, της αποπροσανατολιστικής δύναμης της παραπληροφόρησης, η ανάγκη αυτή καθίσταται ολοένα και πιο επιτακτική. Χρέος οπότε τόσο της πολιτείας όσο και των δημοσιογράφων αλλά και των ίδιων των πολιτών είναι η διασφάλιση έγκυρων και αντικειμενικών πηγών πληροφόρησης.</w:t>
      </w:r>
    </w:p>
    <w:p w:rsidR="002B3F24" w:rsidRPr="002B3F24" w:rsidRDefault="002B3F24" w:rsidP="002B3F24">
      <w:r w:rsidRPr="002B3F24">
        <w:t>Η πολιτεία από τη μεριά της οφείλει να στηρίζει τα όργανα εκείνα που έχουν θεσμοθετηθεί για τον έλεγχο της λειτουργίας των Μ.Μ.Ε., αλλά και να μην επιτρέπει τις δοσοληψίες των Μέσων με πολιτικούς, οικονομικούς ή άλλους παράγοντες.</w:t>
      </w:r>
    </w:p>
    <w:p w:rsidR="002B3F24" w:rsidRPr="002B3F24" w:rsidRDefault="002B3F24" w:rsidP="002B3F24">
      <w:r w:rsidRPr="002B3F24">
        <w:t>Οι δημοσιογράφοι από τη μεριά τους οφείλουν να κατανοούν πόσο σημαντική είναι για τη σωστή λειτουργία της πολιτείας η αποστολή τους και να ακολουθούν τους κανόνες της δημοσιογραφικής δεοντολογίας, χωρίς παρεκκλίσεις, επιδιώκοντας την πληρέστερη και την αρτιότερη δυνατή ενημέρωση των πολιτών.</w:t>
      </w:r>
    </w:p>
    <w:p w:rsidR="002B3F24" w:rsidRPr="002B3F24" w:rsidRDefault="002B3F24" w:rsidP="002B3F24">
      <w:r w:rsidRPr="002B3F24">
        <w:t>Οι ίδιοι οι πολίτες οφείλουν να αναζητούν ενημέρωση από πολλές πηγές και να συγκρίνουν τις διάφορες πληροφορίες που λαμβάνουν, προκειμένου να διαπιστώνουν πιθανές δόλιες παραποιήσεις ή παραλείψεις. Οφείλουν, δηλαδή, να παραμένουν σε εγρήγορση απέναντι στα Μ.Μ.Ε. και να μην αποδέχονται άκριτα οποιαδήποτε πληροφορία ή ερμηνευτική προσέγγιση των καταστάσεων και των γεγονότων που λαμβάνουν από αυτά.</w:t>
      </w:r>
    </w:p>
    <w:p w:rsidR="002B3F24" w:rsidRPr="002B3F24" w:rsidRDefault="002B3F24" w:rsidP="002B3F24">
      <w:r w:rsidRPr="002B3F24">
        <w:rPr>
          <w:b/>
          <w:bCs/>
        </w:rPr>
        <w:t>Απολύτως σημαντική είναι η δραστηριοποίηση πολιτικών με ήθος</w:t>
      </w:r>
      <w:r w:rsidRPr="002B3F24">
        <w:t xml:space="preserve"> και σεβασμό απέναντι στους πολίτες. Κάθε πολιτεία χρειάζεται πολιτικούς που να αντιλαμβάνονται πως η δράση τους οφείλει να αποσκοπεί στο συλλογικά επωφελές και όχι στην προσωπική τους ευημερία και </w:t>
      </w:r>
      <w:proofErr w:type="spellStart"/>
      <w:r w:rsidRPr="002B3F24">
        <w:t>ανάδειξη∙</w:t>
      </w:r>
      <w:proofErr w:type="spellEnd"/>
      <w:r w:rsidRPr="002B3F24">
        <w:t xml:space="preserve"> πολιτικούς διατεθειμένους να μιλήσουν με ειλικρίνεια στους πολίτες και να μη διστάζουν να πάρουν δύσκολες αποφάσεις, έστω κι αν δυσαρεστούν τους «ψηφοφόρους» </w:t>
      </w:r>
      <w:proofErr w:type="spellStart"/>
      <w:r w:rsidRPr="002B3F24">
        <w:t>τους∙</w:t>
      </w:r>
      <w:proofErr w:type="spellEnd"/>
      <w:r w:rsidRPr="002B3F24">
        <w:t xml:space="preserve"> πολιτικούς που με υπευθυνότητα να προχωρούν σε μακροπρόθεσμους σχεδιασμούς για το όφελος της χώρας και να μην ενδίδουν σε ευκαιριακές πολιτικές λύσεις προκειμένου να γίνονται αρεστοί στους πολίτες.</w:t>
      </w:r>
    </w:p>
    <w:p w:rsidR="007C3ABF" w:rsidRPr="000C569D" w:rsidRDefault="000C569D" w:rsidP="002B3F24">
      <w:pPr>
        <w:rPr>
          <w:b/>
          <w:u w:val="single"/>
        </w:rPr>
      </w:pPr>
      <w:r w:rsidRPr="000C569D">
        <w:rPr>
          <w:b/>
          <w:u w:val="single"/>
        </w:rPr>
        <w:t xml:space="preserve">Άγγελου Τερζάκη, Προσανατολισμός στον αιώνα, Οι Εκδόσεις  των Φίλων, Αθήνα 1992, </w:t>
      </w:r>
      <w:proofErr w:type="spellStart"/>
      <w:r w:rsidRPr="000C569D">
        <w:rPr>
          <w:b/>
          <w:u w:val="single"/>
        </w:rPr>
        <w:t>σσ</w:t>
      </w:r>
      <w:proofErr w:type="spellEnd"/>
      <w:r w:rsidRPr="000C569D">
        <w:rPr>
          <w:b/>
          <w:u w:val="single"/>
        </w:rPr>
        <w:t>. 181-184.</w:t>
      </w:r>
    </w:p>
    <w:p w:rsidR="007C3ABF" w:rsidRPr="007C3ABF" w:rsidRDefault="002B3F24" w:rsidP="002B3F24">
      <w:r>
        <w:t xml:space="preserve">Πολλοί –δεν θα πούμε </w:t>
      </w:r>
      <w:r>
        <w:t>οι περισσότεροι– νομίζουν πως η</w:t>
      </w:r>
      <w:r w:rsidRPr="002B3F24">
        <w:t xml:space="preserve"> </w:t>
      </w:r>
      <w:proofErr w:type="spellStart"/>
      <w:r>
        <w:t>∆ημοκρατία</w:t>
      </w:r>
      <w:proofErr w:type="spellEnd"/>
      <w:r>
        <w:t xml:space="preserve"> είναι ένα πολί</w:t>
      </w:r>
      <w:r>
        <w:t xml:space="preserve">τευμα. </w:t>
      </w:r>
      <w:proofErr w:type="spellStart"/>
      <w:r>
        <w:t>∆εν</w:t>
      </w:r>
      <w:proofErr w:type="spellEnd"/>
      <w:r>
        <w:t xml:space="preserve"> ξέρουν πως πρόκειται</w:t>
      </w:r>
      <w:r w:rsidRPr="002B3F24">
        <w:t xml:space="preserve"> </w:t>
      </w:r>
      <w:r>
        <w:t>γι’ απόληξη κι όχι γι</w:t>
      </w:r>
      <w:r>
        <w:t xml:space="preserve">’ αφετηρία. </w:t>
      </w:r>
      <w:proofErr w:type="spellStart"/>
      <w:r>
        <w:t>∆ημοκρατία</w:t>
      </w:r>
      <w:proofErr w:type="spellEnd"/>
      <w:r>
        <w:t xml:space="preserve"> σημαίνει</w:t>
      </w:r>
      <w:r w:rsidRPr="002B3F24">
        <w:t xml:space="preserve"> </w:t>
      </w:r>
      <w:r>
        <w:t xml:space="preserve">αναβαθμός* πολιτισμού. </w:t>
      </w:r>
      <w:r>
        <w:t>Προϋποθέτει πολλά πράγματα· όχι</w:t>
      </w:r>
      <w:r w:rsidRPr="002B3F24">
        <w:t xml:space="preserve"> </w:t>
      </w:r>
      <w:r>
        <w:t xml:space="preserve">απλώς έναν ιδεολογικό </w:t>
      </w:r>
      <w:r>
        <w:t>προσανατολισμό ή μια κατεύθυνση</w:t>
      </w:r>
      <w:r w:rsidRPr="002B3F24">
        <w:t xml:space="preserve"> </w:t>
      </w:r>
      <w:r>
        <w:t>του γούστου. Γίνεσαι άξι</w:t>
      </w:r>
      <w:r>
        <w:t>ος να υψωθείς ως τη δημοκρατική</w:t>
      </w:r>
      <w:r w:rsidRPr="002B3F24">
        <w:t xml:space="preserve"> </w:t>
      </w:r>
      <w:r>
        <w:t>ιδέα όταν έχεις πριν δι</w:t>
      </w:r>
      <w:r w:rsidR="007C3ABF">
        <w:t>ανύσει κάποια στάδια εσωτερικού</w:t>
      </w:r>
      <w:r w:rsidR="007C3ABF" w:rsidRPr="007C3ABF">
        <w:t xml:space="preserve"> </w:t>
      </w:r>
      <w:r>
        <w:t>εκπολιτισμού. […]</w:t>
      </w:r>
    </w:p>
    <w:p w:rsidR="002B3F24" w:rsidRDefault="002B3F24" w:rsidP="002B3F24">
      <w:r w:rsidRPr="002B3F24">
        <w:t xml:space="preserve"> </w:t>
      </w:r>
      <w:r>
        <w:t>Ένας λαός άξιος τη</w:t>
      </w:r>
      <w:r>
        <w:t xml:space="preserve">ς </w:t>
      </w:r>
      <w:proofErr w:type="spellStart"/>
      <w:r>
        <w:t>∆ημοκρατίας</w:t>
      </w:r>
      <w:proofErr w:type="spellEnd"/>
      <w:r>
        <w:t xml:space="preserve"> δίνει εξετάσεις</w:t>
      </w:r>
      <w:r w:rsidRPr="002B3F24">
        <w:t xml:space="preserve"> </w:t>
      </w:r>
      <w:r>
        <w:t>καθημερινά, όχι μ</w:t>
      </w:r>
      <w:r>
        <w:t>ονάχα μπροστά στην κάλπη: δίνει</w:t>
      </w:r>
      <w:r w:rsidRPr="002B3F24">
        <w:t xml:space="preserve"> </w:t>
      </w:r>
      <w:r>
        <w:t>εξετάσεις στα πιο μικρά</w:t>
      </w:r>
      <w:r>
        <w:t xml:space="preserve"> πράγματα της καθημερινής ζωής:</w:t>
      </w:r>
      <w:r w:rsidRPr="002B3F24">
        <w:t xml:space="preserve"> </w:t>
      </w:r>
      <w:r>
        <w:t xml:space="preserve">σέβεται τη θέση του στην </w:t>
      </w:r>
      <w:r>
        <w:t>«ουρά», προσέχει να μην ενοχλεί</w:t>
      </w:r>
      <w:r w:rsidRPr="002B3F24">
        <w:t xml:space="preserve"> </w:t>
      </w:r>
      <w:r>
        <w:t>το διπλανό του, πιστε</w:t>
      </w:r>
      <w:r>
        <w:t>ύει πως έχει πρώτα καθήκοντα κι</w:t>
      </w:r>
      <w:r w:rsidRPr="002B3F24">
        <w:t xml:space="preserve"> </w:t>
      </w:r>
      <w:r>
        <w:t>έπειτα δικαιώματα. Η</w:t>
      </w:r>
      <w:r>
        <w:t xml:space="preserve"> κοινωνική αγωγή είναι αναγκαία</w:t>
      </w:r>
      <w:r w:rsidRPr="002B3F24">
        <w:t xml:space="preserve"> </w:t>
      </w:r>
      <w:r>
        <w:t xml:space="preserve">προϋπόθεση της </w:t>
      </w:r>
      <w:proofErr w:type="spellStart"/>
      <w:r>
        <w:t>∆ημοκρ</w:t>
      </w:r>
      <w:r>
        <w:t>ατίας</w:t>
      </w:r>
      <w:proofErr w:type="spellEnd"/>
      <w:r>
        <w:t>. […] Πώς μπορεί να νοηθεί</w:t>
      </w:r>
      <w:r w:rsidRPr="002B3F24">
        <w:t xml:space="preserve"> </w:t>
      </w:r>
      <w:proofErr w:type="spellStart"/>
      <w:r>
        <w:t>∆ημοκρατία</w:t>
      </w:r>
      <w:proofErr w:type="spellEnd"/>
      <w:r>
        <w:t xml:space="preserve"> δίχως το σεβασμό του διπλανού σου;</w:t>
      </w:r>
    </w:p>
    <w:p w:rsidR="002B3F24" w:rsidRDefault="002B3F24" w:rsidP="002B3F24">
      <w:r>
        <w:t>Υπάρχει όμως κι έ</w:t>
      </w:r>
      <w:r>
        <w:t>να άλλο στάδιο βαρβαρότητας που</w:t>
      </w:r>
      <w:r w:rsidRPr="002B3F24">
        <w:t xml:space="preserve"> </w:t>
      </w:r>
      <w:r>
        <w:t>πρέπει να ξεπεραστεί, για να είναι ένας λαός άξιος της</w:t>
      </w:r>
    </w:p>
    <w:p w:rsidR="002B3F24" w:rsidRDefault="002B3F24" w:rsidP="002B3F24">
      <w:r>
        <w:t>δημοκρατίας: Το στάδιο του θαυμασμού προς τη βαναυσότητα.</w:t>
      </w:r>
      <w:r w:rsidR="000C569D" w:rsidRPr="000C569D">
        <w:t xml:space="preserve"> </w:t>
      </w:r>
      <w:r>
        <w:t>Η χοντρή πλάνη να την περνάει κανένας για δύναμη. […] Η</w:t>
      </w:r>
      <w:r w:rsidR="007C3ABF" w:rsidRPr="007C3ABF">
        <w:t xml:space="preserve"> </w:t>
      </w:r>
      <w:r>
        <w:t xml:space="preserve">πραγματική δύναμη είναι κάτι πολύ πιο δύσκολα </w:t>
      </w:r>
      <w:r w:rsidR="000C569D" w:rsidRPr="000C569D">
        <w:t xml:space="preserve"> </w:t>
      </w:r>
      <w:proofErr w:type="spellStart"/>
      <w:r>
        <w:t>εξακριβώσιμο</w:t>
      </w:r>
      <w:proofErr w:type="spellEnd"/>
      <w:r w:rsidR="000C569D" w:rsidRPr="000C569D">
        <w:t xml:space="preserve"> </w:t>
      </w:r>
      <w:r w:rsidR="007C3ABF" w:rsidRPr="007C3ABF">
        <w:t xml:space="preserve"> </w:t>
      </w:r>
      <w:r>
        <w:t xml:space="preserve">απ’ </w:t>
      </w:r>
      <w:proofErr w:type="spellStart"/>
      <w:r>
        <w:t>ό,τι</w:t>
      </w:r>
      <w:proofErr w:type="spellEnd"/>
      <w:r>
        <w:t xml:space="preserve"> πιστεύει ο κόσμος. </w:t>
      </w:r>
      <w:r w:rsidR="007C3ABF">
        <w:t>Εμφανίζεται, αθόρυβη και σεμνή,</w:t>
      </w:r>
      <w:r w:rsidR="007C3ABF" w:rsidRPr="007C3ABF">
        <w:t xml:space="preserve"> </w:t>
      </w:r>
      <w:r>
        <w:t>εκεί που κανένας σχεδόν δεν το φαντά</w:t>
      </w:r>
      <w:r w:rsidR="007C3ABF">
        <w:t>ζεται: στο εργαστήρι του</w:t>
      </w:r>
      <w:r w:rsidR="007C3ABF" w:rsidRPr="007C3ABF">
        <w:t xml:space="preserve"> </w:t>
      </w:r>
      <w:r>
        <w:t xml:space="preserve">σοφού, στο </w:t>
      </w:r>
      <w:proofErr w:type="spellStart"/>
      <w:r>
        <w:t>κελλί</w:t>
      </w:r>
      <w:proofErr w:type="spellEnd"/>
      <w:r>
        <w:t xml:space="preserve"> του αγ</w:t>
      </w:r>
      <w:r w:rsidR="007C3ABF">
        <w:t>ίου, στη φυλακή του επαναστάτη.</w:t>
      </w:r>
      <w:r w:rsidR="007C3ABF" w:rsidRPr="007C3ABF">
        <w:t xml:space="preserve"> </w:t>
      </w:r>
      <w:r>
        <w:t>Σπανιότατα στο προσκήνιο. Γ</w:t>
      </w:r>
      <w:r w:rsidR="007C3ABF">
        <w:t>ιατί δύναμη ανθρώπου θα πει ένα</w:t>
      </w:r>
      <w:r w:rsidR="007C3ABF" w:rsidRPr="007C3ABF">
        <w:t xml:space="preserve"> </w:t>
      </w:r>
      <w:r>
        <w:lastRenderedPageBreak/>
        <w:t>και μόνο: δύναμη ψυχής. Κι α</w:t>
      </w:r>
      <w:r w:rsidR="007C3ABF">
        <w:t>υτή φανερώνεται στη μοναξιά και</w:t>
      </w:r>
      <w:r w:rsidR="007C3ABF" w:rsidRPr="007C3ABF">
        <w:t xml:space="preserve"> </w:t>
      </w:r>
      <w:r>
        <w:t>στον κατατρεγμό, όχι στην αγορά και στο θρίαμβο.</w:t>
      </w:r>
    </w:p>
    <w:p w:rsidR="002B3F24" w:rsidRDefault="002B3F24" w:rsidP="002B3F24">
      <w:r>
        <w:t xml:space="preserve">Η </w:t>
      </w:r>
      <w:proofErr w:type="spellStart"/>
      <w:r>
        <w:t>∆ημοκρατία</w:t>
      </w:r>
      <w:proofErr w:type="spellEnd"/>
      <w:r>
        <w:t xml:space="preserve"> περνάει σ</w:t>
      </w:r>
      <w:r w:rsidR="007C3ABF">
        <w:t>τον καιρό μας και δοκιμασία και</w:t>
      </w:r>
      <w:r w:rsidR="007C3ABF" w:rsidRPr="007C3ABF">
        <w:t xml:space="preserve"> </w:t>
      </w:r>
      <w:r>
        <w:t xml:space="preserve">κρίση. Το πρόβλημά της </w:t>
      </w:r>
      <w:r w:rsidR="007C3ABF">
        <w:t xml:space="preserve">είναι σύνθετο. </w:t>
      </w:r>
      <w:proofErr w:type="spellStart"/>
      <w:r w:rsidR="007C3ABF">
        <w:t>∆οκιμασία</w:t>
      </w:r>
      <w:proofErr w:type="spellEnd"/>
      <w:r w:rsidR="007C3ABF">
        <w:t xml:space="preserve"> </w:t>
      </w:r>
      <w:r w:rsidR="000C569D" w:rsidRPr="000C569D">
        <w:t xml:space="preserve"> </w:t>
      </w:r>
      <w:r w:rsidR="007C3ABF">
        <w:t>για τη</w:t>
      </w:r>
      <w:r w:rsidR="000C569D" w:rsidRPr="000C569D">
        <w:t xml:space="preserve"> </w:t>
      </w:r>
      <w:r w:rsidR="007C3ABF" w:rsidRPr="007C3ABF">
        <w:t xml:space="preserve"> </w:t>
      </w:r>
      <w:proofErr w:type="spellStart"/>
      <w:r>
        <w:t>∆ημοκρατία</w:t>
      </w:r>
      <w:proofErr w:type="spellEnd"/>
      <w:r w:rsidR="000C569D" w:rsidRPr="000C569D">
        <w:t xml:space="preserve"> </w:t>
      </w:r>
      <w:r>
        <w:t xml:space="preserve"> είναι η ανάγκη</w:t>
      </w:r>
      <w:r w:rsidR="007C3ABF">
        <w:t xml:space="preserve"> να κυβερνήσει ανθρώπινα σύνολα</w:t>
      </w:r>
      <w:r w:rsidR="007C3ABF" w:rsidRPr="007C3ABF">
        <w:t xml:space="preserve"> </w:t>
      </w:r>
      <w:r>
        <w:t>τεράστια, που ξεπερνάν</w:t>
      </w:r>
      <w:r w:rsidR="007C3ABF">
        <w:t>ε τα φυσικά της μέτρα. Γιατί το</w:t>
      </w:r>
      <w:r w:rsidR="007C3ABF" w:rsidRPr="007C3ABF">
        <w:t xml:space="preserve"> </w:t>
      </w:r>
      <w:r>
        <w:t xml:space="preserve">δημοκρατικό πολίτευμα είναι </w:t>
      </w:r>
      <w:r w:rsidR="007C3ABF">
        <w:t>εφικτό εκεί όπου όλα βρίσκονται</w:t>
      </w:r>
      <w:r w:rsidR="007C3ABF" w:rsidRPr="007C3ABF">
        <w:t xml:space="preserve"> </w:t>
      </w:r>
      <w:r>
        <w:t xml:space="preserve">στα μέτρα του ανθρώπου, </w:t>
      </w:r>
      <w:r w:rsidR="007C3ABF">
        <w:t>όπου η άσκηση της εξουσίας κι ο</w:t>
      </w:r>
      <w:r w:rsidR="007C3ABF" w:rsidRPr="007C3ABF">
        <w:t xml:space="preserve"> </w:t>
      </w:r>
      <w:r>
        <w:t>έλεγχός της είναι άμεσα ή σ</w:t>
      </w:r>
      <w:r w:rsidR="007C3ABF">
        <w:t>χεδόν άμεσα, όπου το άτομο έχει</w:t>
      </w:r>
      <w:r w:rsidR="007C3ABF" w:rsidRPr="007C3ABF">
        <w:t xml:space="preserve"> </w:t>
      </w:r>
      <w:r>
        <w:t>υπόσταση, δεν μεταβάλλ</w:t>
      </w:r>
      <w:r w:rsidR="007C3ABF">
        <w:t>εται σ’ απρόσωπη μονάδα μέσα σε</w:t>
      </w:r>
      <w:r w:rsidR="007C3ABF" w:rsidRPr="007C3ABF">
        <w:t xml:space="preserve"> </w:t>
      </w:r>
      <w:r>
        <w:t>αστρονομικό αριθμό. Το αν θα μπορέσει να περισωθεί η</w:t>
      </w:r>
    </w:p>
    <w:p w:rsidR="002B3F24" w:rsidRDefault="002B3F24" w:rsidP="002B3F24">
      <w:proofErr w:type="spellStart"/>
      <w:r>
        <w:t>∆ημοκρατία</w:t>
      </w:r>
      <w:proofErr w:type="spellEnd"/>
      <w:r>
        <w:t xml:space="preserve"> </w:t>
      </w:r>
      <w:r w:rsidR="000C569D" w:rsidRPr="000C569D">
        <w:t xml:space="preserve"> </w:t>
      </w:r>
      <w:r>
        <w:t>μέσα σ</w:t>
      </w:r>
      <w:r w:rsidR="007C3ABF">
        <w:t>τα ωκεάνια ανθρώπινα σύνολα της</w:t>
      </w:r>
      <w:r w:rsidR="007C3ABF" w:rsidRPr="007C3ABF">
        <w:t xml:space="preserve"> </w:t>
      </w:r>
      <w:r>
        <w:t>σημερινής και της αυριανής επο</w:t>
      </w:r>
      <w:r w:rsidR="007C3ABF">
        <w:t>χής, είναι κάτι που θα το ιδούν</w:t>
      </w:r>
      <w:r w:rsidR="007C3ABF" w:rsidRPr="007C3ABF">
        <w:t xml:space="preserve"> </w:t>
      </w:r>
      <w:r>
        <w:t xml:space="preserve">όσοι επιζήσουν κι αυτοί που </w:t>
      </w:r>
      <w:r w:rsidR="007C3ABF">
        <w:t>θα ’ρθουν. Κρίση όμως περνάει η</w:t>
      </w:r>
      <w:r w:rsidR="007C3ABF" w:rsidRPr="007C3ABF">
        <w:t xml:space="preserve"> </w:t>
      </w:r>
      <w:proofErr w:type="spellStart"/>
      <w:r>
        <w:t>∆ημοκρατία</w:t>
      </w:r>
      <w:proofErr w:type="spellEnd"/>
      <w:r>
        <w:t xml:space="preserve"> στην </w:t>
      </w:r>
      <w:r w:rsidR="007C3ABF">
        <w:t>αναμέτρησή της με την εσωτερική</w:t>
      </w:r>
      <w:r w:rsidR="007C3ABF" w:rsidRPr="007C3ABF">
        <w:t xml:space="preserve"> </w:t>
      </w:r>
      <w:r>
        <w:t>πραγματικότητα. Πόσοι και πού είναι ώριμοι να τη δεχτούν;</w:t>
      </w:r>
    </w:p>
    <w:p w:rsidR="002B3F24" w:rsidRDefault="002B3F24" w:rsidP="002B3F24">
      <w:r>
        <w:t>Πόσοι έχουν το ανάστημα να τη δικαιώσουν;</w:t>
      </w:r>
    </w:p>
    <w:p w:rsidR="002B3F24" w:rsidRDefault="002B3F24" w:rsidP="002B3F24"/>
    <w:p w:rsidR="002B3F24" w:rsidRPr="000C569D" w:rsidRDefault="002B3F24" w:rsidP="002B3F24">
      <w:pPr>
        <w:rPr>
          <w:b/>
          <w:u w:val="single"/>
        </w:rPr>
      </w:pPr>
      <w:r>
        <w:t xml:space="preserve">* </w:t>
      </w:r>
      <w:r w:rsidRPr="000C569D">
        <w:rPr>
          <w:b/>
          <w:u w:val="single"/>
        </w:rPr>
        <w:t>αναβαθμός: σκαλοπάτι, βαθμίδα εξέλιξης.</w:t>
      </w:r>
    </w:p>
    <w:p w:rsidR="002B3F24" w:rsidRDefault="007C3ABF" w:rsidP="002B3F24">
      <w:r>
        <w:t xml:space="preserve">Α. Να γράψετε </w:t>
      </w:r>
      <w:r w:rsidR="002B3F24">
        <w:t xml:space="preserve"> </w:t>
      </w:r>
      <w:r>
        <w:t xml:space="preserve">περίληψη </w:t>
      </w:r>
      <w:r w:rsidRPr="007C3ABF">
        <w:t xml:space="preserve"> 60</w:t>
      </w:r>
      <w:r>
        <w:t xml:space="preserve"> λέξεων</w:t>
      </w:r>
      <w:r w:rsidRPr="007C3ABF">
        <w:t xml:space="preserve">        </w:t>
      </w:r>
      <w:r w:rsidR="002B3F24">
        <w:t>του κειμένου που σας δόθηκε.</w:t>
      </w:r>
    </w:p>
    <w:p w:rsidR="002B3F24" w:rsidRDefault="002B3F24" w:rsidP="002B3F24">
      <w:r>
        <w:t>Μονάδες 25</w:t>
      </w:r>
    </w:p>
    <w:p w:rsidR="002B3F24" w:rsidRDefault="002B3F24" w:rsidP="002B3F24">
      <w:r>
        <w:t>Β1. Να αναπτύξετε σε</w:t>
      </w:r>
      <w:r w:rsidR="007C3ABF">
        <w:t xml:space="preserve"> μία παράγραφο 80-100 λέξεων το</w:t>
      </w:r>
      <w:r w:rsidR="007C3ABF" w:rsidRPr="007C3ABF">
        <w:t xml:space="preserve"> </w:t>
      </w:r>
      <w:r>
        <w:t>περιεχόμενο του παρα</w:t>
      </w:r>
      <w:r w:rsidR="007C3ABF">
        <w:t xml:space="preserve">κάτω αποσπάσματος του </w:t>
      </w:r>
      <w:proofErr w:type="spellStart"/>
      <w:r w:rsidR="007C3ABF">
        <w:t>κειμένου:</w:t>
      </w:r>
      <w:r>
        <w:t>«Γιατί</w:t>
      </w:r>
      <w:proofErr w:type="spellEnd"/>
      <w:r>
        <w:t xml:space="preserve"> δύναμη ανθρώπου θα πει … και στο θρίαμβο».</w:t>
      </w:r>
    </w:p>
    <w:p w:rsidR="002B3F24" w:rsidRDefault="002B3F24" w:rsidP="002B3F24">
      <w:r>
        <w:t>Μονάδες 10</w:t>
      </w:r>
    </w:p>
    <w:p w:rsidR="002B3F24" w:rsidRDefault="002B3F24" w:rsidP="002B3F24">
      <w:r>
        <w:t>Β4. Τι επιτυγχάνει ο συγγρ</w:t>
      </w:r>
      <w:r w:rsidR="007C3ABF">
        <w:t>αφέας με τη χρήση των ερωτήσεων</w:t>
      </w:r>
      <w:r w:rsidR="007C3ABF" w:rsidRPr="007C3ABF">
        <w:t xml:space="preserve"> </w:t>
      </w:r>
      <w:r>
        <w:t>στην τελευταία παράγραφο του κειμένου;</w:t>
      </w:r>
    </w:p>
    <w:p w:rsidR="002B3F24" w:rsidRDefault="002B3F24" w:rsidP="002B3F24">
      <w:r>
        <w:t>Μονάδες 5</w:t>
      </w:r>
    </w:p>
    <w:p w:rsidR="00520730" w:rsidRDefault="002B3F24" w:rsidP="002B3F24">
      <w:pPr>
        <w:rPr>
          <w:lang w:val="en-US"/>
        </w:rPr>
      </w:pPr>
      <w:r>
        <w:t>Γ. Το προσεχές τεύχος του</w:t>
      </w:r>
      <w:r w:rsidR="007C3ABF">
        <w:t xml:space="preserve"> περιοδικού του σχολείου σας θα</w:t>
      </w:r>
      <w:r w:rsidR="007C3ABF" w:rsidRPr="007C3ABF">
        <w:t xml:space="preserve"> </w:t>
      </w:r>
      <w:r>
        <w:t>περιλαμβάνει αφιέρωμα με θέμα τη</w:t>
      </w:r>
      <w:r w:rsidR="007C3ABF">
        <w:t xml:space="preserve"> </w:t>
      </w:r>
      <w:proofErr w:type="spellStart"/>
      <w:r w:rsidR="007C3ABF">
        <w:t>∆ημοκρατία</w:t>
      </w:r>
      <w:proofErr w:type="spellEnd"/>
      <w:r w:rsidR="007C3ABF">
        <w:t xml:space="preserve"> στη σύγχρονη</w:t>
      </w:r>
      <w:r w:rsidR="007C3ABF" w:rsidRPr="007C3ABF">
        <w:t xml:space="preserve"> </w:t>
      </w:r>
      <w:r>
        <w:t>εποχή. Να γράψετε ένα άρ</w:t>
      </w:r>
      <w:r w:rsidR="007C3ABF">
        <w:t>θρο 500–600 λέξεων στο οποίο να</w:t>
      </w:r>
      <w:r w:rsidR="007C3ABF" w:rsidRPr="007C3ABF">
        <w:t xml:space="preserve"> </w:t>
      </w:r>
      <w:r>
        <w:t>επισημαίνετε εκδηλώσει</w:t>
      </w:r>
      <w:r w:rsidR="007C3ABF">
        <w:t>ς αντιδημοκρατικής συμπεριφοράς</w:t>
      </w:r>
      <w:r w:rsidR="007C3ABF" w:rsidRPr="007C3ABF">
        <w:t xml:space="preserve"> </w:t>
      </w:r>
      <w:r>
        <w:t xml:space="preserve">στον καθημερινό βίο και να </w:t>
      </w:r>
      <w:r w:rsidR="007C3ABF">
        <w:t>αναφέρετε τις αρετές που πρέπει</w:t>
      </w:r>
      <w:r w:rsidR="007C3ABF" w:rsidRPr="007C3ABF">
        <w:t xml:space="preserve"> </w:t>
      </w:r>
      <w:r>
        <w:t>να διακρίνουν τον συ</w:t>
      </w:r>
      <w:r w:rsidR="007C3ABF">
        <w:t>νειδητό δημοκρατικό πολίτη στην</w:t>
      </w:r>
      <w:r w:rsidR="007C3ABF" w:rsidRPr="007C3ABF">
        <w:t xml:space="preserve">   </w:t>
      </w:r>
      <w:r>
        <w:t>καθημερινότητά του.</w:t>
      </w:r>
    </w:p>
    <w:p w:rsidR="000C569D" w:rsidRPr="005E2708" w:rsidRDefault="000C569D" w:rsidP="000C569D">
      <w:pPr>
        <w:rPr>
          <w:b/>
          <w:u w:val="single"/>
        </w:rPr>
      </w:pPr>
      <w:r w:rsidRPr="005E2708">
        <w:rPr>
          <w:b/>
          <w:u w:val="single"/>
        </w:rPr>
        <w:t>ΚΕΙΜΕΝΟ</w:t>
      </w:r>
    </w:p>
    <w:p w:rsidR="000C569D" w:rsidRPr="005E2708" w:rsidRDefault="000C569D" w:rsidP="000C569D">
      <w:pPr>
        <w:rPr>
          <w:b/>
          <w:u w:val="single"/>
        </w:rPr>
      </w:pPr>
      <w:r w:rsidRPr="005E2708">
        <w:rPr>
          <w:b/>
          <w:u w:val="single"/>
        </w:rPr>
        <w:t>Οι «</w:t>
      </w:r>
      <w:proofErr w:type="spellStart"/>
      <w:r w:rsidRPr="005E2708">
        <w:rPr>
          <w:b/>
          <w:u w:val="single"/>
        </w:rPr>
        <w:t>δηµοκρατικοί</w:t>
      </w:r>
      <w:proofErr w:type="spellEnd"/>
      <w:r w:rsidRPr="005E2708">
        <w:rPr>
          <w:b/>
          <w:u w:val="single"/>
        </w:rPr>
        <w:t xml:space="preserve">» αντίπαλοι της </w:t>
      </w:r>
      <w:proofErr w:type="spellStart"/>
      <w:r w:rsidRPr="005E2708">
        <w:rPr>
          <w:b/>
          <w:u w:val="single"/>
        </w:rPr>
        <w:t>∆ηµοκρατίας</w:t>
      </w:r>
      <w:proofErr w:type="spellEnd"/>
    </w:p>
    <w:p w:rsidR="000C569D" w:rsidRDefault="000C569D" w:rsidP="000C569D">
      <w:r>
        <w:t xml:space="preserve">«Σε µια </w:t>
      </w:r>
      <w:proofErr w:type="spellStart"/>
      <w:r>
        <w:t>δηµοκρατία</w:t>
      </w:r>
      <w:proofErr w:type="spellEnd"/>
      <w:r>
        <w:t xml:space="preserve">», έγραψε ο </w:t>
      </w:r>
      <w:proofErr w:type="spellStart"/>
      <w:r>
        <w:t>Αµερικανός</w:t>
      </w:r>
      <w:proofErr w:type="spellEnd"/>
      <w:r>
        <w:t xml:space="preserve"> δικαστής </w:t>
      </w:r>
      <w:proofErr w:type="spellStart"/>
      <w:r>
        <w:t>Φίλιξ</w:t>
      </w:r>
      <w:proofErr w:type="spellEnd"/>
      <w:r>
        <w:t xml:space="preserve"> </w:t>
      </w:r>
      <w:proofErr w:type="spellStart"/>
      <w:r>
        <w:t>Φρανκφούρτερ</w:t>
      </w:r>
      <w:proofErr w:type="spellEnd"/>
      <w:r>
        <w:t>,</w:t>
      </w:r>
      <w:r w:rsidRPr="000C569D">
        <w:t xml:space="preserve"> </w:t>
      </w:r>
      <w:r>
        <w:t xml:space="preserve">«το υψηλότερο </w:t>
      </w:r>
      <w:proofErr w:type="spellStart"/>
      <w:r>
        <w:t>αξίωµα</w:t>
      </w:r>
      <w:proofErr w:type="spellEnd"/>
      <w:r>
        <w:t xml:space="preserve"> είναι αυτό του πολίτη». Αυτό είναι µια άλλη ανάγνωση του</w:t>
      </w:r>
      <w:r w:rsidRPr="000C569D">
        <w:t xml:space="preserve"> </w:t>
      </w:r>
      <w:r>
        <w:t xml:space="preserve">πρώτου άρθρου στα </w:t>
      </w:r>
      <w:proofErr w:type="spellStart"/>
      <w:r>
        <w:t>συντάγµατα</w:t>
      </w:r>
      <w:proofErr w:type="spellEnd"/>
      <w:r>
        <w:t xml:space="preserve"> όλων των χωρώ</w:t>
      </w:r>
      <w:r>
        <w:t xml:space="preserve">ν, που περίπου λένε </w:t>
      </w:r>
      <w:proofErr w:type="spellStart"/>
      <w:r>
        <w:t>ό,τι</w:t>
      </w:r>
      <w:proofErr w:type="spellEnd"/>
      <w:r>
        <w:t xml:space="preserve"> και το</w:t>
      </w:r>
      <w:r w:rsidRPr="000C569D">
        <w:t xml:space="preserve"> </w:t>
      </w:r>
      <w:r>
        <w:t>ελληνικό: «</w:t>
      </w:r>
      <w:proofErr w:type="spellStart"/>
      <w:r>
        <w:t>Θεµέλιο</w:t>
      </w:r>
      <w:proofErr w:type="spellEnd"/>
      <w:r>
        <w:t xml:space="preserve"> του </w:t>
      </w:r>
      <w:proofErr w:type="spellStart"/>
      <w:r>
        <w:t>πολιτεύµατος</w:t>
      </w:r>
      <w:proofErr w:type="spellEnd"/>
      <w:r>
        <w:t xml:space="preserve"> είναι η λα</w:t>
      </w:r>
      <w:r w:rsidR="005E2708">
        <w:t xml:space="preserve">ϊκή κυριαρχία. Όλες οι </w:t>
      </w:r>
      <w:proofErr w:type="spellStart"/>
      <w:r w:rsidR="005E2708">
        <w:t>εξουσίες</w:t>
      </w:r>
      <w:r>
        <w:t>πηγάζουν</w:t>
      </w:r>
      <w:proofErr w:type="spellEnd"/>
      <w:r>
        <w:t xml:space="preserve"> από το λαό...». Αυτό δεν </w:t>
      </w:r>
      <w:proofErr w:type="spellStart"/>
      <w:r>
        <w:t>σηµαίνει</w:t>
      </w:r>
      <w:proofErr w:type="spellEnd"/>
      <w:r>
        <w:t xml:space="preserve"> ότι κάθ</w:t>
      </w:r>
      <w:r>
        <w:t>ε πολίτης από µόνος, κατέχοντας</w:t>
      </w:r>
      <w:r w:rsidRPr="000C569D">
        <w:t xml:space="preserve"> </w:t>
      </w:r>
      <w:r>
        <w:t xml:space="preserve">το υψηλότερο </w:t>
      </w:r>
      <w:proofErr w:type="spellStart"/>
      <w:r>
        <w:t>αξίωµα</w:t>
      </w:r>
      <w:proofErr w:type="spellEnd"/>
      <w:r>
        <w:t>, µ</w:t>
      </w:r>
      <w:proofErr w:type="spellStart"/>
      <w:r>
        <w:t>πορεί</w:t>
      </w:r>
      <w:proofErr w:type="spellEnd"/>
      <w:r>
        <w:t xml:space="preserve"> να κάνει </w:t>
      </w:r>
      <w:proofErr w:type="spellStart"/>
      <w:r>
        <w:t>ό,τι</w:t>
      </w:r>
      <w:proofErr w:type="spellEnd"/>
      <w:r>
        <w:t xml:space="preserve"> γουστάρε</w:t>
      </w:r>
      <w:r>
        <w:t>ι, αλλά οι περισσότεροι πολίτες</w:t>
      </w:r>
      <w:r w:rsidRPr="000C569D">
        <w:t xml:space="preserve"> </w:t>
      </w:r>
      <w:r>
        <w:t>µ</w:t>
      </w:r>
      <w:proofErr w:type="spellStart"/>
      <w:r>
        <w:t>αζί</w:t>
      </w:r>
      <w:proofErr w:type="spellEnd"/>
      <w:r>
        <w:t xml:space="preserve"> ορίζουν την τύχη µ</w:t>
      </w:r>
      <w:proofErr w:type="spellStart"/>
      <w:r>
        <w:t>ιας</w:t>
      </w:r>
      <w:proofErr w:type="spellEnd"/>
      <w:r>
        <w:t xml:space="preserve"> χώρας· είτε προς το καλύτερο είτε προς το χειρότερο.</w:t>
      </w:r>
    </w:p>
    <w:p w:rsidR="000C569D" w:rsidRDefault="000C569D" w:rsidP="000C569D">
      <w:r>
        <w:t xml:space="preserve">Την </w:t>
      </w:r>
      <w:proofErr w:type="spellStart"/>
      <w:r>
        <w:t>περασµένη</w:t>
      </w:r>
      <w:proofErr w:type="spellEnd"/>
      <w:r>
        <w:t xml:space="preserve"> Κυριακή, οι Έλληνες άσκη</w:t>
      </w:r>
      <w:r>
        <w:t>σαν την ύψιστη εξουσία τους και</w:t>
      </w:r>
      <w:r w:rsidRPr="000C569D">
        <w:t xml:space="preserve"> </w:t>
      </w:r>
      <w:r>
        <w:t xml:space="preserve">ίσως πρέπει να </w:t>
      </w:r>
      <w:proofErr w:type="spellStart"/>
      <w:r>
        <w:t>ξεκαθαρίσουµε</w:t>
      </w:r>
      <w:proofErr w:type="spellEnd"/>
      <w:r>
        <w:t xml:space="preserve"> µ</w:t>
      </w:r>
      <w:proofErr w:type="spellStart"/>
      <w:r>
        <w:t>ερικά</w:t>
      </w:r>
      <w:proofErr w:type="spellEnd"/>
      <w:r>
        <w:t xml:space="preserve"> </w:t>
      </w:r>
      <w:proofErr w:type="spellStart"/>
      <w:r>
        <w:t>πράγµατα</w:t>
      </w:r>
      <w:proofErr w:type="spellEnd"/>
      <w:r>
        <w:t>. Και</w:t>
      </w:r>
      <w:r>
        <w:t xml:space="preserve"> αυτό, διότι όπως </w:t>
      </w:r>
      <w:proofErr w:type="spellStart"/>
      <w:r>
        <w:t>συµβαίνει</w:t>
      </w:r>
      <w:proofErr w:type="spellEnd"/>
      <w:r>
        <w:t xml:space="preserve"> και</w:t>
      </w:r>
      <w:r w:rsidRPr="000C569D">
        <w:t xml:space="preserve"> </w:t>
      </w:r>
      <w:r>
        <w:t xml:space="preserve">µε όλα τα άλλα </w:t>
      </w:r>
      <w:proofErr w:type="spellStart"/>
      <w:r>
        <w:t>πράγµατα</w:t>
      </w:r>
      <w:proofErr w:type="spellEnd"/>
      <w:r>
        <w:t>, στην Ελλάδα κα</w:t>
      </w:r>
      <w:r>
        <w:t xml:space="preserve">ι η έννοια της </w:t>
      </w:r>
      <w:proofErr w:type="spellStart"/>
      <w:r>
        <w:lastRenderedPageBreak/>
        <w:t>δηµοκρατίας</w:t>
      </w:r>
      <w:proofErr w:type="spellEnd"/>
      <w:r>
        <w:t xml:space="preserve"> έχει</w:t>
      </w:r>
      <w:r w:rsidRPr="000C569D">
        <w:t xml:space="preserve"> </w:t>
      </w:r>
      <w:r>
        <w:t xml:space="preserve">κακοποιηθεί τόσο πολύ ώστε τα πάντα κατέληξαν πολτός. Τα πολιτικά </w:t>
      </w:r>
      <w:proofErr w:type="spellStart"/>
      <w:r>
        <w:t>δικαιώ</w:t>
      </w:r>
      <w:r w:rsidR="005E2708">
        <w:t>µατα</w:t>
      </w:r>
      <w:proofErr w:type="spellEnd"/>
      <w:r w:rsidR="005E2708" w:rsidRPr="005E2708">
        <w:t xml:space="preserve"> </w:t>
      </w:r>
      <w:r>
        <w:t xml:space="preserve">συγχέονται µε τα </w:t>
      </w:r>
      <w:proofErr w:type="spellStart"/>
      <w:r>
        <w:t>ατοµικά</w:t>
      </w:r>
      <w:proofErr w:type="spellEnd"/>
      <w:r>
        <w:t xml:space="preserve">· ο </w:t>
      </w:r>
      <w:proofErr w:type="spellStart"/>
      <w:r>
        <w:t>νόµος</w:t>
      </w:r>
      <w:proofErr w:type="spellEnd"/>
      <w:r>
        <w:t xml:space="preserve"> της πλειοψηφ</w:t>
      </w:r>
      <w:r>
        <w:t>ίας µε το «δίκιο» µ</w:t>
      </w:r>
      <w:proofErr w:type="spellStart"/>
      <w:r>
        <w:t>ιας</w:t>
      </w:r>
      <w:proofErr w:type="spellEnd"/>
      <w:r>
        <w:t xml:space="preserve"> τάξης· η</w:t>
      </w:r>
      <w:r w:rsidRPr="000C569D">
        <w:t xml:space="preserve"> </w:t>
      </w:r>
      <w:r>
        <w:t xml:space="preserve">υποχρέωση τήρησης των </w:t>
      </w:r>
      <w:proofErr w:type="spellStart"/>
      <w:r>
        <w:t>νόµων</w:t>
      </w:r>
      <w:proofErr w:type="spellEnd"/>
      <w:r>
        <w:t xml:space="preserve"> µε το </w:t>
      </w:r>
      <w:proofErr w:type="spellStart"/>
      <w:r>
        <w:t>δικ</w:t>
      </w:r>
      <w:r>
        <w:t>αίωµα</w:t>
      </w:r>
      <w:proofErr w:type="spellEnd"/>
      <w:r>
        <w:t xml:space="preserve"> (υπό όρους) της πολιτικής</w:t>
      </w:r>
      <w:r w:rsidRPr="000C569D">
        <w:t xml:space="preserve"> </w:t>
      </w:r>
      <w:r>
        <w:t xml:space="preserve">ανυπακοής· η </w:t>
      </w:r>
      <w:proofErr w:type="spellStart"/>
      <w:r>
        <w:t>δηµοκρατία</w:t>
      </w:r>
      <w:proofErr w:type="spellEnd"/>
      <w:r>
        <w:t xml:space="preserve"> µε την οχλοκρατία· η πο</w:t>
      </w:r>
      <w:r>
        <w:t xml:space="preserve">λιτική µε τον </w:t>
      </w:r>
      <w:proofErr w:type="spellStart"/>
      <w:r>
        <w:t>χουλιγκανισµό</w:t>
      </w:r>
      <w:proofErr w:type="spellEnd"/>
      <w:r>
        <w:t>· το</w:t>
      </w:r>
      <w:r w:rsidRPr="000C569D">
        <w:t xml:space="preserve"> </w:t>
      </w:r>
      <w:proofErr w:type="spellStart"/>
      <w:r>
        <w:t>δικαίωµα</w:t>
      </w:r>
      <w:proofErr w:type="spellEnd"/>
      <w:r>
        <w:t xml:space="preserve"> της ελευθερίας του λόγου µε τις βιαιότητ</w:t>
      </w:r>
      <w:r w:rsidR="005E2708">
        <w:t xml:space="preserve">ες· το </w:t>
      </w:r>
      <w:proofErr w:type="spellStart"/>
      <w:r w:rsidR="005E2708">
        <w:t>δικαίωµα</w:t>
      </w:r>
      <w:proofErr w:type="spellEnd"/>
      <w:r w:rsidR="005E2708">
        <w:t xml:space="preserve"> της συνάθροισης</w:t>
      </w:r>
      <w:r w:rsidR="005E2708" w:rsidRPr="005E2708">
        <w:t xml:space="preserve"> </w:t>
      </w:r>
      <w:r>
        <w:t xml:space="preserve">µε τις καταλήψεις· η </w:t>
      </w:r>
      <w:proofErr w:type="spellStart"/>
      <w:r>
        <w:t>νόµιµη</w:t>
      </w:r>
      <w:proofErr w:type="spellEnd"/>
      <w:r>
        <w:t xml:space="preserve"> βία, που οφείλει να</w:t>
      </w:r>
      <w:r>
        <w:t xml:space="preserve"> ασκεί τηρώντας τους κανόνες το</w:t>
      </w:r>
      <w:r w:rsidRPr="000C569D">
        <w:t xml:space="preserve"> </w:t>
      </w:r>
      <w:r>
        <w:t xml:space="preserve">κράτος, µε την </w:t>
      </w:r>
      <w:proofErr w:type="spellStart"/>
      <w:r>
        <w:t>παράνοµη</w:t>
      </w:r>
      <w:proofErr w:type="spellEnd"/>
      <w:r>
        <w:t xml:space="preserve"> βία εκείνου που θεωρεί ότι αδικείται. […]</w:t>
      </w:r>
    </w:p>
    <w:p w:rsidR="000C569D" w:rsidRDefault="000C569D" w:rsidP="000C569D">
      <w:proofErr w:type="spellStart"/>
      <w:r>
        <w:t>Όµως</w:t>
      </w:r>
      <w:proofErr w:type="spellEnd"/>
      <w:r>
        <w:t xml:space="preserve">, η </w:t>
      </w:r>
      <w:proofErr w:type="spellStart"/>
      <w:r>
        <w:t>δηµοκρατία</w:t>
      </w:r>
      <w:proofErr w:type="spellEnd"/>
      <w:r>
        <w:t xml:space="preserve"> δεν είναι ένα </w:t>
      </w:r>
      <w:proofErr w:type="spellStart"/>
      <w:r>
        <w:t>σύστηµα</w:t>
      </w:r>
      <w:proofErr w:type="spellEnd"/>
      <w:r>
        <w:t xml:space="preserve"> απόλυτης ελευθ</w:t>
      </w:r>
      <w:r>
        <w:t>ερίας· είναι το πιο</w:t>
      </w:r>
      <w:r w:rsidRPr="000C569D">
        <w:t xml:space="preserve"> </w:t>
      </w:r>
      <w:r>
        <w:t xml:space="preserve">ελεύθερο </w:t>
      </w:r>
      <w:proofErr w:type="spellStart"/>
      <w:r>
        <w:t>σύστηµα</w:t>
      </w:r>
      <w:proofErr w:type="spellEnd"/>
      <w:r>
        <w:t xml:space="preserve"> που </w:t>
      </w:r>
      <w:proofErr w:type="spellStart"/>
      <w:r>
        <w:t>έχουµε</w:t>
      </w:r>
      <w:proofErr w:type="spellEnd"/>
      <w:r>
        <w:t xml:space="preserve"> γνωρίσει µ</w:t>
      </w:r>
      <w:proofErr w:type="spellStart"/>
      <w:r>
        <w:t>έχρι</w:t>
      </w:r>
      <w:proofErr w:type="spellEnd"/>
      <w:r>
        <w:t xml:space="preserve"> τώρα</w:t>
      </w:r>
      <w:r>
        <w:t xml:space="preserve">. </w:t>
      </w:r>
      <w:proofErr w:type="spellStart"/>
      <w:r>
        <w:t>∆εν</w:t>
      </w:r>
      <w:proofErr w:type="spellEnd"/>
      <w:r>
        <w:t xml:space="preserve"> ευλογεί την παραβίαση των</w:t>
      </w:r>
      <w:r w:rsidRPr="000C569D">
        <w:t xml:space="preserve"> </w:t>
      </w:r>
      <w:r>
        <w:t xml:space="preserve">κανόνων </w:t>
      </w:r>
      <w:proofErr w:type="spellStart"/>
      <w:r>
        <w:t>συµβίωσης</w:t>
      </w:r>
      <w:proofErr w:type="spellEnd"/>
      <w:r>
        <w:t>, απλώς επιτρέπει σε όλους να</w:t>
      </w:r>
      <w:r>
        <w:t xml:space="preserve"> </w:t>
      </w:r>
      <w:proofErr w:type="spellStart"/>
      <w:r>
        <w:t>συµµετάσχουν</w:t>
      </w:r>
      <w:proofErr w:type="spellEnd"/>
      <w:r>
        <w:t xml:space="preserve"> στον </w:t>
      </w:r>
      <w:proofErr w:type="spellStart"/>
      <w:r>
        <w:t>ορισµό</w:t>
      </w:r>
      <w:proofErr w:type="spellEnd"/>
      <w:r>
        <w:t xml:space="preserve"> αυτών</w:t>
      </w:r>
      <w:r w:rsidRPr="000C569D">
        <w:t xml:space="preserve"> </w:t>
      </w:r>
      <w:r>
        <w:t xml:space="preserve">των κανόνων. </w:t>
      </w:r>
      <w:proofErr w:type="spellStart"/>
      <w:r>
        <w:t>∆εν</w:t>
      </w:r>
      <w:proofErr w:type="spellEnd"/>
      <w:r>
        <w:t xml:space="preserve"> είναι ένα </w:t>
      </w:r>
      <w:proofErr w:type="spellStart"/>
      <w:r>
        <w:t>σύστηµα</w:t>
      </w:r>
      <w:proofErr w:type="spellEnd"/>
      <w:r>
        <w:t xml:space="preserve"> που επιτρέπει στις µ</w:t>
      </w:r>
      <w:proofErr w:type="spellStart"/>
      <w:r>
        <w:t>ειοψηφίες</w:t>
      </w:r>
      <w:proofErr w:type="spellEnd"/>
      <w:r>
        <w:t xml:space="preserve"> να κάνουν </w:t>
      </w:r>
      <w:proofErr w:type="spellStart"/>
      <w:r>
        <w:t>ό,τι</w:t>
      </w:r>
      <w:proofErr w:type="spellEnd"/>
      <w:r w:rsidRPr="000C569D">
        <w:t xml:space="preserve">  </w:t>
      </w:r>
      <w:r>
        <w:t xml:space="preserve">θέλουν· είναι ένα </w:t>
      </w:r>
      <w:proofErr w:type="spellStart"/>
      <w:r>
        <w:t>σύστηµα</w:t>
      </w:r>
      <w:proofErr w:type="spellEnd"/>
      <w:r>
        <w:t xml:space="preserve"> που επιτρέπει στις µ</w:t>
      </w:r>
      <w:proofErr w:type="spellStart"/>
      <w:r>
        <w:t>ειοψ</w:t>
      </w:r>
      <w:r w:rsidR="005E2708">
        <w:t>ηφίες</w:t>
      </w:r>
      <w:proofErr w:type="spellEnd"/>
      <w:r w:rsidR="005E2708">
        <w:t xml:space="preserve"> να λένε </w:t>
      </w:r>
      <w:proofErr w:type="spellStart"/>
      <w:r w:rsidR="005E2708">
        <w:t>ό,τι</w:t>
      </w:r>
      <w:proofErr w:type="spellEnd"/>
      <w:r w:rsidR="005E2708">
        <w:t xml:space="preserve"> θέλουν, έτσι</w:t>
      </w:r>
      <w:r w:rsidR="005E2708" w:rsidRPr="005E2708">
        <w:t xml:space="preserve"> </w:t>
      </w:r>
      <w:r>
        <w:t xml:space="preserve">ώστε να πείσουν και να γίνουν µε τη σειρά τους </w:t>
      </w:r>
      <w:r>
        <w:t xml:space="preserve">κάποια </w:t>
      </w:r>
      <w:proofErr w:type="spellStart"/>
      <w:r>
        <w:t>στιγµή</w:t>
      </w:r>
      <w:proofErr w:type="spellEnd"/>
      <w:r>
        <w:t xml:space="preserve"> πλειοψηφία για να</w:t>
      </w:r>
      <w:r w:rsidRPr="000C569D">
        <w:t xml:space="preserve">  </w:t>
      </w:r>
      <w:r>
        <w:t xml:space="preserve">ορίσουν τους κανόνες. </w:t>
      </w:r>
      <w:proofErr w:type="spellStart"/>
      <w:r>
        <w:t>∆εν</w:t>
      </w:r>
      <w:proofErr w:type="spellEnd"/>
      <w:r>
        <w:t xml:space="preserve"> επιτρέπει καν στην </w:t>
      </w:r>
      <w:r w:rsidR="005E2708">
        <w:t xml:space="preserve">πλειοψηφία να κάνει </w:t>
      </w:r>
      <w:proofErr w:type="spellStart"/>
      <w:r w:rsidR="005E2708">
        <w:t>ό,τι</w:t>
      </w:r>
      <w:proofErr w:type="spellEnd"/>
      <w:r w:rsidR="005E2708">
        <w:t xml:space="preserve"> θέλει.</w:t>
      </w:r>
      <w:r w:rsidR="005E2708" w:rsidRPr="005E2708">
        <w:t xml:space="preserve"> </w:t>
      </w:r>
      <w:r>
        <w:t xml:space="preserve">Υπάρχουν τα </w:t>
      </w:r>
      <w:proofErr w:type="spellStart"/>
      <w:r>
        <w:t>θεµελιώδη</w:t>
      </w:r>
      <w:proofErr w:type="spellEnd"/>
      <w:r>
        <w:t xml:space="preserve"> </w:t>
      </w:r>
      <w:proofErr w:type="spellStart"/>
      <w:r>
        <w:t>δικαιώµατα</w:t>
      </w:r>
      <w:proofErr w:type="spellEnd"/>
      <w:r>
        <w:t xml:space="preserve"> κάθε </w:t>
      </w:r>
      <w:proofErr w:type="spellStart"/>
      <w:r>
        <w:t>ατόµου</w:t>
      </w:r>
      <w:proofErr w:type="spellEnd"/>
      <w:r>
        <w:t>, που δεν µ</w:t>
      </w:r>
      <w:proofErr w:type="spellStart"/>
      <w:r>
        <w:t>πορεί</w:t>
      </w:r>
      <w:proofErr w:type="spellEnd"/>
      <w:r>
        <w:t xml:space="preserve"> να καταπατήσει</w:t>
      </w:r>
      <w:r w:rsidRPr="000C569D">
        <w:t xml:space="preserve"> </w:t>
      </w:r>
      <w:r>
        <w:t>ούτε το 99,9% του υπόλοιπου λαού. […]</w:t>
      </w:r>
    </w:p>
    <w:p w:rsidR="000C569D" w:rsidRDefault="000C569D" w:rsidP="000C569D">
      <w:r>
        <w:t xml:space="preserve">Η </w:t>
      </w:r>
      <w:proofErr w:type="spellStart"/>
      <w:r>
        <w:t>δηµοκρατία</w:t>
      </w:r>
      <w:proofErr w:type="spellEnd"/>
      <w:r>
        <w:t xml:space="preserve"> δεν εξασφαλίζει σοφά</w:t>
      </w:r>
      <w:r>
        <w:t xml:space="preserve"> </w:t>
      </w:r>
      <w:proofErr w:type="spellStart"/>
      <w:r>
        <w:t>αποτελέσµατα</w:t>
      </w:r>
      <w:proofErr w:type="spellEnd"/>
      <w:r>
        <w:t xml:space="preserve"> – µην </w:t>
      </w:r>
      <w:proofErr w:type="spellStart"/>
      <w:r>
        <w:t>ξεχνάµε</w:t>
      </w:r>
      <w:proofErr w:type="spellEnd"/>
      <w:r>
        <w:t xml:space="preserve"> ότι</w:t>
      </w:r>
      <w:r w:rsidRPr="000C569D">
        <w:t xml:space="preserve"> </w:t>
      </w:r>
      <w:proofErr w:type="spellStart"/>
      <w:r>
        <w:t>δηµοκρατικά</w:t>
      </w:r>
      <w:proofErr w:type="spellEnd"/>
      <w:r>
        <w:t xml:space="preserve"> εξελέγη ο Αλκιβιάδης, που οδήγησ</w:t>
      </w:r>
      <w:r>
        <w:t>ε στην καταστροφή της Αθήνας –,</w:t>
      </w:r>
      <w:r w:rsidRPr="000C569D">
        <w:t xml:space="preserve"> </w:t>
      </w:r>
      <w:r>
        <w:t>αλλά ότι οι άνθρωποι θα δρέπουν τους κ</w:t>
      </w:r>
      <w:r>
        <w:t>αρπούς των σωστών αποφάσεων και</w:t>
      </w:r>
      <w:r w:rsidRPr="000C569D">
        <w:t xml:space="preserve"> </w:t>
      </w:r>
      <w:r>
        <w:t>υφίστανται τις συνέπειες των λαθών τους. Όπως γ</w:t>
      </w:r>
      <w:r w:rsidR="005E2708">
        <w:t xml:space="preserve">ράφει ο </w:t>
      </w:r>
      <w:proofErr w:type="spellStart"/>
      <w:r w:rsidR="005E2708">
        <w:t>Ρεζίς</w:t>
      </w:r>
      <w:proofErr w:type="spellEnd"/>
      <w:r w:rsidR="005E2708">
        <w:t xml:space="preserve"> </w:t>
      </w:r>
      <w:proofErr w:type="spellStart"/>
      <w:r w:rsidR="005E2708">
        <w:t>Ντεµπρέ</w:t>
      </w:r>
      <w:proofErr w:type="spellEnd"/>
      <w:r w:rsidR="005E2708">
        <w:t>: «Ο ρόλος</w:t>
      </w:r>
      <w:r w:rsidR="005E2708" w:rsidRPr="005E2708">
        <w:t xml:space="preserve"> </w:t>
      </w:r>
      <w:r>
        <w:t xml:space="preserve">της </w:t>
      </w:r>
      <w:proofErr w:type="spellStart"/>
      <w:r>
        <w:t>δηµοκρατίας</w:t>
      </w:r>
      <w:proofErr w:type="spellEnd"/>
      <w:r>
        <w:t xml:space="preserve"> δεν είναι να κάνει τους ανθρώπους</w:t>
      </w:r>
      <w:r>
        <w:t xml:space="preserve"> </w:t>
      </w:r>
      <w:proofErr w:type="spellStart"/>
      <w:r>
        <w:t>ευτυχισµένους</w:t>
      </w:r>
      <w:proofErr w:type="spellEnd"/>
      <w:r>
        <w:t>. Ούτε σκοπός της</w:t>
      </w:r>
      <w:r w:rsidRPr="000C569D">
        <w:t xml:space="preserve"> </w:t>
      </w:r>
      <w:r>
        <w:t xml:space="preserve">είναι να </w:t>
      </w:r>
      <w:proofErr w:type="spellStart"/>
      <w:r>
        <w:t>αγαπιόµαστε</w:t>
      </w:r>
      <w:proofErr w:type="spellEnd"/>
      <w:r>
        <w:t xml:space="preserve"> όλοι µ</w:t>
      </w:r>
      <w:proofErr w:type="spellStart"/>
      <w:r>
        <w:t>εταξύ</w:t>
      </w:r>
      <w:proofErr w:type="spellEnd"/>
      <w:r>
        <w:t xml:space="preserve"> µας. Είναι µόνο</w:t>
      </w:r>
      <w:r>
        <w:t xml:space="preserve"> µία </w:t>
      </w:r>
      <w:proofErr w:type="spellStart"/>
      <w:r>
        <w:t>συµφωνία</w:t>
      </w:r>
      <w:proofErr w:type="spellEnd"/>
      <w:r>
        <w:t xml:space="preserve"> που µας επιτρέπει</w:t>
      </w:r>
      <w:r w:rsidRPr="000C569D">
        <w:t xml:space="preserve"> </w:t>
      </w:r>
      <w:r>
        <w:t xml:space="preserve">να </w:t>
      </w:r>
      <w:proofErr w:type="spellStart"/>
      <w:r>
        <w:t>διαχειριζόµαστε</w:t>
      </w:r>
      <w:proofErr w:type="spellEnd"/>
      <w:r>
        <w:t xml:space="preserve"> καλύτερα τις διαφωνί</w:t>
      </w:r>
      <w:r>
        <w:t>ες µας. Ή, τέλος πάντων, να τις</w:t>
      </w:r>
      <w:r w:rsidRPr="000C569D">
        <w:t xml:space="preserve"> </w:t>
      </w:r>
      <w:proofErr w:type="spellStart"/>
      <w:r>
        <w:t>διαχειριζόµαστε</w:t>
      </w:r>
      <w:proofErr w:type="spellEnd"/>
      <w:r>
        <w:t xml:space="preserve"> µε το µ</w:t>
      </w:r>
      <w:proofErr w:type="spellStart"/>
      <w:r>
        <w:t>ικρότερο</w:t>
      </w:r>
      <w:proofErr w:type="spellEnd"/>
      <w:r>
        <w:t xml:space="preserve"> δυνατό κόστος».</w:t>
      </w:r>
    </w:p>
    <w:p w:rsidR="000C569D" w:rsidRDefault="000C569D" w:rsidP="000C569D">
      <w:r>
        <w:t xml:space="preserve">Φυσικά, το </w:t>
      </w:r>
      <w:proofErr w:type="spellStart"/>
      <w:r>
        <w:t>πολίτευµα</w:t>
      </w:r>
      <w:proofErr w:type="spellEnd"/>
      <w:r>
        <w:t xml:space="preserve"> της </w:t>
      </w:r>
      <w:proofErr w:type="spellStart"/>
      <w:r>
        <w:t>∆ηµοκρατίας</w:t>
      </w:r>
      <w:proofErr w:type="spellEnd"/>
      <w:r>
        <w:t xml:space="preserve"> δεν είνα</w:t>
      </w:r>
      <w:r>
        <w:t>ι τέλειο. Όχι µε την έννοια ότι</w:t>
      </w:r>
      <w:r w:rsidRPr="000C569D">
        <w:t xml:space="preserve"> </w:t>
      </w:r>
      <w:r>
        <w:t xml:space="preserve">δεν παράγει άριστα </w:t>
      </w:r>
      <w:proofErr w:type="spellStart"/>
      <w:r>
        <w:t>αποτελέσµατα</w:t>
      </w:r>
      <w:proofErr w:type="spellEnd"/>
      <w:r>
        <w:t xml:space="preserve">. Το </w:t>
      </w:r>
      <w:proofErr w:type="spellStart"/>
      <w:r>
        <w:t>πρόβληµ</w:t>
      </w:r>
      <w:r>
        <w:t>α</w:t>
      </w:r>
      <w:proofErr w:type="spellEnd"/>
      <w:r>
        <w:t xml:space="preserve"> µε τη </w:t>
      </w:r>
      <w:proofErr w:type="spellStart"/>
      <w:r>
        <w:t>δηµοκρατία</w:t>
      </w:r>
      <w:proofErr w:type="spellEnd"/>
      <w:r>
        <w:t xml:space="preserve"> είναι και ως</w:t>
      </w:r>
      <w:r w:rsidRPr="000C569D">
        <w:t xml:space="preserve"> </w:t>
      </w:r>
      <w:r>
        <w:t xml:space="preserve">διαδικασία, όπως λέει ο </w:t>
      </w:r>
      <w:proofErr w:type="spellStart"/>
      <w:r>
        <w:t>Ντεµπρέ</w:t>
      </w:r>
      <w:proofErr w:type="spellEnd"/>
      <w:r>
        <w:t>, «έχει κι αυτό τα όριά</w:t>
      </w:r>
      <w:r>
        <w:t xml:space="preserve"> του, τις σκιές του, τις µαύρες</w:t>
      </w:r>
      <w:r w:rsidRPr="000C569D">
        <w:t xml:space="preserve"> </w:t>
      </w:r>
      <w:r>
        <w:t xml:space="preserve">τρύπες του». Γι’ αυτό και το </w:t>
      </w:r>
      <w:proofErr w:type="spellStart"/>
      <w:r>
        <w:t>αίτηµα</w:t>
      </w:r>
      <w:proofErr w:type="spellEnd"/>
      <w:r>
        <w:t xml:space="preserve"> για περ</w:t>
      </w:r>
      <w:r>
        <w:t xml:space="preserve">ισσότερη </w:t>
      </w:r>
      <w:proofErr w:type="spellStart"/>
      <w:r>
        <w:t>δηµοκρατία</w:t>
      </w:r>
      <w:proofErr w:type="spellEnd"/>
      <w:r>
        <w:t xml:space="preserve"> είναι πάντα</w:t>
      </w:r>
      <w:r w:rsidRPr="000C569D">
        <w:t xml:space="preserve"> </w:t>
      </w:r>
      <w:r>
        <w:t xml:space="preserve">ζωντανό. Είναι το µόνο </w:t>
      </w:r>
      <w:proofErr w:type="spellStart"/>
      <w:r>
        <w:t>πολίτευµα</w:t>
      </w:r>
      <w:proofErr w:type="spellEnd"/>
      <w:r>
        <w:t xml:space="preserve"> που έχει </w:t>
      </w:r>
      <w:r w:rsidR="005E2708">
        <w:t>µ</w:t>
      </w:r>
      <w:proofErr w:type="spellStart"/>
      <w:r w:rsidR="005E2708">
        <w:t>ηχανισµούς</w:t>
      </w:r>
      <w:proofErr w:type="spellEnd"/>
      <w:r w:rsidR="005E2708">
        <w:t xml:space="preserve"> </w:t>
      </w:r>
      <w:proofErr w:type="spellStart"/>
      <w:r w:rsidR="005E2708">
        <w:t>αυτοαξιολόγησης</w:t>
      </w:r>
      <w:proofErr w:type="spellEnd"/>
      <w:r w:rsidR="005E2708">
        <w:t xml:space="preserve"> και</w:t>
      </w:r>
      <w:r w:rsidR="005E2708" w:rsidRPr="005E2708">
        <w:t xml:space="preserve"> </w:t>
      </w:r>
      <w:r>
        <w:t>διαρκούς αναθεώρησης. Έχει διαδικασίες αν</w:t>
      </w:r>
      <w:r>
        <w:t xml:space="preserve">αθεώρησης του </w:t>
      </w:r>
      <w:proofErr w:type="spellStart"/>
      <w:r>
        <w:t>Συντάγµατος</w:t>
      </w:r>
      <w:proofErr w:type="spellEnd"/>
      <w:r>
        <w:t>, πλην</w:t>
      </w:r>
      <w:r w:rsidRPr="000C569D">
        <w:t xml:space="preserve"> </w:t>
      </w:r>
      <w:r>
        <w:t xml:space="preserve">φυσικά των </w:t>
      </w:r>
      <w:proofErr w:type="spellStart"/>
      <w:r>
        <w:t>θεµελιωδών</w:t>
      </w:r>
      <w:proofErr w:type="spellEnd"/>
      <w:r>
        <w:t xml:space="preserve"> </w:t>
      </w:r>
      <w:proofErr w:type="spellStart"/>
      <w:r>
        <w:t>ατοµικών</w:t>
      </w:r>
      <w:proofErr w:type="spellEnd"/>
      <w:r>
        <w:t xml:space="preserve"> </w:t>
      </w:r>
      <w:proofErr w:type="spellStart"/>
      <w:r>
        <w:t>δικαιωµάτων</w:t>
      </w:r>
      <w:proofErr w:type="spellEnd"/>
      <w:r>
        <w:t>. […]</w:t>
      </w:r>
    </w:p>
    <w:p w:rsidR="000C569D" w:rsidRDefault="000C569D" w:rsidP="000C569D">
      <w:r>
        <w:t xml:space="preserve">Η </w:t>
      </w:r>
      <w:proofErr w:type="spellStart"/>
      <w:r>
        <w:t>δηµοκρατία</w:t>
      </w:r>
      <w:proofErr w:type="spellEnd"/>
      <w:r>
        <w:t xml:space="preserve"> δεν </w:t>
      </w:r>
      <w:proofErr w:type="spellStart"/>
      <w:r>
        <w:t>πραγµατώνεται</w:t>
      </w:r>
      <w:proofErr w:type="spellEnd"/>
      <w:r>
        <w:t xml:space="preserve"> κάθε τέ</w:t>
      </w:r>
      <w:r>
        <w:t>σσερα χρόνια. Βεβαίως, µ</w:t>
      </w:r>
      <w:proofErr w:type="spellStart"/>
      <w:r>
        <w:t>ετά</w:t>
      </w:r>
      <w:proofErr w:type="spellEnd"/>
      <w:r>
        <w:t xml:space="preserve"> την</w:t>
      </w:r>
      <w:r w:rsidRPr="000C569D">
        <w:t xml:space="preserve"> </w:t>
      </w:r>
      <w:proofErr w:type="spellStart"/>
      <w:r>
        <w:t>αποµάκρυνση</w:t>
      </w:r>
      <w:proofErr w:type="spellEnd"/>
      <w:r>
        <w:t xml:space="preserve"> εκ της κάλπης</w:t>
      </w:r>
      <w:r w:rsidR="005E2708" w:rsidRPr="005E2708">
        <w:t xml:space="preserve"> </w:t>
      </w:r>
      <w:r>
        <w:t xml:space="preserve"> ουδέν λάθος αναγνωρίζεται.</w:t>
      </w:r>
      <w:r w:rsidR="005E2708" w:rsidRPr="005E2708">
        <w:t xml:space="preserve"> </w:t>
      </w:r>
      <w:r>
        <w:t xml:space="preserve"> Οι πολίτες εκλέγουν για µία</w:t>
      </w:r>
      <w:r w:rsidRPr="000C569D">
        <w:t xml:space="preserve"> </w:t>
      </w:r>
      <w:r>
        <w:t>τετραετία εκείνους –καλούς, κακούς, ποδοσφα</w:t>
      </w:r>
      <w:r>
        <w:t>ιριστές, τραγουδιστές· δεν έχει</w:t>
      </w:r>
      <w:r w:rsidRPr="000C569D">
        <w:t xml:space="preserve"> </w:t>
      </w:r>
      <w:proofErr w:type="spellStart"/>
      <w:r>
        <w:t>σηµασία</w:t>
      </w:r>
      <w:proofErr w:type="spellEnd"/>
      <w:r>
        <w:t>– που θα τους εκπροσωπήσουν. Επιλέγουν</w:t>
      </w:r>
      <w:r>
        <w:t xml:space="preserve"> πολιτικές και </w:t>
      </w:r>
      <w:proofErr w:type="spellStart"/>
      <w:r>
        <w:t>διαµορφώνουν</w:t>
      </w:r>
      <w:proofErr w:type="spellEnd"/>
      <w:r>
        <w:t>, εν</w:t>
      </w:r>
      <w:r w:rsidRPr="000C569D">
        <w:t xml:space="preserve"> </w:t>
      </w:r>
      <w:r>
        <w:t>πολλοίς, την πορεία που θα πάρει ο τόπος.</w:t>
      </w:r>
      <w:r>
        <w:t xml:space="preserve"> Συνήθως απογοητεύονται διότι η</w:t>
      </w:r>
      <w:r w:rsidRPr="000C569D">
        <w:t xml:space="preserve"> </w:t>
      </w:r>
      <w:proofErr w:type="spellStart"/>
      <w:r>
        <w:t>δηµοκρατία</w:t>
      </w:r>
      <w:proofErr w:type="spellEnd"/>
      <w:r>
        <w:t xml:space="preserve"> για να προχωρήσει χρειάζεται </w:t>
      </w:r>
      <w:r>
        <w:t>τόσο τις διαφωνίες όσο και τους</w:t>
      </w:r>
      <w:r w:rsidRPr="000C569D">
        <w:t xml:space="preserve"> </w:t>
      </w:r>
      <w:proofErr w:type="spellStart"/>
      <w:r>
        <w:t>συµβιβασµούς</w:t>
      </w:r>
      <w:proofErr w:type="spellEnd"/>
      <w:r>
        <w:t>. Ουδέποτε µια συλλογική απόφασ</w:t>
      </w:r>
      <w:r>
        <w:t>η µ</w:t>
      </w:r>
      <w:proofErr w:type="spellStart"/>
      <w:r>
        <w:t>πορεί</w:t>
      </w:r>
      <w:proofErr w:type="spellEnd"/>
      <w:r>
        <w:t xml:space="preserve"> να ικανοποιήσει πλήρως</w:t>
      </w:r>
      <w:r w:rsidRPr="000C569D">
        <w:t xml:space="preserve">  </w:t>
      </w:r>
      <w:r>
        <w:t xml:space="preserve">ένα </w:t>
      </w:r>
      <w:proofErr w:type="spellStart"/>
      <w:r>
        <w:t>άτοµο</w:t>
      </w:r>
      <w:proofErr w:type="spellEnd"/>
      <w:r>
        <w:t xml:space="preserve">. Γι’ αυτό ακριβώς εφευρέθηκε η </w:t>
      </w:r>
      <w:proofErr w:type="spellStart"/>
      <w:r>
        <w:t>∆ηµοκρατία</w:t>
      </w:r>
      <w:proofErr w:type="spellEnd"/>
      <w:r>
        <w:t>· για να θεσπίζει εκείνου</w:t>
      </w:r>
      <w:r>
        <w:t>ς</w:t>
      </w:r>
      <w:r w:rsidRPr="000C569D">
        <w:t xml:space="preserve"> </w:t>
      </w:r>
      <w:r>
        <w:t xml:space="preserve">τους </w:t>
      </w:r>
      <w:proofErr w:type="spellStart"/>
      <w:r>
        <w:t>συµβιβασµούς</w:t>
      </w:r>
      <w:proofErr w:type="spellEnd"/>
      <w:r>
        <w:t xml:space="preserve"> που θα ικανοποιούν σε </w:t>
      </w:r>
      <w:r>
        <w:t>µ</w:t>
      </w:r>
      <w:proofErr w:type="spellStart"/>
      <w:r>
        <w:t>εγάλο</w:t>
      </w:r>
      <w:proofErr w:type="spellEnd"/>
      <w:r>
        <w:t xml:space="preserve"> </w:t>
      </w:r>
      <w:proofErr w:type="spellStart"/>
      <w:r>
        <w:t>βαθµό</w:t>
      </w:r>
      <w:proofErr w:type="spellEnd"/>
      <w:r>
        <w:t xml:space="preserve"> τους περισσότερους</w:t>
      </w:r>
      <w:r w:rsidRPr="000C569D">
        <w:t xml:space="preserve"> </w:t>
      </w:r>
      <w:r>
        <w:t>ανθρώπους. Κανόνες που ικανοποιούν π</w:t>
      </w:r>
      <w:r>
        <w:t>λήρως µόνο έναν άνθρωπο είναι η</w:t>
      </w:r>
      <w:r w:rsidRPr="000C569D">
        <w:t xml:space="preserve"> </w:t>
      </w:r>
      <w:r>
        <w:t>απολυταρχική µ</w:t>
      </w:r>
      <w:proofErr w:type="spellStart"/>
      <w:r>
        <w:t>οναρχία</w:t>
      </w:r>
      <w:proofErr w:type="spellEnd"/>
      <w:r>
        <w:t>.</w:t>
      </w:r>
    </w:p>
    <w:p w:rsidR="000C569D" w:rsidRDefault="000C569D" w:rsidP="000C569D">
      <w:r>
        <w:t xml:space="preserve">Η </w:t>
      </w:r>
      <w:proofErr w:type="spellStart"/>
      <w:r>
        <w:t>δηµοκρατία</w:t>
      </w:r>
      <w:proofErr w:type="spellEnd"/>
      <w:r>
        <w:t>, τέλος, έχει κόστος. Την</w:t>
      </w:r>
      <w:r>
        <w:t xml:space="preserve"> αιώνια επαγρύπνηση που έλεγε ο</w:t>
      </w:r>
      <w:r w:rsidRPr="000C569D">
        <w:t xml:space="preserve"> </w:t>
      </w:r>
      <w:proofErr w:type="spellStart"/>
      <w:r>
        <w:t>Τόµας</w:t>
      </w:r>
      <w:proofErr w:type="spellEnd"/>
      <w:r>
        <w:t xml:space="preserve"> Τζέφερσον. Η </w:t>
      </w:r>
      <w:proofErr w:type="spellStart"/>
      <w:r>
        <w:t>δηµοκρατία</w:t>
      </w:r>
      <w:proofErr w:type="spellEnd"/>
      <w:r>
        <w:t xml:space="preserve"> δεν τελειώνει µ</w:t>
      </w:r>
      <w:r>
        <w:t>ε τις εκλογές. Οι πολίτες έχουν</w:t>
      </w:r>
      <w:r w:rsidRPr="000C569D">
        <w:t xml:space="preserve">  </w:t>
      </w:r>
      <w:r>
        <w:t xml:space="preserve">υποχρέωση διαρκούς </w:t>
      </w:r>
      <w:proofErr w:type="spellStart"/>
      <w:r>
        <w:t>συµµετοχής</w:t>
      </w:r>
      <w:proofErr w:type="spellEnd"/>
      <w:r>
        <w:t xml:space="preserve"> στη διαδι</w:t>
      </w:r>
      <w:r>
        <w:t>κασία λήψης αποφάσεων. Ελέγχουν</w:t>
      </w:r>
      <w:r w:rsidRPr="000C569D">
        <w:t xml:space="preserve"> </w:t>
      </w:r>
      <w:r>
        <w:t xml:space="preserve">αυτούς που εξέλεξαν, πιέζουν –µε </w:t>
      </w:r>
      <w:proofErr w:type="spellStart"/>
      <w:r>
        <w:t>δηµοκρα</w:t>
      </w:r>
      <w:r w:rsidR="005E2708">
        <w:t>τικά</w:t>
      </w:r>
      <w:proofErr w:type="spellEnd"/>
      <w:r w:rsidR="005E2708">
        <w:t xml:space="preserve"> µ</w:t>
      </w:r>
      <w:proofErr w:type="spellStart"/>
      <w:r w:rsidR="005E2708">
        <w:t>έσα</w:t>
      </w:r>
      <w:proofErr w:type="spellEnd"/>
      <w:r w:rsidR="005E2708">
        <w:t xml:space="preserve"> µόνο– για τη λήψη των</w:t>
      </w:r>
      <w:r w:rsidR="005E2708" w:rsidRPr="005E2708">
        <w:t xml:space="preserve"> </w:t>
      </w:r>
      <w:r>
        <w:t>αποφάσεων που θεωρούν σωστές,</w:t>
      </w:r>
      <w:r>
        <w:t xml:space="preserve"> εναντιώνονται σε κάθε απόπειρα</w:t>
      </w:r>
      <w:r w:rsidRPr="000C569D">
        <w:t xml:space="preserve"> </w:t>
      </w:r>
      <w:r>
        <w:t xml:space="preserve">καταστρατήγησης των </w:t>
      </w:r>
      <w:proofErr w:type="spellStart"/>
      <w:r>
        <w:t>νόµων</w:t>
      </w:r>
      <w:proofErr w:type="spellEnd"/>
      <w:r>
        <w:t>· είτε αυτή επιχειρείτα</w:t>
      </w:r>
      <w:r>
        <w:t>ι από τα πάνω είτε από τα κάτω,</w:t>
      </w:r>
      <w:r w:rsidRPr="000C569D">
        <w:t xml:space="preserve"> </w:t>
      </w:r>
      <w:r>
        <w:t xml:space="preserve">δηλαδή από </w:t>
      </w:r>
      <w:proofErr w:type="spellStart"/>
      <w:r>
        <w:t>οµάδες</w:t>
      </w:r>
      <w:proofErr w:type="spellEnd"/>
      <w:r>
        <w:t xml:space="preserve"> πολιτών που θέλουν να επ</w:t>
      </w:r>
      <w:r>
        <w:t xml:space="preserve">ιβάλουν µε </w:t>
      </w:r>
      <w:proofErr w:type="spellStart"/>
      <w:r>
        <w:t>παράνοµες</w:t>
      </w:r>
      <w:proofErr w:type="spellEnd"/>
      <w:r>
        <w:t xml:space="preserve"> πράξεις τη</w:t>
      </w:r>
      <w:r w:rsidRPr="000C569D">
        <w:t xml:space="preserve"> </w:t>
      </w:r>
      <w:r>
        <w:t xml:space="preserve">θέλησή τους. Στη </w:t>
      </w:r>
      <w:proofErr w:type="spellStart"/>
      <w:r>
        <w:t>δηµοκρατία</w:t>
      </w:r>
      <w:proofErr w:type="spellEnd"/>
      <w:r>
        <w:t xml:space="preserve">, κανένας σκοπός δεν </w:t>
      </w:r>
      <w:r w:rsidR="005E2708">
        <w:t xml:space="preserve">αγιάζει τα </w:t>
      </w:r>
      <w:proofErr w:type="spellStart"/>
      <w:r w:rsidR="005E2708">
        <w:t>αντιδηµοκρατικά</w:t>
      </w:r>
      <w:proofErr w:type="spellEnd"/>
      <w:r w:rsidR="005E2708">
        <w:t xml:space="preserve"> µ</w:t>
      </w:r>
      <w:proofErr w:type="spellStart"/>
      <w:r w:rsidR="005E2708">
        <w:t>έσα</w:t>
      </w:r>
      <w:proofErr w:type="spellEnd"/>
      <w:r w:rsidR="005E2708" w:rsidRPr="005E2708">
        <w:t xml:space="preserve"> </w:t>
      </w:r>
      <w:r>
        <w:t xml:space="preserve">και η καταστρατήγηση των </w:t>
      </w:r>
      <w:proofErr w:type="spellStart"/>
      <w:r>
        <w:t>νόµων</w:t>
      </w:r>
      <w:proofErr w:type="spellEnd"/>
      <w:r>
        <w:t xml:space="preserve"> –δ</w:t>
      </w:r>
      <w:r>
        <w:t>ηλαδή η ακύρωση της θέλησης της</w:t>
      </w:r>
      <w:r w:rsidRPr="000C569D">
        <w:t xml:space="preserve"> </w:t>
      </w:r>
      <w:r>
        <w:t>πλειοψηφίας– δεν µ</w:t>
      </w:r>
      <w:proofErr w:type="spellStart"/>
      <w:r>
        <w:t>πορεί</w:t>
      </w:r>
      <w:proofErr w:type="spellEnd"/>
      <w:r>
        <w:t xml:space="preserve"> ποτέ να νοηθεί ως </w:t>
      </w:r>
      <w:proofErr w:type="spellStart"/>
      <w:r>
        <w:t>δηµοκρατική</w:t>
      </w:r>
      <w:proofErr w:type="spellEnd"/>
      <w:r>
        <w:t xml:space="preserve"> πράξη.</w:t>
      </w:r>
    </w:p>
    <w:p w:rsidR="000C569D" w:rsidRDefault="000C569D" w:rsidP="000C569D">
      <w:proofErr w:type="spellStart"/>
      <w:r>
        <w:t>Κείµενο</w:t>
      </w:r>
      <w:proofErr w:type="spellEnd"/>
      <w:r>
        <w:t xml:space="preserve"> </w:t>
      </w:r>
      <w:r>
        <w:t xml:space="preserve">του Π. </w:t>
      </w:r>
      <w:proofErr w:type="spellStart"/>
      <w:r>
        <w:t>Μανδραβέλη</w:t>
      </w:r>
      <w:proofErr w:type="spellEnd"/>
      <w:r>
        <w:t xml:space="preserve"> από τον τύπο,</w:t>
      </w:r>
      <w:r w:rsidRPr="000C569D">
        <w:t xml:space="preserve">  </w:t>
      </w:r>
      <w:r>
        <w:t xml:space="preserve">ελαφρά </w:t>
      </w:r>
      <w:proofErr w:type="spellStart"/>
      <w:r>
        <w:t>διασκευασµένο</w:t>
      </w:r>
      <w:proofErr w:type="spellEnd"/>
      <w:r>
        <w:t>, 13 Μαΐου 2012.</w:t>
      </w:r>
    </w:p>
    <w:p w:rsidR="000C569D" w:rsidRPr="000C569D" w:rsidRDefault="000C569D" w:rsidP="000C569D">
      <w:pPr>
        <w:rPr>
          <w:b/>
        </w:rPr>
      </w:pPr>
      <w:r w:rsidRPr="000C569D">
        <w:rPr>
          <w:b/>
        </w:rPr>
        <w:lastRenderedPageBreak/>
        <w:t>ΠΑΡΑΤΗΡΗΣΕΙΣ</w:t>
      </w:r>
    </w:p>
    <w:p w:rsidR="000C569D" w:rsidRDefault="000C569D" w:rsidP="000C569D">
      <w:r>
        <w:t xml:space="preserve">Α. </w:t>
      </w:r>
      <w:r w:rsidR="005E2708">
        <w:t>Ο συντάκτης του κειμένου ποια χαρακτηριστικά της δημοκρατίας παρουσιάζει ;6</w:t>
      </w:r>
      <w:r>
        <w:t>0 λέξεις περίπου.</w:t>
      </w:r>
    </w:p>
    <w:p w:rsidR="000C569D" w:rsidRDefault="000C569D" w:rsidP="000C569D">
      <w:r>
        <w:t xml:space="preserve">Β4. α) «για να θεσπίζει εκείνους τους </w:t>
      </w:r>
      <w:proofErr w:type="spellStart"/>
      <w:r>
        <w:t>συµ</w:t>
      </w:r>
      <w:r>
        <w:t>βιβασµούς</w:t>
      </w:r>
      <w:proofErr w:type="spellEnd"/>
      <w:r>
        <w:t xml:space="preserve"> που θα ικανοποιούν σε</w:t>
      </w:r>
      <w:r w:rsidRPr="000C569D">
        <w:t xml:space="preserve"> </w:t>
      </w:r>
      <w:r>
        <w:t>µ</w:t>
      </w:r>
      <w:proofErr w:type="spellStart"/>
      <w:r>
        <w:t>εγάλο</w:t>
      </w:r>
      <w:proofErr w:type="spellEnd"/>
      <w:r>
        <w:t xml:space="preserve"> </w:t>
      </w:r>
      <w:proofErr w:type="spellStart"/>
      <w:r>
        <w:t>βαθµό</w:t>
      </w:r>
      <w:proofErr w:type="spellEnd"/>
      <w:r>
        <w:t xml:space="preserve"> τους περισσότερους </w:t>
      </w:r>
      <w:r>
        <w:t>ανθρώπους»: Να χαρακτηριστεί το</w:t>
      </w:r>
      <w:r w:rsidRPr="000C569D">
        <w:t xml:space="preserve"> </w:t>
      </w:r>
      <w:r>
        <w:t>είδος της σύνταξης και να µ</w:t>
      </w:r>
      <w:proofErr w:type="spellStart"/>
      <w:r>
        <w:t>ετατραπεί</w:t>
      </w:r>
      <w:proofErr w:type="spellEnd"/>
      <w:r>
        <w:t xml:space="preserve"> στην αντίθετή της. (Μονάδες 3)</w:t>
      </w:r>
    </w:p>
    <w:p w:rsidR="000C569D" w:rsidRDefault="000C569D" w:rsidP="000C569D">
      <w:r>
        <w:t xml:space="preserve">β) Να αιτιολογήσετε τη χρήση των </w:t>
      </w:r>
      <w:proofErr w:type="spellStart"/>
      <w:r>
        <w:t>ρηµατικών</w:t>
      </w:r>
      <w:proofErr w:type="spellEnd"/>
      <w:r>
        <w:t xml:space="preserve"> προσώπων στα παρακάτω</w:t>
      </w:r>
    </w:p>
    <w:p w:rsidR="000C569D" w:rsidRDefault="000C569D" w:rsidP="000C569D">
      <w:proofErr w:type="spellStart"/>
      <w:r>
        <w:t>παραδείγµατα</w:t>
      </w:r>
      <w:proofErr w:type="spellEnd"/>
      <w:r>
        <w:t>:</w:t>
      </w:r>
    </w:p>
    <w:p w:rsidR="000C569D" w:rsidRDefault="000C569D" w:rsidP="000C569D">
      <w:r>
        <w:t xml:space="preserve">- «που </w:t>
      </w:r>
      <w:proofErr w:type="spellStart"/>
      <w:r>
        <w:t>έχουµε</w:t>
      </w:r>
      <w:proofErr w:type="spellEnd"/>
      <w:r>
        <w:t xml:space="preserve"> γνωρίσει µ</w:t>
      </w:r>
      <w:proofErr w:type="spellStart"/>
      <w:r>
        <w:t>έχρι</w:t>
      </w:r>
      <w:proofErr w:type="spellEnd"/>
      <w:r>
        <w:t xml:space="preserve"> τώρα»</w:t>
      </w:r>
    </w:p>
    <w:p w:rsidR="000C569D" w:rsidRDefault="000C569D" w:rsidP="000C569D">
      <w:r>
        <w:t>- «Οι πολίτες έχουν υπ</w:t>
      </w:r>
      <w:r>
        <w:t xml:space="preserve">οχρέωση διαρκούς </w:t>
      </w:r>
      <w:proofErr w:type="spellStart"/>
      <w:r>
        <w:t>συµµετοχής</w:t>
      </w:r>
      <w:proofErr w:type="spellEnd"/>
      <w:r>
        <w:t xml:space="preserve"> στη</w:t>
      </w:r>
      <w:r w:rsidRPr="000C569D">
        <w:t xml:space="preserve">  </w:t>
      </w:r>
      <w:r>
        <w:t>διαδικασία λήψης αποφάσεων»</w:t>
      </w:r>
    </w:p>
    <w:p w:rsidR="000C569D" w:rsidRDefault="000C569D" w:rsidP="000C569D"/>
    <w:p w:rsidR="000C569D" w:rsidRDefault="000C569D" w:rsidP="000C569D">
      <w:r>
        <w:t xml:space="preserve">Γ. Σε </w:t>
      </w:r>
      <w:proofErr w:type="spellStart"/>
      <w:r>
        <w:t>ηµερίδα</w:t>
      </w:r>
      <w:proofErr w:type="spellEnd"/>
      <w:r>
        <w:t xml:space="preserve"> που διοργανώνει το σχολεί</w:t>
      </w:r>
      <w:r>
        <w:t xml:space="preserve">ο σας µε </w:t>
      </w:r>
      <w:proofErr w:type="spellStart"/>
      <w:r>
        <w:t>θέµα</w:t>
      </w:r>
      <w:proofErr w:type="spellEnd"/>
      <w:r>
        <w:t xml:space="preserve"> «Η </w:t>
      </w:r>
      <w:proofErr w:type="spellStart"/>
      <w:r>
        <w:t>∆ηµοκρατία</w:t>
      </w:r>
      <w:proofErr w:type="spellEnd"/>
      <w:r>
        <w:t xml:space="preserve"> στη</w:t>
      </w:r>
      <w:r w:rsidRPr="000C569D">
        <w:t xml:space="preserve"> </w:t>
      </w:r>
      <w:r>
        <w:t xml:space="preserve">σύγχρονη Ελλάδα», </w:t>
      </w:r>
      <w:proofErr w:type="spellStart"/>
      <w:r>
        <w:t>συµµετέχετε</w:t>
      </w:r>
      <w:proofErr w:type="spellEnd"/>
      <w:r>
        <w:t xml:space="preserve"> ως</w:t>
      </w:r>
      <w:r>
        <w:t xml:space="preserve"> εκπρόσωπος του </w:t>
      </w:r>
      <w:proofErr w:type="spellStart"/>
      <w:r>
        <w:t>δεκαπενταµελούς</w:t>
      </w:r>
      <w:proofErr w:type="spellEnd"/>
      <w:r w:rsidRPr="000C569D">
        <w:t xml:space="preserve"> </w:t>
      </w:r>
      <w:proofErr w:type="spellStart"/>
      <w:r>
        <w:t>συ</w:t>
      </w:r>
      <w:r w:rsidR="0000350B">
        <w:t>µβουλίου</w:t>
      </w:r>
      <w:proofErr w:type="spellEnd"/>
      <w:r w:rsidR="0000350B">
        <w:t xml:space="preserve"> µε µια εισήγηση 300</w:t>
      </w:r>
      <w:r>
        <w:t xml:space="preserve"> λέξεων.</w:t>
      </w:r>
      <w:r>
        <w:t xml:space="preserve"> Στην εισήγηση να αναδείξετε τα</w:t>
      </w:r>
      <w:r w:rsidRPr="000C569D">
        <w:t xml:space="preserve"> </w:t>
      </w:r>
      <w:proofErr w:type="spellStart"/>
      <w:r>
        <w:t>φαινόµενα</w:t>
      </w:r>
      <w:proofErr w:type="spellEnd"/>
      <w:r>
        <w:t xml:space="preserve"> κακοποίησης της </w:t>
      </w:r>
      <w:proofErr w:type="spellStart"/>
      <w:r>
        <w:t>δηµοκρατίας</w:t>
      </w:r>
      <w:proofErr w:type="spellEnd"/>
      <w:r>
        <w:t xml:space="preserve"> και να προτείνετ</w:t>
      </w:r>
      <w:r>
        <w:t>ε τρόπους</w:t>
      </w:r>
      <w:r w:rsidRPr="000C569D">
        <w:t xml:space="preserve"> </w:t>
      </w:r>
      <w:proofErr w:type="spellStart"/>
      <w:r>
        <w:t>προκειµένου</w:t>
      </w:r>
      <w:proofErr w:type="spellEnd"/>
      <w:r>
        <w:t xml:space="preserve"> το σχολείο να </w:t>
      </w:r>
      <w:proofErr w:type="spellStart"/>
      <w:r>
        <w:t>διαµορφώσει</w:t>
      </w:r>
      <w:proofErr w:type="spellEnd"/>
      <w:r>
        <w:t xml:space="preserve"> </w:t>
      </w:r>
      <w:r>
        <w:t xml:space="preserve">πολίτες µε </w:t>
      </w:r>
      <w:proofErr w:type="spellStart"/>
      <w:r>
        <w:t>δηµοκρατικό</w:t>
      </w:r>
      <w:proofErr w:type="spellEnd"/>
      <w:r>
        <w:t xml:space="preserve"> </w:t>
      </w:r>
      <w:proofErr w:type="spellStart"/>
      <w:r>
        <w:t>φρόνηµα</w:t>
      </w:r>
      <w:proofErr w:type="spellEnd"/>
      <w:r>
        <w:t>,</w:t>
      </w:r>
      <w:r w:rsidRPr="000C569D">
        <w:t xml:space="preserve"> </w:t>
      </w:r>
      <w:r>
        <w:t xml:space="preserve">ικανούς να </w:t>
      </w:r>
      <w:proofErr w:type="spellStart"/>
      <w:r>
        <w:t>συµβάλουν</w:t>
      </w:r>
      <w:proofErr w:type="spellEnd"/>
      <w:r>
        <w:t xml:space="preserve"> στην </w:t>
      </w:r>
      <w:proofErr w:type="spellStart"/>
      <w:r>
        <w:t>οµαλή</w:t>
      </w:r>
      <w:proofErr w:type="spellEnd"/>
      <w:r>
        <w:t xml:space="preserve"> λειτουργία της.</w:t>
      </w:r>
    </w:p>
    <w:p w:rsidR="00B4501E" w:rsidRPr="00B4501E" w:rsidRDefault="00B4501E" w:rsidP="00B4501E">
      <w:pPr>
        <w:rPr>
          <w:b/>
          <w:bCs/>
        </w:rPr>
      </w:pPr>
      <w:r w:rsidRPr="00B4501E">
        <w:rPr>
          <w:b/>
          <w:bCs/>
        </w:rPr>
        <w:t>Μα τι ακριβώς είναι «τα κίτρινα γιλέκα»;</w:t>
      </w:r>
    </w:p>
    <w:p w:rsidR="00B4501E" w:rsidRPr="00B4501E" w:rsidRDefault="00B4501E" w:rsidP="00B4501E">
      <w:pPr>
        <w:rPr>
          <w:b/>
          <w:bCs/>
        </w:rPr>
      </w:pPr>
      <w:r w:rsidRPr="00B4501E">
        <w:rPr>
          <w:b/>
          <w:bCs/>
        </w:rPr>
        <w:t xml:space="preserve">[Απόσπασμα άρθρου από το </w:t>
      </w:r>
      <w:proofErr w:type="spellStart"/>
      <w:r w:rsidRPr="00B4501E">
        <w:rPr>
          <w:b/>
          <w:bCs/>
        </w:rPr>
        <w:t>Protagon.gr</w:t>
      </w:r>
      <w:proofErr w:type="spellEnd"/>
      <w:r w:rsidRPr="00B4501E">
        <w:rPr>
          <w:b/>
          <w:bCs/>
        </w:rPr>
        <w:t xml:space="preserve"> για τις κινητοποιήσεις στη Γαλλία διαδηλωτών με κίτρινα γιλέκα που αντιδρούν στις αυξήσεις στα καύσιμα και σε άλλα οικονομικά μέτρα https://www.protagon.gr/epikairotita/analysi-ma-ti-akrivws-einai-afta-ta-kitrina-gileka-44341737849]</w:t>
      </w:r>
    </w:p>
    <w:p w:rsidR="00B4501E" w:rsidRPr="00B4501E" w:rsidRDefault="00B4501E" w:rsidP="00B4501E">
      <w:r w:rsidRPr="00B4501E">
        <w:t xml:space="preserve">Ο Γεωγράφος </w:t>
      </w:r>
      <w:proofErr w:type="spellStart"/>
      <w:r w:rsidRPr="00B4501E">
        <w:t>Κριστόφ</w:t>
      </w:r>
      <w:proofErr w:type="spellEnd"/>
      <w:r w:rsidRPr="00B4501E">
        <w:t xml:space="preserve"> </w:t>
      </w:r>
      <w:proofErr w:type="spellStart"/>
      <w:r w:rsidRPr="00B4501E">
        <w:t>Γκιλουί</w:t>
      </w:r>
      <w:proofErr w:type="spellEnd"/>
      <w:r w:rsidRPr="00B4501E">
        <w:t xml:space="preserve"> ήταν ο πρώτος που έκανε λόγο για τη «Γαλλία της Περιφέρειας» και τις λαϊκές τάξεις που ζουν στο περιθώριο της παγκοσμιοποίησης. «Δεν με άκουγαν για πολύ καιρό», αναφέρει σήμερα στον απόηχο του «πύρινου Σαββάτου» της 1</w:t>
      </w:r>
      <w:r w:rsidRPr="00B4501E">
        <w:rPr>
          <w:vertAlign w:val="superscript"/>
        </w:rPr>
        <w:t>ης</w:t>
      </w:r>
      <w:r w:rsidRPr="00B4501E">
        <w:t> Δεκεμβρίου 2018, που συγκλόνισε το Παρίσι και ολόκληρη τη Γαλλία, ο Γάλλος ακαδημαϊκός και οξυδερκής αναλυτής του ολοένα και βαθύτερου χάσματος που υφίσταται μεταξύ των λαϊκών στρωμάτων και των ελίτ.</w:t>
      </w:r>
    </w:p>
    <w:p w:rsidR="00B4501E" w:rsidRPr="00B4501E" w:rsidRDefault="00B4501E" w:rsidP="00B4501E">
      <w:r w:rsidRPr="00B4501E">
        <w:t xml:space="preserve">«Στη Δύση βρίσκεται σε εξέλιξη μια διαδικασία εσωτερικής απόσχισης», υποστήριξε, μιλώντας στην ιταλική εφημερίδα </w:t>
      </w:r>
      <w:proofErr w:type="spellStart"/>
      <w:r w:rsidRPr="00B4501E">
        <w:t>Repubblica</w:t>
      </w:r>
      <w:proofErr w:type="spellEnd"/>
      <w:r w:rsidRPr="00B4501E">
        <w:t xml:space="preserve">, ενώ αναφερόμενος ειδικά στη Γαλλία υπογράμμισε: «Επί χρόνια εξηγώ πως υπάρχει ένας άρρωστος ελέφαντας στο μέσο ενός καταστήματος υαλικών. Πολλοί απαντούσαν πως επρόκειτο απλά για ένα σπασμένο φλιτζάνι. Να, όμως που ο ελέφαντας υπάρχει, είναι η μεσαία τάξη, είναι οι αγρότες και οι γεωργοί, οικογένειες ημιαστικών περιοχών, μικρέμποροι και μικροεπιχειρηματίες που δεν καταφέρνουν να βγάλουν τον μήνα. Μετά το </w:t>
      </w:r>
      <w:proofErr w:type="spellStart"/>
      <w:r w:rsidRPr="00B4501E">
        <w:t>Brexit</w:t>
      </w:r>
      <w:proofErr w:type="spellEnd"/>
      <w:r w:rsidRPr="00B4501E">
        <w:t xml:space="preserve">, την έξοδο της Βρετανίας από την Ευρωπαϊκή Ένωση, την εκλογή του Ντόναλντ </w:t>
      </w:r>
      <w:proofErr w:type="spellStart"/>
      <w:r w:rsidRPr="00B4501E">
        <w:t>Τραμπ</w:t>
      </w:r>
      <w:proofErr w:type="spellEnd"/>
      <w:r w:rsidRPr="00B4501E">
        <w:t>, την αλλαγή κυβέρνησης στην Ιταλία, όλοι βλέπουν το πρόβλημα αλλά έχουμε φτάσει ήδη σε ένα σημείο εξέγερσης».</w:t>
      </w:r>
    </w:p>
    <w:p w:rsidR="00B4501E" w:rsidRPr="00B4501E" w:rsidRDefault="00B4501E" w:rsidP="00B4501E">
      <w:r w:rsidRPr="00B4501E">
        <w:t xml:space="preserve">Η πορεία που οδήγησε τελικά στην απόλυτη αποξένωση των ελίτ από τις λαϊκές μάζες άρχισε το 1987, όταν η τότε πρωθυπουργός της Αγγλίας, Μάργκαρετ Θάτσερ δήλωσε πως «δεν υπάρχει κοινωνία». Σύμφωνα με τον </w:t>
      </w:r>
      <w:proofErr w:type="spellStart"/>
      <w:r w:rsidRPr="00B4501E">
        <w:t>Γκιλουί</w:t>
      </w:r>
      <w:proofErr w:type="spellEnd"/>
      <w:r w:rsidRPr="00B4501E">
        <w:t xml:space="preserve"> το μήνυμά της ασπάστηκαν όχι μόνο οι συντηρητικές δυνάμεις αλλά το σύνολο των κυρίαρχων τάξεων του δυτικού κόσμου. Η έννοια του κοινού καλού σχεδόν ξεχάστηκε υπέρ της ιδιωτικοποίησης του κράτους. Το ότι η Γαλλία σήμερα είναι πιο πλούσια από όσο ήταν πριν από μια δεκαετία για την πλειονότητα των Γάλλων δεν έχει καμιά σημασία, καθώς η όποια βελτίωση αφορά μόνον τα μέλη της ανώτερης μεσαίας τάξης, «τους νικητές </w:t>
      </w:r>
      <w:r w:rsidRPr="00B4501E">
        <w:lastRenderedPageBreak/>
        <w:t>της παγκοσμιοποίησης που έχουν οχυρωθεί στο Παρίσι και τις άλλες μεγάλες μητροπόλεις. Το ισχύον οικονομικό μοντέλο δεν μπορεί να ενσωματώσει την πλειονότητα των εργαζομένων».</w:t>
      </w:r>
    </w:p>
    <w:p w:rsidR="00B4501E" w:rsidRPr="00B4501E" w:rsidRDefault="00B4501E" w:rsidP="00B4501E">
      <w:r w:rsidRPr="00B4501E">
        <w:t xml:space="preserve">Τα Κίτρινα Γιλέκα αποδεικνύουν, ωστόσο, με τον πλέον ηχηρό τρόπο «πως οι χαμένοι δεν είναι πλέον αόρατοι. Δεν είναι τυχαίο που το κίνημα επέλεξε ως σύμβολό του το κίτρινο γιλέκο που φορούν οι οδηγοί για να είναι διακριτοί στον δρόμο. Είναι ένας στοιχειώδης τρόπος για να πολεμήσουν κατά της κοινωνικής αφάνειας. Τα Κίτρινα Γιλέκα κέρδισαν την πολιτισμική μάχη τους, όπως θα έλεγε ο </w:t>
      </w:r>
      <w:proofErr w:type="spellStart"/>
      <w:r w:rsidRPr="00B4501E">
        <w:t>Γκράμσι</w:t>
      </w:r>
      <w:proofErr w:type="spellEnd"/>
      <w:r w:rsidRPr="00B4501E">
        <w:t xml:space="preserve">. Επιτέλους μιλάμε για αυτούς τους ανθρώπους», εξήγησε ο </w:t>
      </w:r>
      <w:proofErr w:type="spellStart"/>
      <w:r w:rsidRPr="00B4501E">
        <w:t>Γκιλουί</w:t>
      </w:r>
      <w:proofErr w:type="spellEnd"/>
      <w:r w:rsidRPr="00B4501E">
        <w:t>, επισημαίνοντας πως οι πρωτοφανείς κινητοποιήσεις των Κίτρινων Γιλέκων «αποτελούν μόνον την αρχή».</w:t>
      </w:r>
    </w:p>
    <w:p w:rsidR="00B4501E" w:rsidRPr="00B4501E" w:rsidRDefault="00B4501E" w:rsidP="00B4501E">
      <w:r w:rsidRPr="00B4501E">
        <w:pict>
          <v:rect id="_x0000_i1025" style="width:0;height:0" o:hralign="center" o:hrstd="t" o:hr="t" fillcolor="#a0a0a0" stroked="f"/>
        </w:pict>
      </w:r>
    </w:p>
    <w:p w:rsidR="00B4501E" w:rsidRPr="00B4501E" w:rsidRDefault="00B4501E" w:rsidP="00B4501E">
      <w:r w:rsidRPr="00B4501E">
        <w:rPr>
          <w:b/>
          <w:bCs/>
        </w:rPr>
        <w:t>Οξυδερκής:</w:t>
      </w:r>
      <w:r w:rsidRPr="00B4501E">
        <w:t> ευφυής, πολύ έξυπνος</w:t>
      </w:r>
    </w:p>
    <w:p w:rsidR="00B4501E" w:rsidRPr="00B4501E" w:rsidRDefault="00B4501E" w:rsidP="00B4501E">
      <w:r w:rsidRPr="00B4501E">
        <w:rPr>
          <w:b/>
          <w:bCs/>
        </w:rPr>
        <w:t>Απόσχιση:</w:t>
      </w:r>
      <w:r w:rsidRPr="00B4501E">
        <w:t> διαχωρισμός, διχοτόμηση, απομάκρυνση</w:t>
      </w:r>
    </w:p>
    <w:p w:rsidR="00B4501E" w:rsidRPr="00B4501E" w:rsidRDefault="00B4501E" w:rsidP="00B4501E">
      <w:r w:rsidRPr="00B4501E">
        <w:rPr>
          <w:b/>
          <w:bCs/>
        </w:rPr>
        <w:t>Ελίτ:</w:t>
      </w:r>
      <w:r w:rsidRPr="00B4501E">
        <w:t> οι ανώτερες οικονομικά και μορφωτικά τάξεις</w:t>
      </w:r>
    </w:p>
    <w:p w:rsidR="00B4501E" w:rsidRPr="00B4501E" w:rsidRDefault="00B4501E" w:rsidP="00B4501E">
      <w:r w:rsidRPr="00B4501E">
        <w:rPr>
          <w:b/>
          <w:bCs/>
        </w:rPr>
        <w:t>Ιδιωτικοποίηση</w:t>
      </w:r>
      <w:r w:rsidRPr="00B4501E">
        <w:t> </w:t>
      </w:r>
      <w:r w:rsidRPr="00B4501E">
        <w:rPr>
          <w:b/>
          <w:bCs/>
        </w:rPr>
        <w:t>του κράτους:</w:t>
      </w:r>
      <w:r w:rsidRPr="00B4501E">
        <w:t> η εκχώρηση κρατικών υπηρεσιών σε ιδιωτικές εταιρίες, π.χ. συγκοινωνίες, υπηρεσίες υγείας, οργανισμοί κοινής ωφέλειας που ήταν κρατικοί και από τη δεκαετία του ’80 και μετά άρχισαν να περνούν στα χέρια ιδιωτικών επιχειρήσεων</w:t>
      </w:r>
    </w:p>
    <w:p w:rsidR="00B4501E" w:rsidRPr="00B4501E" w:rsidRDefault="00B4501E" w:rsidP="00B4501E">
      <w:pPr>
        <w:rPr>
          <w:b/>
          <w:bCs/>
        </w:rPr>
      </w:pPr>
      <w:r w:rsidRPr="00B4501E">
        <w:rPr>
          <w:b/>
          <w:bCs/>
        </w:rPr>
        <w:t>Παρατηρήσεις</w:t>
      </w:r>
    </w:p>
    <w:p w:rsidR="00B4501E" w:rsidRPr="00B4501E" w:rsidRDefault="00B4501E" w:rsidP="00B4501E">
      <w:pPr>
        <w:numPr>
          <w:ilvl w:val="0"/>
          <w:numId w:val="1"/>
        </w:numPr>
      </w:pPr>
      <w:r w:rsidRPr="00B4501E">
        <w:t>Να σημειώσετε στην κόλλα σας ποιες από τις παρακάτω προτάσεις είναι σωστές και ποιες όχι. (15 μονάδες)</w:t>
      </w:r>
    </w:p>
    <w:p w:rsidR="00B4501E" w:rsidRPr="00B4501E" w:rsidRDefault="00B4501E" w:rsidP="00B4501E">
      <w:r w:rsidRPr="00B4501E">
        <w:t>Α. Στη Γαλλία οι φτωχότεροι άνθρωποι ζουν στην περιφέρεια.</w:t>
      </w:r>
    </w:p>
    <w:p w:rsidR="00B4501E" w:rsidRPr="00B4501E" w:rsidRDefault="00B4501E" w:rsidP="00B4501E">
      <w:r w:rsidRPr="00B4501E">
        <w:t>Β. Τον συγγραφέα απασχολούν οι ελέφαντες που αρρωσταίνουν και γίνονται επικίνδυνοι.</w:t>
      </w:r>
    </w:p>
    <w:p w:rsidR="00B4501E" w:rsidRPr="00B4501E" w:rsidRDefault="00B4501E" w:rsidP="00B4501E">
      <w:r w:rsidRPr="00B4501E">
        <w:t xml:space="preserve">Γ. Κατά τον </w:t>
      </w:r>
      <w:proofErr w:type="spellStart"/>
      <w:r w:rsidRPr="00B4501E">
        <w:t>Γκιλουί</w:t>
      </w:r>
      <w:proofErr w:type="spellEnd"/>
      <w:r w:rsidRPr="00B4501E">
        <w:t xml:space="preserve"> το κοινό καλό ξεχάστηκε όταν αποφασίστηκε η εκχώρηση δημοσίων υπηρεσιών στους ιδιώτες.</w:t>
      </w:r>
    </w:p>
    <w:p w:rsidR="00B4501E" w:rsidRPr="00B4501E" w:rsidRDefault="00B4501E" w:rsidP="00B4501E">
      <w:r w:rsidRPr="00B4501E">
        <w:t>Δ. Η Γαλλία έγινε πιο πλούσια αλλά μόνο για μία μειοψηφία.</w:t>
      </w:r>
    </w:p>
    <w:p w:rsidR="00B4501E" w:rsidRPr="00B4501E" w:rsidRDefault="00B4501E" w:rsidP="00B4501E">
      <w:r w:rsidRPr="00B4501E">
        <w:t>Ε. Οι διαδηλωτές φορούν κίτρινα γιλέκα για να τους βλέπουν οι οδηγοί όταν κινούνται στον δρόμο.</w:t>
      </w:r>
    </w:p>
    <w:p w:rsidR="00B4501E" w:rsidRPr="00B4501E" w:rsidRDefault="00B4501E" w:rsidP="00B4501E">
      <w:pPr>
        <w:numPr>
          <w:ilvl w:val="0"/>
          <w:numId w:val="2"/>
        </w:numPr>
      </w:pPr>
      <w:r w:rsidRPr="00B4501E">
        <w:t>Να επισημάνετε έναν τρόπο ανάπτυξης στην δεύτερη παράγραφο (5 μονάδες) δικαιολογώντας την απάντησή σας (10 μονάδες)</w:t>
      </w:r>
    </w:p>
    <w:p w:rsidR="00B4501E" w:rsidRPr="00B4501E" w:rsidRDefault="00B4501E" w:rsidP="00B4501E">
      <w:pPr>
        <w:numPr>
          <w:ilvl w:val="0"/>
          <w:numId w:val="2"/>
        </w:numPr>
      </w:pPr>
      <w:r w:rsidRPr="00B4501E">
        <w:t xml:space="preserve">«Το ότι η Γαλλία σήμερα είναι πιο πλούσια από όσο ήταν πριν από μια δεκαετία για την πλειονότητα των Γάλλων δεν έχει καμιά σημασία, καθώς η όποια βελτίωση αφορά μόνον τα μέλη της ανώτερης μεσαίας τάξης» επισημαίνεται στο κείμενο. Ο </w:t>
      </w:r>
      <w:proofErr w:type="spellStart"/>
      <w:r w:rsidRPr="00B4501E">
        <w:t>Μουζέλης</w:t>
      </w:r>
      <w:proofErr w:type="spellEnd"/>
      <w:r w:rsidRPr="00B4501E">
        <w:t xml:space="preserve"> στο κείμενο με τίτλο: «Η έννοια της Παγκοσμιοποίησης» του σχολικού βιβλίου υποστηρίζει ότι παράγεται πολύ περισσότερος πλούτος αλλά τον απολαμβάνουν λίγοι άνθρωποι στον πλανήτη. Είναι γεγονός ότι οι οικονομικές και κοινωνικές ανισότητες έχουν αρνητικές συνέπειες για τη ζωή των ανθρώπων. Να γράψετε ένα άρθρο (200-250 λέξεων) για να δημοσιευτεί σε ένα τοπικό </w:t>
      </w:r>
      <w:proofErr w:type="spellStart"/>
      <w:r w:rsidRPr="00B4501E">
        <w:t>ιστολόγιο</w:t>
      </w:r>
      <w:proofErr w:type="spellEnd"/>
      <w:r w:rsidRPr="00B4501E">
        <w:t>, που φιλοξενεί απόψεις νέων ανθρώπων για επίκαιρα θέματα, στο οποίο να παρουσιάζετε τις επιπτώσεις της ανισότητας στην κατανομή του πλούτου. (20 μονάδες)</w:t>
      </w:r>
    </w:p>
    <w:p w:rsidR="00B4501E" w:rsidRPr="00B4501E" w:rsidRDefault="00B4501E" w:rsidP="00B4501E">
      <w:pPr>
        <w:rPr>
          <w:b/>
          <w:bCs/>
        </w:rPr>
      </w:pPr>
      <w:r w:rsidRPr="00B4501E">
        <w:rPr>
          <w:b/>
          <w:bCs/>
        </w:rPr>
        <w:lastRenderedPageBreak/>
        <w:t>Λογοτεχνικό Κείμενο</w:t>
      </w:r>
    </w:p>
    <w:p w:rsidR="00B4501E" w:rsidRPr="00B4501E" w:rsidRDefault="00B4501E" w:rsidP="00B4501E">
      <w:pPr>
        <w:rPr>
          <w:b/>
          <w:bCs/>
        </w:rPr>
      </w:pPr>
      <w:proofErr w:type="spellStart"/>
      <w:r w:rsidRPr="00B4501E">
        <w:rPr>
          <w:b/>
          <w:bCs/>
        </w:rPr>
        <w:t>Κάθαρσις</w:t>
      </w:r>
      <w:proofErr w:type="spellEnd"/>
      <w:r w:rsidRPr="00B4501E">
        <w:rPr>
          <w:b/>
          <w:bCs/>
        </w:rPr>
        <w:t xml:space="preserve">  (απόσπασμα)</w:t>
      </w:r>
    </w:p>
    <w:p w:rsidR="00B4501E" w:rsidRPr="00B4501E" w:rsidRDefault="00B4501E" w:rsidP="00B4501E">
      <w:pPr>
        <w:rPr>
          <w:b/>
          <w:bCs/>
        </w:rPr>
      </w:pPr>
      <w:r w:rsidRPr="00B4501E">
        <w:rPr>
          <w:b/>
          <w:bCs/>
        </w:rPr>
        <w:t>[Στο διήγημα «</w:t>
      </w:r>
      <w:proofErr w:type="spellStart"/>
      <w:r w:rsidRPr="00B4501E">
        <w:rPr>
          <w:b/>
          <w:bCs/>
        </w:rPr>
        <w:t>Κάθαρσις</w:t>
      </w:r>
      <w:proofErr w:type="spellEnd"/>
      <w:r w:rsidRPr="00B4501E">
        <w:rPr>
          <w:b/>
          <w:bCs/>
        </w:rPr>
        <w:t>» ο Καρυωτάκης εκφράζει την αγανάκτησή του για την κατάσταση στη δημόσια υπηρεσία όπου τον έχουν μεταθέσει για να τον τιμωρήσουν για τη δράση του (δυσμενής μετάθεση). Περιγράφει συνθήκες διαφθοράς και δουλικής εξάρτησης από τους προϊσταμένους. Για να επιβιώσει θα έπρεπε να υποταχθεί, να «σκύψει». ]</w:t>
      </w:r>
    </w:p>
    <w:p w:rsidR="00B4501E" w:rsidRPr="00B4501E" w:rsidRDefault="00B4501E" w:rsidP="00B4501E">
      <w:r w:rsidRPr="00B4501E">
        <w:t>Έπρεπε να σκύψω, να σκύψω, να σκύψω. Τόσο που η μύτη μου να ενωθεί με τη φτέρνα μου. Έτσι βολικά κουλουριασμένος, να κυλώ και να φθάσω.</w:t>
      </w:r>
    </w:p>
    <w:p w:rsidR="00B4501E" w:rsidRPr="00B4501E" w:rsidRDefault="00B4501E" w:rsidP="00B4501E">
      <w:r w:rsidRPr="00B4501E">
        <w:t>Κανάγιες!</w:t>
      </w:r>
    </w:p>
    <w:p w:rsidR="00B4501E" w:rsidRPr="00B4501E" w:rsidRDefault="00B4501E" w:rsidP="00B4501E">
      <w:r w:rsidRPr="00B4501E">
        <w:t>Το ψωμί της εξορίας με τρέφει. Κουρούνες χτυπούν τα τζάμια της κάμαράς μου. Και σε βασανισμένα στήθη χωρικών βλέπω να δυναμώνει η πνοή που θα σας σαρώσει.</w:t>
      </w:r>
    </w:p>
    <w:p w:rsidR="00B4501E" w:rsidRPr="00B4501E" w:rsidRDefault="00B4501E" w:rsidP="00B4501E">
      <w:r w:rsidRPr="00B4501E">
        <w:t xml:space="preserve">Σήμερα επήρα τα κλειδιά κι ανέβηκα στο ενετικό φρούριο. </w:t>
      </w:r>
      <w:proofErr w:type="spellStart"/>
      <w:r w:rsidRPr="00B4501E">
        <w:t>Επέρασα</w:t>
      </w:r>
      <w:proofErr w:type="spellEnd"/>
      <w:r w:rsidRPr="00B4501E">
        <w:t xml:space="preserve"> τρεις πόρτες, τρία πανύψηλα κιτρινωπά τείχη, με ριγμένες επάλξεις. Όταν βρέθηκα μέσα στον εσωτερικό, τρίτο κύκλο, έχασα τα ίχνη σας. Κοιτάζοντας από τις πολεμίστρες, χαμηλά, τη θάλασσα, την πεδιάδα, τα βουνά, ένιωθα τον εαυτό μου ασφαλή. </w:t>
      </w:r>
      <w:proofErr w:type="spellStart"/>
      <w:r w:rsidRPr="00B4501E">
        <w:t>Εμπήκα</w:t>
      </w:r>
      <w:proofErr w:type="spellEnd"/>
      <w:r w:rsidRPr="00B4501E">
        <w:t xml:space="preserve"> σ’ ερειπωμένους στρατώνες, σε κρύπτες όπου είχαν φυτρώσει συκιές και ροδιές. Εφώναζα στην ερημιά. </w:t>
      </w:r>
      <w:proofErr w:type="spellStart"/>
      <w:r w:rsidRPr="00B4501E">
        <w:t>Επερπάτησα</w:t>
      </w:r>
      <w:proofErr w:type="spellEnd"/>
      <w:r w:rsidRPr="00B4501E">
        <w:t xml:space="preserve"> ολόκληρες ώρες σπάζοντας μεγάλα, ξερά χόρτα. Αγκάθια κι αέρας δυνατός κολλούσαν στα ρούχα μου. Με ήβρε η νύχτα…</w:t>
      </w:r>
    </w:p>
    <w:p w:rsidR="00B4501E" w:rsidRPr="00B4501E" w:rsidRDefault="00B4501E" w:rsidP="00B4501E">
      <w:hyperlink r:id="rId6" w:tgtFrame="_blank" w:history="1">
        <w:r w:rsidRPr="00B4501E">
          <w:rPr>
            <w:rStyle w:val="-"/>
          </w:rPr>
          <w:t>Κώστας Καρυωτάκης</w:t>
        </w:r>
      </w:hyperlink>
    </w:p>
    <w:p w:rsidR="00B4501E" w:rsidRPr="00B4501E" w:rsidRDefault="00B4501E" w:rsidP="00B4501E">
      <w:pPr>
        <w:rPr>
          <w:b/>
          <w:bCs/>
        </w:rPr>
      </w:pPr>
      <w:r w:rsidRPr="00B4501E">
        <w:rPr>
          <w:b/>
          <w:bCs/>
        </w:rPr>
        <w:t>Παρατηρήσεις</w:t>
      </w:r>
    </w:p>
    <w:p w:rsidR="00B4501E" w:rsidRPr="00B4501E" w:rsidRDefault="00B4501E" w:rsidP="00B4501E">
      <w:r w:rsidRPr="00B4501E">
        <w:t>4 α. Σε ποιους απευθύνεται ο ήρωας του διηγήματος και χρησιμοποιεί δεύτερο πρόσωπο; Να απαντήσετε με μία λέξη ή μία σύντομη φράση. (7 μονάδες)</w:t>
      </w:r>
    </w:p>
    <w:p w:rsidR="00B4501E" w:rsidRPr="00B4501E" w:rsidRDefault="00B4501E" w:rsidP="00B4501E">
      <w:r w:rsidRPr="00B4501E">
        <w:t>β. Διαλέξτε τη σωστή απάντηση: ο ήρωας της ιστορίας αποφασίζει να επισκεφτεί το ενετικό φρούριο γιατί:</w:t>
      </w:r>
    </w:p>
    <w:p w:rsidR="00B4501E" w:rsidRPr="00B4501E" w:rsidRDefault="00B4501E" w:rsidP="00B4501E">
      <w:pPr>
        <w:numPr>
          <w:ilvl w:val="0"/>
          <w:numId w:val="3"/>
        </w:numPr>
      </w:pPr>
      <w:r w:rsidRPr="00B4501E">
        <w:t>Είχε τα κλειδιά 2. Ήθελε να ξεσκάσει 3. Ήθελε να μείνει μόνος 4. Φοβόταν τις κουρούνες (8 μονάδες)</w:t>
      </w:r>
    </w:p>
    <w:p w:rsidR="00B4501E" w:rsidRPr="00B4501E" w:rsidRDefault="00B4501E" w:rsidP="00B4501E">
      <w:r w:rsidRPr="00B4501E">
        <w:t>5 α. Ποιο είναι το είδος του αφηγητή του διηγήματος; (3 μονάδες) και πώς φαίνεται αυτό; (5 μονάδες)</w:t>
      </w:r>
    </w:p>
    <w:p w:rsidR="00B4501E" w:rsidRPr="00B4501E" w:rsidRDefault="00B4501E" w:rsidP="00B4501E">
      <w:r w:rsidRPr="00B4501E">
        <w:t>β. Με ποιες λέξεις ή φράσεις εκφράζει ο συγγραφέας πιο έντονα τα συναισθήματα του αφηγητή (4 μονάδες) και ποια είναι τα κυρίαρχα συναισθήματα; (3 μονάδες)</w:t>
      </w:r>
    </w:p>
    <w:p w:rsidR="00B4501E" w:rsidRPr="00B4501E" w:rsidRDefault="00B4501E" w:rsidP="00B4501E">
      <w:r w:rsidRPr="00B4501E">
        <w:t>6. Να επιλέξετε μία από τις παρακάτω δραστηριότητες γράφοντας ένα κείμενο 120-150 λέξεων. (μονάδες 20)</w:t>
      </w:r>
    </w:p>
    <w:p w:rsidR="00B4501E" w:rsidRPr="00B4501E" w:rsidRDefault="00B4501E" w:rsidP="00B4501E">
      <w:r w:rsidRPr="00B4501E">
        <w:t>α. «Σε βασανισμένα στήθη χωρικών βλέπω να δυναμώνει η πνοή που θα σας σαρώσει»: Ο συγγραφέας φαίνεται να αντιλαμβάνεται ότι ορισμένα προβλήματα αντιμετωπίζονται με τη μαζική συλλογική κινητοποίηση των ανθρώπων. Πώς συνδέεται αυτή η φράση με το σύγχρονο κίνημα «Κίτρινα Γιλέκα» και με κάθε εξέγερση καταπιεσμένων λαών και κοινωνικών ομάδων;</w:t>
      </w:r>
    </w:p>
    <w:p w:rsidR="00B4501E" w:rsidRPr="00B4501E" w:rsidRDefault="00B4501E" w:rsidP="00B4501E">
      <w:r w:rsidRPr="00B4501E">
        <w:t>β. Ο ήρωας της ιστορίας βιώνει ένα περιβάλλον στον χώρο εργασίας του όπου κυριαρχούν η διαφθορά, η καταπίεση, ο αυταρχισμός και αντί να εξεγερθεί, έχοντας ήδη τιμωρηθεί με δυσμενή μετάθεση, σκύβει το κεφάλι. Συμφωνείτε με τη στάση αυτή; Εσείς πώς θα αντιδρούσατε σε μία ανάλογη κατάσταση;</w:t>
      </w:r>
    </w:p>
    <w:p w:rsidR="007C3ABF" w:rsidRPr="007C3ABF" w:rsidRDefault="00B4501E" w:rsidP="00B4501E">
      <w:r w:rsidRPr="00B4501E">
        <w:lastRenderedPageBreak/>
        <w:br/>
      </w:r>
      <w:bookmarkStart w:id="0" w:name="_GoBack"/>
      <w:bookmarkEnd w:id="0"/>
    </w:p>
    <w:sectPr w:rsidR="007C3ABF" w:rsidRPr="007C3ABF" w:rsidSect="000C569D">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3607"/>
    <w:multiLevelType w:val="multilevel"/>
    <w:tmpl w:val="EE969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D5DDE"/>
    <w:multiLevelType w:val="multilevel"/>
    <w:tmpl w:val="8F76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AF4903"/>
    <w:multiLevelType w:val="multilevel"/>
    <w:tmpl w:val="832A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24"/>
    <w:rsid w:val="0000350B"/>
    <w:rsid w:val="000C569D"/>
    <w:rsid w:val="002B3F24"/>
    <w:rsid w:val="00520730"/>
    <w:rsid w:val="005E2708"/>
    <w:rsid w:val="007C3ABF"/>
    <w:rsid w:val="00B45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45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45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2439">
      <w:bodyDiv w:val="1"/>
      <w:marLeft w:val="0"/>
      <w:marRight w:val="0"/>
      <w:marTop w:val="0"/>
      <w:marBottom w:val="0"/>
      <w:divBdr>
        <w:top w:val="none" w:sz="0" w:space="0" w:color="auto"/>
        <w:left w:val="none" w:sz="0" w:space="0" w:color="auto"/>
        <w:bottom w:val="none" w:sz="0" w:space="0" w:color="auto"/>
        <w:right w:val="none" w:sz="0" w:space="0" w:color="auto"/>
      </w:divBdr>
      <w:divsChild>
        <w:div w:id="911430958">
          <w:marLeft w:val="0"/>
          <w:marRight w:val="0"/>
          <w:marTop w:val="0"/>
          <w:marBottom w:val="525"/>
          <w:divBdr>
            <w:top w:val="none" w:sz="0" w:space="0" w:color="auto"/>
            <w:left w:val="none" w:sz="0" w:space="0" w:color="auto"/>
            <w:bottom w:val="none" w:sz="0" w:space="0" w:color="auto"/>
            <w:right w:val="none" w:sz="0" w:space="0" w:color="auto"/>
          </w:divBdr>
          <w:divsChild>
            <w:div w:id="1411728413">
              <w:marLeft w:val="0"/>
              <w:marRight w:val="0"/>
              <w:marTop w:val="0"/>
              <w:marBottom w:val="0"/>
              <w:divBdr>
                <w:top w:val="none" w:sz="0" w:space="0" w:color="auto"/>
                <w:left w:val="none" w:sz="0" w:space="0" w:color="auto"/>
                <w:bottom w:val="none" w:sz="0" w:space="0" w:color="auto"/>
                <w:right w:val="none" w:sz="0" w:space="0" w:color="auto"/>
              </w:divBdr>
            </w:div>
          </w:divsChild>
        </w:div>
        <w:div w:id="1674214577">
          <w:marLeft w:val="0"/>
          <w:marRight w:val="0"/>
          <w:marTop w:val="0"/>
          <w:marBottom w:val="525"/>
          <w:divBdr>
            <w:top w:val="none" w:sz="0" w:space="0" w:color="auto"/>
            <w:left w:val="none" w:sz="0" w:space="0" w:color="auto"/>
            <w:bottom w:val="none" w:sz="0" w:space="0" w:color="auto"/>
            <w:right w:val="none" w:sz="0" w:space="0" w:color="auto"/>
          </w:divBdr>
        </w:div>
        <w:div w:id="1825462561">
          <w:marLeft w:val="0"/>
          <w:marRight w:val="0"/>
          <w:marTop w:val="0"/>
          <w:marBottom w:val="525"/>
          <w:divBdr>
            <w:top w:val="none" w:sz="0" w:space="0" w:color="auto"/>
            <w:left w:val="none" w:sz="0" w:space="0" w:color="auto"/>
            <w:bottom w:val="none" w:sz="0" w:space="0" w:color="auto"/>
            <w:right w:val="none" w:sz="0" w:space="0" w:color="auto"/>
          </w:divBdr>
          <w:divsChild>
            <w:div w:id="1069155027">
              <w:marLeft w:val="0"/>
              <w:marRight w:val="0"/>
              <w:marTop w:val="0"/>
              <w:marBottom w:val="0"/>
              <w:divBdr>
                <w:top w:val="none" w:sz="0" w:space="0" w:color="auto"/>
                <w:left w:val="none" w:sz="0" w:space="0" w:color="auto"/>
                <w:bottom w:val="none" w:sz="0" w:space="0" w:color="auto"/>
                <w:right w:val="none" w:sz="0" w:space="0" w:color="auto"/>
              </w:divBdr>
            </w:div>
          </w:divsChild>
        </w:div>
        <w:div w:id="2053385857">
          <w:marLeft w:val="0"/>
          <w:marRight w:val="0"/>
          <w:marTop w:val="0"/>
          <w:marBottom w:val="525"/>
          <w:divBdr>
            <w:top w:val="none" w:sz="0" w:space="0" w:color="auto"/>
            <w:left w:val="none" w:sz="0" w:space="0" w:color="auto"/>
            <w:bottom w:val="none" w:sz="0" w:space="0" w:color="auto"/>
            <w:right w:val="none" w:sz="0" w:space="0" w:color="auto"/>
          </w:divBdr>
        </w:div>
        <w:div w:id="2128113006">
          <w:marLeft w:val="0"/>
          <w:marRight w:val="0"/>
          <w:marTop w:val="0"/>
          <w:marBottom w:val="525"/>
          <w:divBdr>
            <w:top w:val="none" w:sz="0" w:space="0" w:color="auto"/>
            <w:left w:val="none" w:sz="0" w:space="0" w:color="auto"/>
            <w:bottom w:val="none" w:sz="0" w:space="0" w:color="auto"/>
            <w:right w:val="none" w:sz="0" w:space="0" w:color="auto"/>
          </w:divBdr>
          <w:divsChild>
            <w:div w:id="409619918">
              <w:marLeft w:val="0"/>
              <w:marRight w:val="0"/>
              <w:marTop w:val="0"/>
              <w:marBottom w:val="0"/>
              <w:divBdr>
                <w:top w:val="none" w:sz="0" w:space="0" w:color="auto"/>
                <w:left w:val="none" w:sz="0" w:space="0" w:color="auto"/>
                <w:bottom w:val="none" w:sz="0" w:space="0" w:color="auto"/>
                <w:right w:val="none" w:sz="0" w:space="0" w:color="auto"/>
              </w:divBdr>
            </w:div>
          </w:divsChild>
        </w:div>
        <w:div w:id="1304652460">
          <w:marLeft w:val="0"/>
          <w:marRight w:val="0"/>
          <w:marTop w:val="0"/>
          <w:marBottom w:val="525"/>
          <w:divBdr>
            <w:top w:val="none" w:sz="0" w:space="0" w:color="auto"/>
            <w:left w:val="none" w:sz="0" w:space="0" w:color="auto"/>
            <w:bottom w:val="none" w:sz="0" w:space="0" w:color="auto"/>
            <w:right w:val="none" w:sz="0" w:space="0" w:color="auto"/>
          </w:divBdr>
        </w:div>
        <w:div w:id="1425150560">
          <w:marLeft w:val="0"/>
          <w:marRight w:val="0"/>
          <w:marTop w:val="0"/>
          <w:marBottom w:val="525"/>
          <w:divBdr>
            <w:top w:val="none" w:sz="0" w:space="0" w:color="auto"/>
            <w:left w:val="none" w:sz="0" w:space="0" w:color="auto"/>
            <w:bottom w:val="none" w:sz="0" w:space="0" w:color="auto"/>
            <w:right w:val="none" w:sz="0" w:space="0" w:color="auto"/>
          </w:divBdr>
          <w:divsChild>
            <w:div w:id="12445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2688">
      <w:bodyDiv w:val="1"/>
      <w:marLeft w:val="0"/>
      <w:marRight w:val="0"/>
      <w:marTop w:val="0"/>
      <w:marBottom w:val="0"/>
      <w:divBdr>
        <w:top w:val="none" w:sz="0" w:space="0" w:color="auto"/>
        <w:left w:val="none" w:sz="0" w:space="0" w:color="auto"/>
        <w:bottom w:val="none" w:sz="0" w:space="0" w:color="auto"/>
        <w:right w:val="none" w:sz="0" w:space="0" w:color="auto"/>
      </w:divBdr>
    </w:div>
    <w:div w:id="2016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kostas-karyotakis-o-poiitis-toy-adiexod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5015</Words>
  <Characters>27082</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2021-01-27T21:16:00Z</dcterms:created>
  <dcterms:modified xsi:type="dcterms:W3CDTF">2021-01-27T22:24:00Z</dcterms:modified>
</cp:coreProperties>
</file>