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02" w:rsidRPr="00956265" w:rsidRDefault="00956265">
      <w:pPr>
        <w:rPr>
          <w:b/>
          <w:sz w:val="24"/>
          <w:szCs w:val="24"/>
        </w:rPr>
      </w:pPr>
      <w:r w:rsidRPr="00956265">
        <w:rPr>
          <w:b/>
          <w:sz w:val="24"/>
          <w:szCs w:val="24"/>
        </w:rPr>
        <w:t>Κεφάλαιο 7</w:t>
      </w:r>
    </w:p>
    <w:p w:rsidR="00956265" w:rsidRPr="00956265" w:rsidRDefault="00956265">
      <w:pPr>
        <w:rPr>
          <w:b/>
          <w:sz w:val="24"/>
          <w:szCs w:val="24"/>
          <w:lang w:val="de-DE"/>
        </w:rPr>
      </w:pPr>
      <w:r w:rsidRPr="00956265">
        <w:rPr>
          <w:b/>
          <w:sz w:val="24"/>
          <w:szCs w:val="24"/>
          <w:lang w:val="de-DE"/>
        </w:rPr>
        <w:t>Essen und Trinken</w:t>
      </w:r>
    </w:p>
    <w:tbl>
      <w:tblPr>
        <w:tblW w:w="9130" w:type="dxa"/>
        <w:tblInd w:w="88" w:type="dxa"/>
        <w:tblLook w:val="04A0"/>
      </w:tblPr>
      <w:tblGrid>
        <w:gridCol w:w="580"/>
        <w:gridCol w:w="3960"/>
        <w:gridCol w:w="4590"/>
      </w:tblGrid>
      <w:tr w:rsidR="00956265" w:rsidRPr="000E52D8" w:rsidTr="00136559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</w:pPr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>Ich habe so einen Hunger!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Πεινάω!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</w:pPr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>Ich habe so einen Durst!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Διψάω!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esse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zum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Frühstück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….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Τρώω για πρωινό…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</w:pPr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>Brötchen mit Butter und Marmelade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ψωμάκι με βούτυρο και μαρμελάδα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</w:pPr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>ein Brötchen mit Käse und Wurst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ένα ψωμάκι με τυρί και αλλαντικά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995D44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</w:pPr>
            <w:r w:rsidRPr="00995D4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>ein Pausenbrot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 xml:space="preserve"> /ein belegtes Brötchen mit Käse  und Schinken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ένα σάντουιτς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Müsli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mit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Joghurt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δημητριακά με γιαούρτι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ein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Ei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ένα αυγό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754BC9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n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>ichts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!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Τίποτα!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trinke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…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εγώ πίνω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ein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Glas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Milch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/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Saft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ένα ποτήρι γάλα  /  χυμό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eine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Tasse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Kaffee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/ 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Tee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ένα φλιτζάνι  καφέ   /  τσάι  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mit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/  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ohne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Zucker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με / χωρίς ζάχαρη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esse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zu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Mittag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…..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Τρώω για μεσημέρι…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esse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zu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Abend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….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Τρώω για βράδυ….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eine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Pizza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μια πίτσα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ein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Souvlaki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ένα σουβλάκι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Kotelett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mit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Bratkartoffeln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μπριτζόλα με πατάτες φούρνου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Hähnchen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mit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Reis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κοτόπουλο με ρύζι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Frikadellen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mit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Pommes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μπιφτέκι με τηγανητές πατάτες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Nudeln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mit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Hackfleisch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μακαρόνια με κιμά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Fisch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filet</w:t>
            </w:r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mit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Gemüse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Φιλέτο ψα</w:t>
            </w: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ρι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ού</w:t>
            </w: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με λαχανικά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eine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Suppe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μια σούπα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244B60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einen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Salat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einen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Bauernsalat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244B60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μια σαλάτα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 xml:space="preserve">    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χωριάτικη σαλάτα)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DD741B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einen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Apfel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einen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Apfelkuchen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ένα μήλο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(μια μηλόπιτα)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nur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Obst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μόνο φρούτα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ein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Eis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ένα παγωτό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eine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Schokolade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μια σοκολάτα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trinke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…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πίνω…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</w:pPr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 xml:space="preserve">ein Glas Wein 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>Weißein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>, Rotwein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 xml:space="preserve">   zwei Gläser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741E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ένα ποτήρι κρασί, άσπρο κρασί, κόκκινο κρασί</w:t>
            </w:r>
            <w:r w:rsidRPr="000E74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δύο ποτήρια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DA6DC6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</w:pPr>
            <w:r w:rsidRPr="00DA6D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>eine Flasche Cola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 xml:space="preserve"> / Spezi/ A</w:t>
            </w:r>
            <w:r w:rsidRPr="00DA6D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>pfelschorle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ένα μπουκάλι κόκα κόλα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eine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Dose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Limo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ένα κουτάκι</w:t>
            </w: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λεμονάδα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EF548F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>Ein Leitungswasser/stilles Wasser/</w:t>
            </w:r>
            <w:r w:rsidRPr="00EF54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 xml:space="preserve"> Mineralwasser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 xml:space="preserve"> mit Kohlensäure</w:t>
            </w:r>
            <w:r w:rsidRPr="00EF54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 xml:space="preserve"> </w:t>
            </w:r>
            <w:r w:rsidRPr="00EF54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lastRenderedPageBreak/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>Sprudelwasser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754BC9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lastRenderedPageBreak/>
              <w:t>Νερό</w:t>
            </w:r>
            <w:r w:rsidRPr="00754B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βρύσης / μεταλλικό / με ανθρακικό 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lastRenderedPageBreak/>
              <w:t>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DA6DC6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</w:pPr>
            <w:r w:rsidRPr="00DA6D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>ein Bier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 xml:space="preserve"> / alkoholfreies Bier / Radler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μια μπύρα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einen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Kaffee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έναν καφέ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mache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Diät</w:t>
            </w:r>
            <w:proofErr w:type="spellEnd"/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Κάνω δίαιτα.</w:t>
            </w:r>
          </w:p>
        </w:tc>
      </w:tr>
      <w:tr w:rsidR="00956265" w:rsidRPr="000E52D8" w:rsidTr="001365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Mein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Lieblingsessen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ist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…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Το αγαπημένο μου φαγητό είναι…</w:t>
            </w:r>
          </w:p>
        </w:tc>
      </w:tr>
      <w:tr w:rsidR="00956265" w:rsidRPr="000E52D8" w:rsidTr="001365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0E52D8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E52D8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3C313D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lang w:val="de-DE" w:eastAsia="el-GR"/>
              </w:rPr>
            </w:pPr>
            <w:r w:rsidRPr="003C313D">
              <w:rPr>
                <w:rFonts w:ascii="Calibri" w:eastAsia="Times New Roman" w:hAnsi="Calibri" w:cs="Times New Roman"/>
                <w:color w:val="000000"/>
                <w:lang w:val="de-DE" w:eastAsia="el-GR"/>
              </w:rPr>
              <w:t> </w:t>
            </w:r>
            <w:r w:rsidRPr="00995D4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l-GR"/>
              </w:rPr>
              <w:t>Als Vorspeise, als Hauptgericht, zum Nachtisch möchte ich…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65" w:rsidRPr="003C313D" w:rsidRDefault="00956265" w:rsidP="00136559">
            <w:pPr>
              <w:spacing w:after="0" w:line="240" w:lineRule="auto"/>
              <w:ind w:right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313D">
              <w:rPr>
                <w:rFonts w:ascii="Calibri" w:eastAsia="Times New Roman" w:hAnsi="Calibri" w:cs="Times New Roman"/>
                <w:color w:val="000000"/>
                <w:lang w:val="de-DE"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Για ορεκτικό, για κυρίως πιάτο, για επιδόρπιο θα ήθελα…</w:t>
            </w:r>
            <w:r w:rsidRPr="003C313D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</w:tr>
    </w:tbl>
    <w:p w:rsidR="00956265" w:rsidRDefault="00956265"/>
    <w:sectPr w:rsidR="00956265" w:rsidSect="00740A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265"/>
    <w:rsid w:val="00740A02"/>
    <w:rsid w:val="0095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65"/>
    <w:pPr>
      <w:ind w:right="-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Amargianitaki</dc:creator>
  <cp:lastModifiedBy>Margarita Amargianitaki</cp:lastModifiedBy>
  <cp:revision>1</cp:revision>
  <dcterms:created xsi:type="dcterms:W3CDTF">2022-10-10T12:33:00Z</dcterms:created>
  <dcterms:modified xsi:type="dcterms:W3CDTF">2022-10-10T12:34:00Z</dcterms:modified>
</cp:coreProperties>
</file>