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b/>
          <w:sz w:val="24"/>
          <w:szCs w:val="24"/>
          <w:lang w:val="fr-FR" w:eastAsia="el-GR"/>
        </w:rPr>
        <w:t xml:space="preserve">ZAZ : Je veux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Donnez-moi une suite au Ritz, je n’en veux pas…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Des bijoux de chez Chanel, je n’en veux pas… </w:t>
      </w:r>
      <w:bookmarkStart w:id="0" w:name="_GoBack"/>
      <w:bookmarkEnd w:id="0"/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Donnez-moi une limousine, j’en ferais quoi ? </w:t>
      </w:r>
      <w:proofErr w:type="spellStart"/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Papapa</w:t>
      </w:r>
      <w:proofErr w:type="spellEnd"/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…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Offrez-moi du personnel, j’en ferais quoi ?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Un manoir à Neuchâtel, ce n’est pas pour moi…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Offrez-moi la Tour Eiffel, j’en ferais quoi ? </w:t>
      </w:r>
      <w:proofErr w:type="spellStart"/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Papapa</w:t>
      </w:r>
      <w:proofErr w:type="spellEnd"/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…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Refrain :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Je veux de l’amour, de la joie, de la bonne humeur,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Ce n’est pas votre argent qui fera mon bonheur,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Moi, je veux crever la main sur le cœur… </w:t>
      </w:r>
      <w:proofErr w:type="spellStart"/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Papapa</w:t>
      </w:r>
      <w:proofErr w:type="spellEnd"/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…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Allons, ensemble, découvrir ma liberté,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Oubliez, donc, tous vos clichés,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Bienvenue dans ma réalité…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J’en ai marre de vos bonnes manières, c’est trop pour moi…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Moi, je mange avec les mains, je suis comme ça,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Je parle fort et je suis franche, excusez-moi…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Finie l’hypocrisie, je me casse de là,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J’en ai marre des langues de bois, regardez-moi…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De toute manière, </w:t>
      </w:r>
      <w:proofErr w:type="gramStart"/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>j’</w:t>
      </w:r>
      <w:proofErr w:type="gramEnd"/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vous en veux pas, et je suis comme ça…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fr-FR" w:eastAsia="el-GR"/>
        </w:rPr>
        <w:t xml:space="preserve"> </w:t>
      </w:r>
    </w:p>
    <w:p w:rsidR="00920F2F" w:rsidRPr="00920F2F" w:rsidRDefault="00920F2F" w:rsidP="00920F2F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lastRenderedPageBreak/>
        <w:t>Refrain</w:t>
      </w:r>
    </w:p>
    <w:p w:rsidR="008E39F7" w:rsidRPr="00920F2F" w:rsidRDefault="008E39F7" w:rsidP="008E39F7">
      <w:pPr>
        <w:shd w:val="clear" w:color="auto" w:fill="FFFFFF"/>
        <w:spacing w:before="120" w:after="240" w:line="312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Θέλω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Χάρισε μου μια σουίτα στο ξενοδοχείο </w:t>
      </w:r>
      <w:proofErr w:type="spellStart"/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Ritz</w:t>
      </w:r>
      <w:proofErr w:type="spellEnd"/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, δεν την θέλω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</w:t>
      </w:r>
      <w:proofErr w:type="spellStart"/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Chanel</w:t>
      </w:r>
      <w:proofErr w:type="spellEnd"/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κοσμήματα, δεν τα θέλω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Χάρισε μου μια λιμουζίνα, τι να την κάνω;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Πρόσφερε μου προσωπικό, τι να το κάνω;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Μια έπαυλη στο </w:t>
      </w:r>
      <w:proofErr w:type="spellStart"/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Neufchatel</w:t>
      </w:r>
      <w:proofErr w:type="spellEnd"/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, δεν είναι για ’μένα</w:t>
      </w:r>
    </w:p>
    <w:p w:rsidR="008E39F7" w:rsidRPr="00920F2F" w:rsidRDefault="008E39F7" w:rsidP="008E39F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Πρόσφερε μου τον πύργο του </w:t>
      </w:r>
      <w:proofErr w:type="spellStart"/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Eiffel</w:t>
      </w:r>
      <w:proofErr w:type="spellEnd"/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, τι να τον κάνω;</w:t>
      </w:r>
    </w:p>
    <w:p w:rsidR="008E39F7" w:rsidRPr="00920F2F" w:rsidRDefault="008E39F7" w:rsidP="008E39F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Θέλω αγάπη, χαρά και καλή διάθεση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είναι τα χρήματά σου που θα με κάνουν ευτυχισμένη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Θέλω να πεθάνω με το χέρι στην καρδιά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Πάμε μαζί, ας ανακαλύψουμε την ελευθερία</w:t>
      </w:r>
    </w:p>
    <w:p w:rsidR="008E39F7" w:rsidRPr="00920F2F" w:rsidRDefault="008E39F7" w:rsidP="008E39F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Ξέχνα όλα τα στερεότυπα σου, καλώς ήρθες στην δική μου πραγματικότητα</w:t>
      </w:r>
    </w:p>
    <w:p w:rsidR="008E39F7" w:rsidRPr="00920F2F" w:rsidRDefault="008E39F7" w:rsidP="008E39F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Κουράστηκα με τους καλούς σου τρόπους· είναι υπερβολικοί για ’μένα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Τρώω με τα χέρια μου, έτσι είμαι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Μιλάω δυνατά και είμαι ειλικρινής, συγγνώμη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Ας τελειώνουμε με την υποκρισία, εγώ σταματάω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Κουράστηκα με τα διφορούμενα λόγια</w:t>
      </w:r>
    </w:p>
    <w:p w:rsidR="008E39F7" w:rsidRPr="00920F2F" w:rsidRDefault="008E39F7" w:rsidP="008E39F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Κοίταξε με, δεν έχω θυμώσει καν μαζί σου, απλώς έτσι είμαι</w:t>
      </w:r>
    </w:p>
    <w:p w:rsidR="008E39F7" w:rsidRPr="00920F2F" w:rsidRDefault="008E39F7" w:rsidP="008E39F7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Θέλω αγάπη, χαρά και καλή διάθεση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είναι τα χρήματά σου που θα με κάνουν ευτυχισμένη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Θέλω να πεθάνω με το χέρι στην καρδιά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Πάμε μαζί, ας ανακαλύψουμε την ελευθερία</w:t>
      </w:r>
    </w:p>
    <w:p w:rsidR="008E39F7" w:rsidRPr="00920F2F" w:rsidRDefault="008E39F7" w:rsidP="008E39F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Ξέχνα όλα τα στερ</w:t>
      </w:r>
      <w:r w:rsidR="006E24F1"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ότυπα σου,</w:t>
      </w:r>
    </w:p>
    <w:p w:rsidR="008E39F7" w:rsidRPr="00920F2F" w:rsidRDefault="008E39F7" w:rsidP="008E39F7">
      <w:pPr>
        <w:shd w:val="clear" w:color="auto" w:fill="FFFFFF"/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20F2F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καλώς ήρθες στην δική μου πραγματικότητα</w:t>
      </w:r>
    </w:p>
    <w:p w:rsidR="009A50E5" w:rsidRPr="00920F2F" w:rsidRDefault="009A50E5">
      <w:pPr>
        <w:rPr>
          <w:rFonts w:ascii="Times New Roman" w:hAnsi="Times New Roman" w:cs="Times New Roman"/>
          <w:sz w:val="24"/>
          <w:szCs w:val="24"/>
        </w:rPr>
      </w:pPr>
    </w:p>
    <w:sectPr w:rsidR="009A50E5" w:rsidRPr="00920F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F7"/>
    <w:rsid w:val="006E24F1"/>
    <w:rsid w:val="008E39F7"/>
    <w:rsid w:val="00920F2F"/>
    <w:rsid w:val="009A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2073D-FF75-4675-B1A2-A494C088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E39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8E39F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E2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2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99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8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4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5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072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1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210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ΑΝΑΣΤΑΣΑΚΗ</dc:creator>
  <cp:keywords/>
  <dc:description/>
  <cp:lastModifiedBy>ΜΑΡΙΑ ΑΝΑΣΤΑΣΑΚΗ</cp:lastModifiedBy>
  <cp:revision>3</cp:revision>
  <cp:lastPrinted>2017-10-16T16:51:00Z</cp:lastPrinted>
  <dcterms:created xsi:type="dcterms:W3CDTF">2017-10-16T16:49:00Z</dcterms:created>
  <dcterms:modified xsi:type="dcterms:W3CDTF">2020-03-26T18:41:00Z</dcterms:modified>
</cp:coreProperties>
</file>