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B4" w:rsidRPr="00E80F3F" w:rsidRDefault="00956CB4" w:rsidP="00956CB4">
      <w:pPr>
        <w:shd w:val="clear" w:color="auto" w:fill="FFFFFF"/>
        <w:spacing w:after="0" w:line="240" w:lineRule="auto"/>
        <w:outlineLvl w:val="1"/>
        <w:rPr>
          <w:rFonts w:ascii="Comic Sans MS" w:hAnsi="Comic Sans MS" w:cs="Segoe UI"/>
          <w:b/>
          <w:sz w:val="20"/>
          <w:szCs w:val="20"/>
          <w:shd w:val="clear" w:color="auto" w:fill="FFFFFF"/>
          <w:lang w:val="fr-FR"/>
        </w:rPr>
      </w:pPr>
      <w:r w:rsidRPr="00E80F3F">
        <w:rPr>
          <w:rFonts w:ascii="Comic Sans MS" w:hAnsi="Comic Sans MS" w:cs="Segoe UI"/>
          <w:b/>
          <w:sz w:val="20"/>
          <w:szCs w:val="20"/>
          <w:shd w:val="clear" w:color="auto" w:fill="FFFFFF"/>
          <w:lang w:val="fr-FR"/>
        </w:rPr>
        <w:t>On écrit sur les murs</w:t>
      </w:r>
    </w:p>
    <w:p w:rsidR="00956CB4" w:rsidRPr="00E80F3F" w:rsidRDefault="00956CB4" w:rsidP="00956CB4">
      <w:pPr>
        <w:shd w:val="clear" w:color="auto" w:fill="FFFFFF"/>
        <w:spacing w:after="0" w:line="240" w:lineRule="auto"/>
        <w:outlineLvl w:val="1"/>
        <w:rPr>
          <w:rFonts w:ascii="Comic Sans MS" w:hAnsi="Comic Sans MS" w:cs="Segoe UI"/>
          <w:b/>
          <w:sz w:val="20"/>
          <w:szCs w:val="20"/>
          <w:shd w:val="clear" w:color="auto" w:fill="FFFFFF"/>
          <w:lang w:val="fr-FR"/>
        </w:rPr>
      </w:pPr>
    </w:p>
    <w:p w:rsidR="00956CB4" w:rsidRPr="00E80F3F" w:rsidRDefault="00956CB4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le nom de ceux qu'on aime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Des messages pour les jours à venir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à l 'encre de nos veines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dessine tout ce que l'on voudrait dire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Partout autour de nous,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Y'a des signes d'espoir dans les regards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Donnons leurs écrits car dans la nuit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Tout s'efface même leur trace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le nom de ceux qu'on aime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Des messages pour les jours à venir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à l 'encre de nos veines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dessine tout ce que l'on voudrait dire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la force de nos rêves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Nos espoirs en forme de graffiti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pour que l'amour se lève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Un beau jour sur le monde endormi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Des mots seulement gravés pour ne pas oublier pour tout changer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Mélangeons demain dans un refrain nos visages, métissages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le nom de ceux qu'on aime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Des messages pour les jours à venir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à l 'encre de nos veines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dessine tout ce que l'on voudrait dire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la force de nos rêves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Nos espoirs en forme de graffiti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pour que l'amour se lève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Un beau jour sur le monde endormi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le nom de ceux qu'on aime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Des messages pour les jours à venir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à l 'encre de nos veines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dessine tout ce que l'on voudrait dire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la force de nos rêves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Nos espoirs en forme de graffiti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On écrit sur les murs pour que l'amour se lève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Un beau jour sur le monde endormi (x2)</w:t>
      </w:r>
      <w:r w:rsidRPr="00E80F3F">
        <w:rPr>
          <w:rFonts w:ascii="Comic Sans MS" w:hAnsi="Comic Sans MS" w:cs="Segoe UI"/>
          <w:sz w:val="20"/>
          <w:szCs w:val="20"/>
          <w:lang w:val="fr-FR"/>
        </w:rPr>
        <w:br/>
      </w:r>
      <w:r w:rsidRPr="00E80F3F">
        <w:rPr>
          <w:rFonts w:ascii="Comic Sans MS" w:hAnsi="Comic Sans MS" w:cs="Segoe UI"/>
          <w:sz w:val="20"/>
          <w:szCs w:val="20"/>
          <w:shd w:val="clear" w:color="auto" w:fill="FFFFFF"/>
          <w:lang w:val="fr-FR"/>
        </w:rPr>
        <w:t> </w:t>
      </w:r>
    </w:p>
    <w:p w:rsidR="00FB4281" w:rsidRPr="00E80F3F" w:rsidRDefault="00FB4281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</w:p>
    <w:p w:rsidR="00FB4281" w:rsidRPr="00E80F3F" w:rsidRDefault="00FB4281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</w:p>
    <w:p w:rsidR="00FB4281" w:rsidRDefault="00FB4281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</w:p>
    <w:p w:rsidR="003B0437" w:rsidRDefault="003B0437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</w:p>
    <w:p w:rsidR="003B0437" w:rsidRDefault="003B0437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</w:p>
    <w:p w:rsidR="003B0437" w:rsidRDefault="003B0437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</w:p>
    <w:p w:rsidR="003B0437" w:rsidRPr="00E80F3F" w:rsidRDefault="003B0437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sz w:val="20"/>
          <w:szCs w:val="20"/>
          <w:lang w:val="fr-FR" w:eastAsia="el-GR"/>
        </w:rPr>
      </w:pPr>
      <w:bookmarkStart w:id="0" w:name="_GoBack"/>
      <w:bookmarkEnd w:id="0"/>
    </w:p>
    <w:p w:rsidR="00FB4281" w:rsidRPr="003B0437" w:rsidRDefault="00FB4281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b/>
          <w:sz w:val="20"/>
          <w:szCs w:val="20"/>
          <w:lang w:val="fr-FR" w:eastAsia="el-GR"/>
        </w:rPr>
      </w:pPr>
    </w:p>
    <w:p w:rsidR="00956CB4" w:rsidRPr="003B0437" w:rsidRDefault="00956CB4" w:rsidP="00956CB4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Arial"/>
          <w:b/>
          <w:sz w:val="20"/>
          <w:szCs w:val="20"/>
          <w:lang w:eastAsia="el-GR"/>
        </w:rPr>
      </w:pPr>
      <w:r w:rsidRPr="003B0437">
        <w:rPr>
          <w:rFonts w:ascii="Comic Sans MS" w:eastAsia="Times New Roman" w:hAnsi="Comic Sans MS" w:cs="Arial"/>
          <w:b/>
          <w:sz w:val="20"/>
          <w:szCs w:val="20"/>
          <w:lang w:eastAsia="el-GR"/>
        </w:rPr>
        <w:lastRenderedPageBreak/>
        <w:t>Ας γράψουμε στους τοίχους</w:t>
      </w:r>
    </w:p>
    <w:p w:rsidR="00956CB4" w:rsidRPr="00E80F3F" w:rsidRDefault="00956CB4" w:rsidP="00956CB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Παντού τριγύρω μας,  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Υπάρχουν σημάδια ελπίδας στις ματιές 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προσέξουμε τα γραπτά τους αφού μες στη νύχτα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όλα εξαλείφονται</w:t>
      </w:r>
      <w:r w:rsidR="00FB4281"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,</w:t>
      </w: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 xml:space="preserve"> το ίδιο και τα ίχνη τους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Ας γράψουμε στους τοίχους τ’ όνομα αυτού π’ αγαπάμε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 xml:space="preserve"> με μηνύματα για τις μέρες που θα’ </w:t>
      </w:r>
      <w:proofErr w:type="spellStart"/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ρθουν</w:t>
      </w:r>
      <w:proofErr w:type="spellEnd"/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Ας γράψουμε στους τοίχους με το μελάνι των φλεβών μας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Ας ζωγραφίσουμε όσα θα θέλαμε να πούμε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Ας γράψουμε στους τοίχους τη δύναμη των ονείρων μας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τις ελπίδες μας με την μορφή γκράφιτι</w:t>
      </w:r>
    </w:p>
    <w:p w:rsidR="00956CB4" w:rsidRPr="00E80F3F" w:rsidRDefault="00956CB4" w:rsidP="00FB428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γράψουμε στους τοίχους για την αγάπη να μη πετάξει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μια ωραία μέρα στον κόσμο το κοιμισμένο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μόνο με λέξεις χαραγμένες για να μην ξεχάσουμε τα πάντα ν’ αλλάξουμε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αναμίξουμε αύριο σε μια επωδό τα πρόσωπά μας, σα μιγάδες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γράψουμε στους τοίχους τ’ όνομα αυτού π’ αγαπάμε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 xml:space="preserve">με μηνύματα για τις μέρες που θα’ </w:t>
      </w:r>
      <w:proofErr w:type="spellStart"/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ρθουν</w:t>
      </w:r>
      <w:proofErr w:type="spellEnd"/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γράψουμε στους τοίχους με το μελάνι των φλεβών μας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ζωγραφίσουμε όσα θα θέλαμε να πούμε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γράψουμε στους τοίχους τη δύναμη των ονείρων μας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τις ελπίδες μας με την μορφή γκράφιτι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Ας γράψουμε στους τοίχους για την αγάπη να μη πετάξει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 </w:t>
      </w:r>
    </w:p>
    <w:p w:rsidR="00956CB4" w:rsidRPr="00E80F3F" w:rsidRDefault="00956CB4" w:rsidP="00FB428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l-GR"/>
        </w:rPr>
      </w:pPr>
      <w:r w:rsidRPr="00E80F3F">
        <w:rPr>
          <w:rFonts w:ascii="Comic Sans MS" w:eastAsia="Times New Roman" w:hAnsi="Comic Sans MS" w:cs="Arial"/>
          <w:sz w:val="20"/>
          <w:szCs w:val="20"/>
          <w:lang w:eastAsia="el-GR"/>
        </w:rPr>
        <w:t>μια ωραία μέρα στον κόσμο το κοιμισμένο</w:t>
      </w:r>
    </w:p>
    <w:p w:rsidR="00EF3554" w:rsidRPr="00E80F3F" w:rsidRDefault="00EF3554" w:rsidP="00FB4281">
      <w:pPr>
        <w:spacing w:after="0" w:line="240" w:lineRule="auto"/>
        <w:rPr>
          <w:rFonts w:ascii="Comic Sans MS" w:hAnsi="Comic Sans MS"/>
          <w:sz w:val="20"/>
          <w:szCs w:val="20"/>
        </w:rPr>
      </w:pPr>
    </w:p>
    <w:sectPr w:rsidR="00EF3554" w:rsidRPr="00E80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B4"/>
    <w:rsid w:val="00297361"/>
    <w:rsid w:val="003B0437"/>
    <w:rsid w:val="00956CB4"/>
    <w:rsid w:val="00E80F3F"/>
    <w:rsid w:val="00EF3554"/>
    <w:rsid w:val="00F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59BB-5D54-4966-BD5F-60320A73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56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56CB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B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14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912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58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47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701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1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85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527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674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41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900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68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63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075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986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8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462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647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113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233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93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906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00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4</cp:revision>
  <cp:lastPrinted>2017-10-18T17:46:00Z</cp:lastPrinted>
  <dcterms:created xsi:type="dcterms:W3CDTF">2017-10-16T16:39:00Z</dcterms:created>
  <dcterms:modified xsi:type="dcterms:W3CDTF">2020-03-26T18:48:00Z</dcterms:modified>
</cp:coreProperties>
</file>