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25" w:rsidRPr="002549B8" w:rsidRDefault="003D1425" w:rsidP="006A081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2549B8">
        <w:rPr>
          <w:rFonts w:ascii="Calibri" w:eastAsia="Times New Roman" w:hAnsi="Calibri" w:cs="Times New Roman"/>
          <w:b/>
          <w:sz w:val="24"/>
          <w:szCs w:val="24"/>
          <w:lang w:eastAsia="el-GR"/>
        </w:rPr>
        <w:t>Διδακτική ενότητα</w:t>
      </w:r>
      <w:r w:rsidRPr="002549B8">
        <w:rPr>
          <w:rFonts w:ascii="Calibri" w:eastAsia="Times New Roman" w:hAnsi="Calibri" w:cs="Times New Roman"/>
          <w:sz w:val="24"/>
          <w:szCs w:val="24"/>
          <w:lang w:eastAsia="el-GR"/>
        </w:rPr>
        <w:t xml:space="preserve">:  </w:t>
      </w:r>
      <w:r w:rsidR="00E5057A" w:rsidRPr="002549B8">
        <w:rPr>
          <w:rFonts w:ascii="Calibri" w:eastAsia="Times New Roman" w:hAnsi="Calibri" w:cs="Times New Roman"/>
          <w:sz w:val="24"/>
          <w:szCs w:val="24"/>
          <w:lang w:eastAsia="el-GR"/>
        </w:rPr>
        <w:t>Επιστημονική έρευνα και είδη της</w:t>
      </w:r>
    </w:p>
    <w:p w:rsidR="003D1425" w:rsidRPr="002549B8" w:rsidRDefault="003D1425" w:rsidP="006A081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2549B8">
        <w:rPr>
          <w:rFonts w:ascii="Calibri" w:eastAsia="Times New Roman" w:hAnsi="Calibri" w:cs="Times New Roman"/>
          <w:b/>
          <w:sz w:val="24"/>
          <w:szCs w:val="24"/>
          <w:lang w:eastAsia="el-GR"/>
        </w:rPr>
        <w:t>Μάθημα</w:t>
      </w:r>
      <w:r w:rsidRPr="002549B8">
        <w:rPr>
          <w:rFonts w:ascii="Calibri" w:eastAsia="Times New Roman" w:hAnsi="Calibri" w:cs="Times New Roman"/>
          <w:sz w:val="24"/>
          <w:szCs w:val="24"/>
          <w:lang w:eastAsia="el-GR"/>
        </w:rPr>
        <w:t>: Τεχνολογία Γ Γυμνασίου</w:t>
      </w:r>
    </w:p>
    <w:p w:rsidR="003D1425" w:rsidRPr="002549B8" w:rsidRDefault="003D1425" w:rsidP="006A081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2549B8">
        <w:rPr>
          <w:rFonts w:ascii="Calibri" w:eastAsia="Times New Roman" w:hAnsi="Calibri" w:cs="Times New Roman"/>
          <w:b/>
          <w:iCs/>
          <w:sz w:val="24"/>
          <w:szCs w:val="24"/>
          <w:lang w:eastAsia="el-GR"/>
        </w:rPr>
        <w:t xml:space="preserve">Φύλλο εργασίας: </w:t>
      </w:r>
      <w:r w:rsidRPr="002549B8">
        <w:rPr>
          <w:rFonts w:ascii="Calibri" w:eastAsia="Times New Roman" w:hAnsi="Calibri" w:cs="Times New Roman"/>
          <w:iCs/>
          <w:sz w:val="24"/>
          <w:szCs w:val="24"/>
          <w:lang w:eastAsia="el-GR"/>
        </w:rPr>
        <w:t>2</w:t>
      </w:r>
      <w:r w:rsidR="00E5057A" w:rsidRPr="002549B8">
        <w:rPr>
          <w:rFonts w:ascii="Calibri" w:eastAsia="Times New Roman" w:hAnsi="Calibri" w:cs="Times New Roman"/>
          <w:iCs/>
          <w:sz w:val="24"/>
          <w:szCs w:val="24"/>
          <w:lang w:eastAsia="el-GR"/>
        </w:rPr>
        <w:t>.2</w:t>
      </w:r>
    </w:p>
    <w:p w:rsidR="003D1425" w:rsidRPr="002549B8" w:rsidRDefault="003D1425" w:rsidP="006A0815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</w:p>
    <w:p w:rsidR="003D1425" w:rsidRDefault="003D1425" w:rsidP="006A0815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 w:rsidRPr="002549B8">
        <w:rPr>
          <w:rFonts w:ascii="Calibri" w:eastAsia="Times New Roman" w:hAnsi="Calibri" w:cs="Times New Roman"/>
          <w:b/>
          <w:sz w:val="24"/>
          <w:szCs w:val="24"/>
          <w:lang w:eastAsia="el-GR"/>
        </w:rPr>
        <w:t>ΟΝΟΜΑΤΕΠΩΝΥΜΟ:</w:t>
      </w:r>
    </w:p>
    <w:p w:rsidR="002549B8" w:rsidRPr="002549B8" w:rsidRDefault="002549B8" w:rsidP="006A0815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bookmarkStart w:id="0" w:name="_GoBack"/>
      <w:r>
        <w:rPr>
          <w:rFonts w:ascii="Calibri" w:eastAsia="Times New Roman" w:hAnsi="Calibri" w:cs="Times New Roman"/>
          <w:b/>
          <w:sz w:val="24"/>
          <w:szCs w:val="24"/>
          <w:lang w:eastAsia="el-GR"/>
        </w:rPr>
        <w:t>ΤΜΗΜΑ</w:t>
      </w:r>
      <w:bookmarkEnd w:id="0"/>
      <w:r>
        <w:rPr>
          <w:rFonts w:ascii="Calibri" w:eastAsia="Times New Roman" w:hAnsi="Calibri" w:cs="Times New Roman"/>
          <w:b/>
          <w:sz w:val="24"/>
          <w:szCs w:val="24"/>
          <w:lang w:eastAsia="el-GR"/>
        </w:rPr>
        <w:t>:</w:t>
      </w:r>
    </w:p>
    <w:p w:rsidR="003D1425" w:rsidRPr="002549B8" w:rsidRDefault="003D1425" w:rsidP="006A0815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</w:p>
    <w:p w:rsidR="003D1425" w:rsidRPr="002549B8" w:rsidRDefault="003D1425" w:rsidP="006A0815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val="en-US" w:eastAsia="el-GR"/>
        </w:rPr>
      </w:pPr>
      <w:r w:rsidRPr="002549B8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>ΕΡΩΤΗΣΕΙΣ</w:t>
      </w:r>
    </w:p>
    <w:p w:rsidR="003D1425" w:rsidRPr="002549B8" w:rsidRDefault="003D1425" w:rsidP="006A0815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val="en-US" w:eastAsia="el-GR"/>
        </w:rPr>
      </w:pPr>
    </w:p>
    <w:p w:rsidR="00A656F5" w:rsidRPr="002549B8" w:rsidRDefault="00A656F5" w:rsidP="001A69F1">
      <w:pPr>
        <w:pStyle w:val="a3"/>
        <w:numPr>
          <w:ilvl w:val="0"/>
          <w:numId w:val="1"/>
        </w:numPr>
        <w:spacing w:after="0" w:line="360" w:lineRule="auto"/>
        <w:ind w:left="765" w:hanging="357"/>
        <w:jc w:val="both"/>
        <w:rPr>
          <w:sz w:val="24"/>
          <w:szCs w:val="24"/>
        </w:rPr>
      </w:pPr>
      <w:r w:rsidRPr="002549B8">
        <w:rPr>
          <w:sz w:val="24"/>
          <w:szCs w:val="24"/>
        </w:rPr>
        <w:t>Ποια είναι τα πέντε (5+1) βασικά βήματα στη διαδικασία της επιστημονικής έρευνας;</w:t>
      </w:r>
    </w:p>
    <w:p w:rsidR="003D1425" w:rsidRPr="002549B8" w:rsidRDefault="003D1425" w:rsidP="001A69F1">
      <w:pPr>
        <w:pStyle w:val="a3"/>
        <w:numPr>
          <w:ilvl w:val="0"/>
          <w:numId w:val="1"/>
        </w:numPr>
        <w:spacing w:after="0" w:line="360" w:lineRule="auto"/>
        <w:ind w:left="765" w:hanging="357"/>
        <w:jc w:val="both"/>
        <w:rPr>
          <w:sz w:val="24"/>
          <w:szCs w:val="24"/>
        </w:rPr>
      </w:pPr>
      <w:r w:rsidRPr="002549B8">
        <w:rPr>
          <w:sz w:val="24"/>
          <w:szCs w:val="24"/>
        </w:rPr>
        <w:t xml:space="preserve">Ποια </w:t>
      </w:r>
      <w:r w:rsidR="005423F1" w:rsidRPr="002549B8">
        <w:rPr>
          <w:sz w:val="24"/>
          <w:szCs w:val="24"/>
        </w:rPr>
        <w:t xml:space="preserve">είναι </w:t>
      </w:r>
      <w:r w:rsidRPr="002549B8">
        <w:rPr>
          <w:sz w:val="24"/>
          <w:szCs w:val="24"/>
        </w:rPr>
        <w:t xml:space="preserve">τα χαρακτηριστικά </w:t>
      </w:r>
      <w:r w:rsidR="002D4FC5" w:rsidRPr="002549B8">
        <w:rPr>
          <w:sz w:val="24"/>
          <w:szCs w:val="24"/>
        </w:rPr>
        <w:t>της επιστημονικής έρευνας</w:t>
      </w:r>
      <w:r w:rsidRPr="002549B8">
        <w:rPr>
          <w:sz w:val="24"/>
          <w:szCs w:val="24"/>
        </w:rPr>
        <w:t xml:space="preserve">;   </w:t>
      </w:r>
    </w:p>
    <w:p w:rsidR="00E67259" w:rsidRPr="002549B8" w:rsidRDefault="00D51FB5" w:rsidP="00EE197F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2549B8">
        <w:rPr>
          <w:sz w:val="24"/>
          <w:szCs w:val="24"/>
        </w:rPr>
        <w:t xml:space="preserve">Σε ποιες κατηγορίες </w:t>
      </w:r>
      <w:r w:rsidR="007F2999" w:rsidRPr="002549B8">
        <w:rPr>
          <w:sz w:val="24"/>
          <w:szCs w:val="24"/>
        </w:rPr>
        <w:t>ταξινομείται</w:t>
      </w:r>
      <w:r w:rsidR="00E67259" w:rsidRPr="002549B8">
        <w:rPr>
          <w:sz w:val="24"/>
          <w:szCs w:val="24"/>
        </w:rPr>
        <w:t xml:space="preserve"> η επιστημονική έρευνα</w:t>
      </w:r>
      <w:r w:rsidR="00EE197F" w:rsidRPr="002549B8">
        <w:rPr>
          <w:sz w:val="24"/>
          <w:szCs w:val="24"/>
        </w:rPr>
        <w:t xml:space="preserve"> ως προς τη δυνατότητα πρακτικής αξιοποίησης των ερευνητικών αποτελεσμάτων</w:t>
      </w:r>
      <w:r w:rsidR="00A7289B" w:rsidRPr="002549B8">
        <w:rPr>
          <w:sz w:val="24"/>
          <w:szCs w:val="24"/>
        </w:rPr>
        <w:t>.</w:t>
      </w:r>
    </w:p>
    <w:p w:rsidR="00833336" w:rsidRPr="002549B8" w:rsidRDefault="00A7289B" w:rsidP="00A7289B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2549B8">
        <w:rPr>
          <w:sz w:val="24"/>
          <w:szCs w:val="24"/>
        </w:rPr>
        <w:t>Σε ποιες κατηγορίες ταξινομείται η επιστημονική έρευνα ως προς τον επιστημονικ</w:t>
      </w:r>
      <w:r w:rsidR="002549B8" w:rsidRPr="002549B8">
        <w:rPr>
          <w:sz w:val="24"/>
          <w:szCs w:val="24"/>
        </w:rPr>
        <w:t xml:space="preserve">ό </w:t>
      </w:r>
      <w:r w:rsidRPr="002549B8">
        <w:rPr>
          <w:sz w:val="24"/>
          <w:szCs w:val="24"/>
        </w:rPr>
        <w:t>κλάδο.</w:t>
      </w:r>
    </w:p>
    <w:p w:rsidR="00833336" w:rsidRPr="002549B8" w:rsidRDefault="00A7289B" w:rsidP="00A7289B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2549B8">
        <w:rPr>
          <w:sz w:val="24"/>
          <w:szCs w:val="24"/>
        </w:rPr>
        <w:t xml:space="preserve">Σε ποιες κατηγορίες ταξινομείται η επιστημονική έρευνα ως προς τον χώρο όπου διενεργείται η έρευνα.  </w:t>
      </w:r>
    </w:p>
    <w:p w:rsidR="00833336" w:rsidRPr="002549B8" w:rsidRDefault="00A7289B" w:rsidP="00A7289B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2549B8">
        <w:rPr>
          <w:sz w:val="24"/>
          <w:szCs w:val="24"/>
        </w:rPr>
        <w:t>Σε ποιες κατηγορίες ταξινομείται η επιστημονική έρευνα ως προς τον αριθμό των εξεταζόμενων στοιχείων.</w:t>
      </w:r>
    </w:p>
    <w:p w:rsidR="00833336" w:rsidRPr="002549B8" w:rsidRDefault="00A7289B" w:rsidP="00A7289B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2549B8">
        <w:rPr>
          <w:sz w:val="24"/>
          <w:szCs w:val="24"/>
        </w:rPr>
        <w:t>Σε ποιες κατηγορίες ταξινομείται η επιστημονική έρευνα ως προς τον τρόπο διατύπωσης των συμπερασμάτων.</w:t>
      </w:r>
    </w:p>
    <w:p w:rsidR="00503277" w:rsidRPr="002549B8" w:rsidRDefault="00503277" w:rsidP="00510178">
      <w:pPr>
        <w:jc w:val="both"/>
        <w:rPr>
          <w:b/>
          <w:sz w:val="24"/>
          <w:szCs w:val="24"/>
        </w:rPr>
      </w:pPr>
    </w:p>
    <w:p w:rsidR="00510178" w:rsidRPr="002549B8" w:rsidRDefault="00510178" w:rsidP="00510178">
      <w:pPr>
        <w:jc w:val="both"/>
        <w:rPr>
          <w:b/>
          <w:sz w:val="24"/>
          <w:szCs w:val="24"/>
          <w:u w:val="single"/>
        </w:rPr>
      </w:pPr>
      <w:r w:rsidRPr="002549B8">
        <w:rPr>
          <w:b/>
          <w:sz w:val="24"/>
          <w:szCs w:val="24"/>
          <w:u w:val="single"/>
        </w:rPr>
        <w:t>ΕΡΓΑΣΙΑ ΓΙΑ ΤΟ ΣΠΙΤΙ</w:t>
      </w:r>
    </w:p>
    <w:p w:rsidR="00510178" w:rsidRPr="002549B8" w:rsidRDefault="00F13443" w:rsidP="00510178">
      <w:pPr>
        <w:jc w:val="both"/>
        <w:rPr>
          <w:sz w:val="24"/>
          <w:szCs w:val="24"/>
        </w:rPr>
      </w:pPr>
      <w:r w:rsidRPr="002549B8">
        <w:rPr>
          <w:sz w:val="24"/>
          <w:szCs w:val="24"/>
        </w:rPr>
        <w:t xml:space="preserve">Να </w:t>
      </w:r>
      <w:r w:rsidR="006865A1" w:rsidRPr="002549B8">
        <w:rPr>
          <w:sz w:val="24"/>
          <w:szCs w:val="24"/>
        </w:rPr>
        <w:t xml:space="preserve">αναζητήσετε στο διαδίκτυο άρθρα που να </w:t>
      </w:r>
      <w:r w:rsidR="006865A1" w:rsidRPr="002549B8">
        <w:rPr>
          <w:sz w:val="24"/>
          <w:szCs w:val="24"/>
        </w:rPr>
        <w:t>σχολιάζουν το επί</w:t>
      </w:r>
      <w:r w:rsidR="006865A1" w:rsidRPr="002549B8">
        <w:rPr>
          <w:sz w:val="24"/>
          <w:szCs w:val="24"/>
        </w:rPr>
        <w:t xml:space="preserve">πεδο </w:t>
      </w:r>
      <w:r w:rsidR="006865A1" w:rsidRPr="002549B8">
        <w:rPr>
          <w:sz w:val="24"/>
          <w:szCs w:val="24"/>
        </w:rPr>
        <w:t>της τεχνολογικής έρευ</w:t>
      </w:r>
      <w:r w:rsidR="006865A1" w:rsidRPr="002549B8">
        <w:rPr>
          <w:sz w:val="24"/>
          <w:szCs w:val="24"/>
        </w:rPr>
        <w:t xml:space="preserve">νας </w:t>
      </w:r>
      <w:r w:rsidR="006865A1" w:rsidRPr="002549B8">
        <w:rPr>
          <w:sz w:val="24"/>
          <w:szCs w:val="24"/>
        </w:rPr>
        <w:t>στην Ελλάδα</w:t>
      </w:r>
      <w:r w:rsidR="006865A1" w:rsidRPr="002549B8">
        <w:rPr>
          <w:sz w:val="24"/>
          <w:szCs w:val="24"/>
        </w:rPr>
        <w:t xml:space="preserve"> και να </w:t>
      </w:r>
      <w:r w:rsidR="00503277" w:rsidRPr="002549B8">
        <w:rPr>
          <w:sz w:val="24"/>
          <w:szCs w:val="24"/>
        </w:rPr>
        <w:t>δημιουργήσετε</w:t>
      </w:r>
      <w:r w:rsidR="006865A1" w:rsidRPr="002549B8">
        <w:rPr>
          <w:sz w:val="24"/>
          <w:szCs w:val="24"/>
        </w:rPr>
        <w:t xml:space="preserve"> κείμενο 4-5 παραγράφων</w:t>
      </w:r>
      <w:r w:rsidR="00503277" w:rsidRPr="002549B8">
        <w:rPr>
          <w:sz w:val="24"/>
          <w:szCs w:val="24"/>
        </w:rPr>
        <w:t xml:space="preserve"> (</w:t>
      </w:r>
      <w:r w:rsidR="00503277" w:rsidRPr="002549B8">
        <w:rPr>
          <w:b/>
          <w:sz w:val="24"/>
          <w:szCs w:val="24"/>
        </w:rPr>
        <w:t>ΠΡΟΣΟΧΗ</w:t>
      </w:r>
      <w:r w:rsidR="00503277" w:rsidRPr="002549B8">
        <w:rPr>
          <w:sz w:val="24"/>
          <w:szCs w:val="24"/>
        </w:rPr>
        <w:t xml:space="preserve">: ΟΧΙ </w:t>
      </w:r>
      <w:r w:rsidR="00503277" w:rsidRPr="002549B8">
        <w:rPr>
          <w:sz w:val="24"/>
          <w:szCs w:val="24"/>
          <w:lang w:val="en-US"/>
        </w:rPr>
        <w:t>COPY</w:t>
      </w:r>
      <w:r w:rsidR="00503277" w:rsidRPr="002549B8">
        <w:rPr>
          <w:sz w:val="24"/>
          <w:szCs w:val="24"/>
        </w:rPr>
        <w:t>-</w:t>
      </w:r>
      <w:r w:rsidR="00503277" w:rsidRPr="002549B8">
        <w:rPr>
          <w:sz w:val="24"/>
          <w:szCs w:val="24"/>
          <w:lang w:val="en-US"/>
        </w:rPr>
        <w:t>PASTE</w:t>
      </w:r>
      <w:r w:rsidR="00503277" w:rsidRPr="002549B8">
        <w:rPr>
          <w:sz w:val="24"/>
          <w:szCs w:val="24"/>
        </w:rPr>
        <w:t>)</w:t>
      </w:r>
      <w:r w:rsidR="006865A1" w:rsidRPr="002549B8">
        <w:rPr>
          <w:sz w:val="24"/>
          <w:szCs w:val="24"/>
        </w:rPr>
        <w:t>.</w:t>
      </w:r>
      <w:r w:rsidRPr="002549B8">
        <w:rPr>
          <w:sz w:val="24"/>
          <w:szCs w:val="24"/>
        </w:rPr>
        <w:t xml:space="preserve"> </w:t>
      </w:r>
    </w:p>
    <w:p w:rsidR="006865A1" w:rsidRPr="002549B8" w:rsidRDefault="006865A1">
      <w:pPr>
        <w:jc w:val="both"/>
        <w:rPr>
          <w:sz w:val="24"/>
          <w:szCs w:val="24"/>
        </w:rPr>
      </w:pPr>
    </w:p>
    <w:sectPr w:rsidR="006865A1" w:rsidRPr="002549B8" w:rsidSect="003D14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E0590"/>
    <w:multiLevelType w:val="hybridMultilevel"/>
    <w:tmpl w:val="175A3D1A"/>
    <w:lvl w:ilvl="0" w:tplc="0F9E68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C4A89"/>
    <w:multiLevelType w:val="hybridMultilevel"/>
    <w:tmpl w:val="4562257E"/>
    <w:lvl w:ilvl="0" w:tplc="0408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2EDB4D20"/>
    <w:multiLevelType w:val="hybridMultilevel"/>
    <w:tmpl w:val="9496C208"/>
    <w:lvl w:ilvl="0" w:tplc="2B0CBF90">
      <w:start w:val="1"/>
      <w:numFmt w:val="decimal"/>
      <w:lvlText w:val="%1."/>
      <w:lvlJc w:val="left"/>
      <w:pPr>
        <w:ind w:left="77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8198C"/>
    <w:multiLevelType w:val="hybridMultilevel"/>
    <w:tmpl w:val="D96814F6"/>
    <w:lvl w:ilvl="0" w:tplc="54CA405C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13746"/>
    <w:multiLevelType w:val="hybridMultilevel"/>
    <w:tmpl w:val="6C8A804C"/>
    <w:lvl w:ilvl="0" w:tplc="4836C8D0">
      <w:start w:val="4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93460"/>
    <w:multiLevelType w:val="hybridMultilevel"/>
    <w:tmpl w:val="098EFC04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A671E"/>
    <w:multiLevelType w:val="hybridMultilevel"/>
    <w:tmpl w:val="60728608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F35BE"/>
    <w:multiLevelType w:val="hybridMultilevel"/>
    <w:tmpl w:val="082CD606"/>
    <w:lvl w:ilvl="0" w:tplc="0408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731131C6"/>
    <w:multiLevelType w:val="hybridMultilevel"/>
    <w:tmpl w:val="70EEBB92"/>
    <w:lvl w:ilvl="0" w:tplc="00E6F970">
      <w:start w:val="1"/>
      <w:numFmt w:val="decimal"/>
      <w:lvlText w:val="%1."/>
      <w:lvlJc w:val="left"/>
      <w:pPr>
        <w:ind w:left="77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8719C"/>
    <w:multiLevelType w:val="hybridMultilevel"/>
    <w:tmpl w:val="8F123098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26400"/>
    <w:multiLevelType w:val="hybridMultilevel"/>
    <w:tmpl w:val="64023106"/>
    <w:lvl w:ilvl="0" w:tplc="2B0CBF90">
      <w:start w:val="1"/>
      <w:numFmt w:val="decimal"/>
      <w:lvlText w:val="%1."/>
      <w:lvlJc w:val="left"/>
      <w:pPr>
        <w:ind w:left="77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13"/>
    <w:rsid w:val="00002BF5"/>
    <w:rsid w:val="00003984"/>
    <w:rsid w:val="00017B3E"/>
    <w:rsid w:val="0002044C"/>
    <w:rsid w:val="00020635"/>
    <w:rsid w:val="000259DC"/>
    <w:rsid w:val="00025E16"/>
    <w:rsid w:val="00033069"/>
    <w:rsid w:val="00033392"/>
    <w:rsid w:val="00033AB3"/>
    <w:rsid w:val="00042AEA"/>
    <w:rsid w:val="000438AB"/>
    <w:rsid w:val="000442F4"/>
    <w:rsid w:val="00044502"/>
    <w:rsid w:val="00052F49"/>
    <w:rsid w:val="000532C3"/>
    <w:rsid w:val="00054098"/>
    <w:rsid w:val="000545DA"/>
    <w:rsid w:val="000644C8"/>
    <w:rsid w:val="0006753A"/>
    <w:rsid w:val="00067F05"/>
    <w:rsid w:val="00070C82"/>
    <w:rsid w:val="00070D48"/>
    <w:rsid w:val="0007380E"/>
    <w:rsid w:val="0007572B"/>
    <w:rsid w:val="000809A7"/>
    <w:rsid w:val="00093988"/>
    <w:rsid w:val="000A1633"/>
    <w:rsid w:val="000A2682"/>
    <w:rsid w:val="000A2C82"/>
    <w:rsid w:val="000A3DA7"/>
    <w:rsid w:val="000A4616"/>
    <w:rsid w:val="000A4ACB"/>
    <w:rsid w:val="000A78DF"/>
    <w:rsid w:val="000A7B2B"/>
    <w:rsid w:val="000B38DB"/>
    <w:rsid w:val="000B451B"/>
    <w:rsid w:val="000B4B8B"/>
    <w:rsid w:val="000B70A0"/>
    <w:rsid w:val="000D3D15"/>
    <w:rsid w:val="000D4DC1"/>
    <w:rsid w:val="000D70F5"/>
    <w:rsid w:val="000E7D87"/>
    <w:rsid w:val="000F4073"/>
    <w:rsid w:val="000F7885"/>
    <w:rsid w:val="001009A4"/>
    <w:rsid w:val="00100A64"/>
    <w:rsid w:val="001036CB"/>
    <w:rsid w:val="00105D92"/>
    <w:rsid w:val="00110944"/>
    <w:rsid w:val="00111F92"/>
    <w:rsid w:val="00114BC0"/>
    <w:rsid w:val="00115BDA"/>
    <w:rsid w:val="00121F73"/>
    <w:rsid w:val="00132645"/>
    <w:rsid w:val="00133B73"/>
    <w:rsid w:val="00134466"/>
    <w:rsid w:val="0014512F"/>
    <w:rsid w:val="0015408B"/>
    <w:rsid w:val="00162714"/>
    <w:rsid w:val="00162F5C"/>
    <w:rsid w:val="0016422E"/>
    <w:rsid w:val="00165BC9"/>
    <w:rsid w:val="001665B4"/>
    <w:rsid w:val="00166A8B"/>
    <w:rsid w:val="001713CB"/>
    <w:rsid w:val="00175A00"/>
    <w:rsid w:val="0017702C"/>
    <w:rsid w:val="00177828"/>
    <w:rsid w:val="001809FA"/>
    <w:rsid w:val="00181DA3"/>
    <w:rsid w:val="001823E7"/>
    <w:rsid w:val="00182C42"/>
    <w:rsid w:val="00192B49"/>
    <w:rsid w:val="001931E1"/>
    <w:rsid w:val="001934C3"/>
    <w:rsid w:val="00193C09"/>
    <w:rsid w:val="00193F11"/>
    <w:rsid w:val="0019753F"/>
    <w:rsid w:val="001A43F8"/>
    <w:rsid w:val="001A55A9"/>
    <w:rsid w:val="001A69F1"/>
    <w:rsid w:val="001B3846"/>
    <w:rsid w:val="001B45EC"/>
    <w:rsid w:val="001B74F2"/>
    <w:rsid w:val="001B7891"/>
    <w:rsid w:val="001C4DBD"/>
    <w:rsid w:val="001C5566"/>
    <w:rsid w:val="001D623B"/>
    <w:rsid w:val="001D65A4"/>
    <w:rsid w:val="001D6F29"/>
    <w:rsid w:val="001E2637"/>
    <w:rsid w:val="001E6411"/>
    <w:rsid w:val="001E69FD"/>
    <w:rsid w:val="001E6FD9"/>
    <w:rsid w:val="001F0279"/>
    <w:rsid w:val="001F09B8"/>
    <w:rsid w:val="001F29FE"/>
    <w:rsid w:val="001F4D86"/>
    <w:rsid w:val="00205CDE"/>
    <w:rsid w:val="00210734"/>
    <w:rsid w:val="002118E5"/>
    <w:rsid w:val="0021270A"/>
    <w:rsid w:val="00217C3E"/>
    <w:rsid w:val="00225BAF"/>
    <w:rsid w:val="00226B42"/>
    <w:rsid w:val="00226D2E"/>
    <w:rsid w:val="00226DF0"/>
    <w:rsid w:val="00230E38"/>
    <w:rsid w:val="00234032"/>
    <w:rsid w:val="00235271"/>
    <w:rsid w:val="00245A4A"/>
    <w:rsid w:val="00245B8A"/>
    <w:rsid w:val="00245E67"/>
    <w:rsid w:val="00252190"/>
    <w:rsid w:val="00254453"/>
    <w:rsid w:val="002549B8"/>
    <w:rsid w:val="00255B87"/>
    <w:rsid w:val="0025793A"/>
    <w:rsid w:val="002606E6"/>
    <w:rsid w:val="00262191"/>
    <w:rsid w:val="00265B27"/>
    <w:rsid w:val="00267104"/>
    <w:rsid w:val="00267D0E"/>
    <w:rsid w:val="00270671"/>
    <w:rsid w:val="002741A7"/>
    <w:rsid w:val="002750BE"/>
    <w:rsid w:val="00281DB4"/>
    <w:rsid w:val="00283870"/>
    <w:rsid w:val="0029309C"/>
    <w:rsid w:val="00296413"/>
    <w:rsid w:val="002A1A78"/>
    <w:rsid w:val="002A3CF4"/>
    <w:rsid w:val="002A5469"/>
    <w:rsid w:val="002A5B5A"/>
    <w:rsid w:val="002B17A2"/>
    <w:rsid w:val="002B4392"/>
    <w:rsid w:val="002B62A2"/>
    <w:rsid w:val="002C38D1"/>
    <w:rsid w:val="002C5B54"/>
    <w:rsid w:val="002C647F"/>
    <w:rsid w:val="002D1A87"/>
    <w:rsid w:val="002D4FC5"/>
    <w:rsid w:val="002E0623"/>
    <w:rsid w:val="002E06CE"/>
    <w:rsid w:val="002E3268"/>
    <w:rsid w:val="002E7BE5"/>
    <w:rsid w:val="002F0BDA"/>
    <w:rsid w:val="002F0F22"/>
    <w:rsid w:val="002F514E"/>
    <w:rsid w:val="002F6276"/>
    <w:rsid w:val="002F62C7"/>
    <w:rsid w:val="002F64E5"/>
    <w:rsid w:val="00300AFC"/>
    <w:rsid w:val="003014FF"/>
    <w:rsid w:val="003021FB"/>
    <w:rsid w:val="00303D7E"/>
    <w:rsid w:val="00311449"/>
    <w:rsid w:val="003155B5"/>
    <w:rsid w:val="0031647D"/>
    <w:rsid w:val="00316658"/>
    <w:rsid w:val="00317B07"/>
    <w:rsid w:val="00326942"/>
    <w:rsid w:val="003341D3"/>
    <w:rsid w:val="0033540D"/>
    <w:rsid w:val="00340BEB"/>
    <w:rsid w:val="003449FC"/>
    <w:rsid w:val="00347FD7"/>
    <w:rsid w:val="0035359A"/>
    <w:rsid w:val="00362CB8"/>
    <w:rsid w:val="0036342A"/>
    <w:rsid w:val="00366F91"/>
    <w:rsid w:val="00375DE8"/>
    <w:rsid w:val="003767DC"/>
    <w:rsid w:val="003816C8"/>
    <w:rsid w:val="00385D09"/>
    <w:rsid w:val="00391093"/>
    <w:rsid w:val="003A0AFF"/>
    <w:rsid w:val="003A3914"/>
    <w:rsid w:val="003A4260"/>
    <w:rsid w:val="003A5213"/>
    <w:rsid w:val="003A66C8"/>
    <w:rsid w:val="003A7435"/>
    <w:rsid w:val="003B2A9F"/>
    <w:rsid w:val="003B3A0C"/>
    <w:rsid w:val="003C11F0"/>
    <w:rsid w:val="003D1425"/>
    <w:rsid w:val="003E234A"/>
    <w:rsid w:val="003E2A1D"/>
    <w:rsid w:val="003E3A92"/>
    <w:rsid w:val="003E3F7A"/>
    <w:rsid w:val="003F02D8"/>
    <w:rsid w:val="003F2BE5"/>
    <w:rsid w:val="003F3403"/>
    <w:rsid w:val="003F3A62"/>
    <w:rsid w:val="004027AB"/>
    <w:rsid w:val="00404493"/>
    <w:rsid w:val="0040722D"/>
    <w:rsid w:val="00407B09"/>
    <w:rsid w:val="00413F1F"/>
    <w:rsid w:val="00415684"/>
    <w:rsid w:val="004178EB"/>
    <w:rsid w:val="00417BFC"/>
    <w:rsid w:val="0042688A"/>
    <w:rsid w:val="00430E48"/>
    <w:rsid w:val="00434E61"/>
    <w:rsid w:val="0044327F"/>
    <w:rsid w:val="00443E9A"/>
    <w:rsid w:val="00445190"/>
    <w:rsid w:val="00446DE6"/>
    <w:rsid w:val="0045328B"/>
    <w:rsid w:val="004556CF"/>
    <w:rsid w:val="004663E0"/>
    <w:rsid w:val="0046702F"/>
    <w:rsid w:val="00467550"/>
    <w:rsid w:val="004747B0"/>
    <w:rsid w:val="00474E6C"/>
    <w:rsid w:val="00475A14"/>
    <w:rsid w:val="00476F83"/>
    <w:rsid w:val="004846A2"/>
    <w:rsid w:val="004871D0"/>
    <w:rsid w:val="004914F9"/>
    <w:rsid w:val="0049307C"/>
    <w:rsid w:val="00493461"/>
    <w:rsid w:val="004953A7"/>
    <w:rsid w:val="00496ED7"/>
    <w:rsid w:val="004A0BEE"/>
    <w:rsid w:val="004A2844"/>
    <w:rsid w:val="004B7143"/>
    <w:rsid w:val="004C56D6"/>
    <w:rsid w:val="004C6B87"/>
    <w:rsid w:val="004C71E1"/>
    <w:rsid w:val="004C7F44"/>
    <w:rsid w:val="004D0DAD"/>
    <w:rsid w:val="004D294D"/>
    <w:rsid w:val="004D4A7D"/>
    <w:rsid w:val="004D5465"/>
    <w:rsid w:val="004D5537"/>
    <w:rsid w:val="004D5B4B"/>
    <w:rsid w:val="004D5DC8"/>
    <w:rsid w:val="004E2957"/>
    <w:rsid w:val="004E29C0"/>
    <w:rsid w:val="004E3994"/>
    <w:rsid w:val="004E40E1"/>
    <w:rsid w:val="004F0FB0"/>
    <w:rsid w:val="004F4E63"/>
    <w:rsid w:val="004F57F8"/>
    <w:rsid w:val="004F7EBE"/>
    <w:rsid w:val="00500141"/>
    <w:rsid w:val="00503277"/>
    <w:rsid w:val="005074D6"/>
    <w:rsid w:val="00510178"/>
    <w:rsid w:val="00515277"/>
    <w:rsid w:val="00516742"/>
    <w:rsid w:val="0052152A"/>
    <w:rsid w:val="00531D3F"/>
    <w:rsid w:val="00535A06"/>
    <w:rsid w:val="0054163D"/>
    <w:rsid w:val="005423F1"/>
    <w:rsid w:val="005426F4"/>
    <w:rsid w:val="00542E2F"/>
    <w:rsid w:val="0055267A"/>
    <w:rsid w:val="00552FE3"/>
    <w:rsid w:val="0055314C"/>
    <w:rsid w:val="00557EF2"/>
    <w:rsid w:val="0058180E"/>
    <w:rsid w:val="00582376"/>
    <w:rsid w:val="005909BB"/>
    <w:rsid w:val="005919F7"/>
    <w:rsid w:val="005934DA"/>
    <w:rsid w:val="00593919"/>
    <w:rsid w:val="00595B1F"/>
    <w:rsid w:val="005A675E"/>
    <w:rsid w:val="005A7ACE"/>
    <w:rsid w:val="005B0E1E"/>
    <w:rsid w:val="005B4CEE"/>
    <w:rsid w:val="005C28F2"/>
    <w:rsid w:val="005C648E"/>
    <w:rsid w:val="005D2A72"/>
    <w:rsid w:val="005D453B"/>
    <w:rsid w:val="005D481E"/>
    <w:rsid w:val="005E33F6"/>
    <w:rsid w:val="005E5427"/>
    <w:rsid w:val="005E6BC3"/>
    <w:rsid w:val="005E6CED"/>
    <w:rsid w:val="005F252B"/>
    <w:rsid w:val="005F2EAF"/>
    <w:rsid w:val="005F6E6B"/>
    <w:rsid w:val="006050D1"/>
    <w:rsid w:val="0061035A"/>
    <w:rsid w:val="00611C6D"/>
    <w:rsid w:val="006122D3"/>
    <w:rsid w:val="0062467B"/>
    <w:rsid w:val="006311E6"/>
    <w:rsid w:val="00631368"/>
    <w:rsid w:val="00634254"/>
    <w:rsid w:val="006374BB"/>
    <w:rsid w:val="00637AD6"/>
    <w:rsid w:val="00637D30"/>
    <w:rsid w:val="00646070"/>
    <w:rsid w:val="00647FC2"/>
    <w:rsid w:val="00651151"/>
    <w:rsid w:val="0065588B"/>
    <w:rsid w:val="00660C18"/>
    <w:rsid w:val="006626D9"/>
    <w:rsid w:val="00662D6E"/>
    <w:rsid w:val="00664678"/>
    <w:rsid w:val="006651F6"/>
    <w:rsid w:val="0066710D"/>
    <w:rsid w:val="00667DD8"/>
    <w:rsid w:val="00676FAD"/>
    <w:rsid w:val="00684048"/>
    <w:rsid w:val="00684828"/>
    <w:rsid w:val="00686040"/>
    <w:rsid w:val="006865A1"/>
    <w:rsid w:val="006A0815"/>
    <w:rsid w:val="006A0A42"/>
    <w:rsid w:val="006A1C50"/>
    <w:rsid w:val="006A5FE1"/>
    <w:rsid w:val="006B1987"/>
    <w:rsid w:val="006B2C08"/>
    <w:rsid w:val="006B3D21"/>
    <w:rsid w:val="006B6B1C"/>
    <w:rsid w:val="006C0774"/>
    <w:rsid w:val="006C141C"/>
    <w:rsid w:val="006C4D15"/>
    <w:rsid w:val="006D0DEE"/>
    <w:rsid w:val="006D3AFD"/>
    <w:rsid w:val="006D6618"/>
    <w:rsid w:val="006F394B"/>
    <w:rsid w:val="006F42EE"/>
    <w:rsid w:val="006F455E"/>
    <w:rsid w:val="006F77CC"/>
    <w:rsid w:val="00704B3F"/>
    <w:rsid w:val="0070674B"/>
    <w:rsid w:val="00706E30"/>
    <w:rsid w:val="0070702E"/>
    <w:rsid w:val="00710743"/>
    <w:rsid w:val="0071159C"/>
    <w:rsid w:val="00713BF8"/>
    <w:rsid w:val="00724F02"/>
    <w:rsid w:val="00735678"/>
    <w:rsid w:val="0073593F"/>
    <w:rsid w:val="00735AFF"/>
    <w:rsid w:val="00737F6A"/>
    <w:rsid w:val="00743F95"/>
    <w:rsid w:val="00746F50"/>
    <w:rsid w:val="00747A9F"/>
    <w:rsid w:val="00747C9D"/>
    <w:rsid w:val="00753FA9"/>
    <w:rsid w:val="0077068D"/>
    <w:rsid w:val="00771C90"/>
    <w:rsid w:val="00772615"/>
    <w:rsid w:val="007739B4"/>
    <w:rsid w:val="00775711"/>
    <w:rsid w:val="00780A84"/>
    <w:rsid w:val="00780AA1"/>
    <w:rsid w:val="00785E35"/>
    <w:rsid w:val="00785F12"/>
    <w:rsid w:val="007917BE"/>
    <w:rsid w:val="00794446"/>
    <w:rsid w:val="00795E5F"/>
    <w:rsid w:val="0079795D"/>
    <w:rsid w:val="00797E2A"/>
    <w:rsid w:val="007A1378"/>
    <w:rsid w:val="007A189F"/>
    <w:rsid w:val="007A6ABF"/>
    <w:rsid w:val="007B5B0D"/>
    <w:rsid w:val="007B6D2F"/>
    <w:rsid w:val="007C0988"/>
    <w:rsid w:val="007C193A"/>
    <w:rsid w:val="007C412A"/>
    <w:rsid w:val="007C602C"/>
    <w:rsid w:val="007C6A83"/>
    <w:rsid w:val="007C779C"/>
    <w:rsid w:val="007D0283"/>
    <w:rsid w:val="007D0A14"/>
    <w:rsid w:val="007D2BC6"/>
    <w:rsid w:val="007D3059"/>
    <w:rsid w:val="007E1F6C"/>
    <w:rsid w:val="007E4D09"/>
    <w:rsid w:val="007F0070"/>
    <w:rsid w:val="007F2999"/>
    <w:rsid w:val="007F5FD1"/>
    <w:rsid w:val="008009DD"/>
    <w:rsid w:val="0080230D"/>
    <w:rsid w:val="00802F78"/>
    <w:rsid w:val="00803798"/>
    <w:rsid w:val="00814B5E"/>
    <w:rsid w:val="00824AFA"/>
    <w:rsid w:val="008259BB"/>
    <w:rsid w:val="008313ED"/>
    <w:rsid w:val="00833336"/>
    <w:rsid w:val="00833CDD"/>
    <w:rsid w:val="00835341"/>
    <w:rsid w:val="00853A0E"/>
    <w:rsid w:val="00854735"/>
    <w:rsid w:val="00855469"/>
    <w:rsid w:val="008558C3"/>
    <w:rsid w:val="0085678D"/>
    <w:rsid w:val="00857F97"/>
    <w:rsid w:val="00861555"/>
    <w:rsid w:val="00862B38"/>
    <w:rsid w:val="00864770"/>
    <w:rsid w:val="00872844"/>
    <w:rsid w:val="00872D6A"/>
    <w:rsid w:val="00875D7D"/>
    <w:rsid w:val="00883C1C"/>
    <w:rsid w:val="00884108"/>
    <w:rsid w:val="008A02E5"/>
    <w:rsid w:val="008A07A7"/>
    <w:rsid w:val="008A2575"/>
    <w:rsid w:val="008A29B4"/>
    <w:rsid w:val="008A2D9F"/>
    <w:rsid w:val="008B0766"/>
    <w:rsid w:val="008B2911"/>
    <w:rsid w:val="008B396C"/>
    <w:rsid w:val="008B588E"/>
    <w:rsid w:val="008B5E78"/>
    <w:rsid w:val="008C7510"/>
    <w:rsid w:val="008D15D3"/>
    <w:rsid w:val="008D339A"/>
    <w:rsid w:val="008E3465"/>
    <w:rsid w:val="009071D5"/>
    <w:rsid w:val="00911D82"/>
    <w:rsid w:val="00915090"/>
    <w:rsid w:val="00915BCE"/>
    <w:rsid w:val="009177C1"/>
    <w:rsid w:val="00921F9C"/>
    <w:rsid w:val="009222A4"/>
    <w:rsid w:val="00924D3C"/>
    <w:rsid w:val="00925579"/>
    <w:rsid w:val="00927A6E"/>
    <w:rsid w:val="00927DB3"/>
    <w:rsid w:val="00933F3E"/>
    <w:rsid w:val="00934F0D"/>
    <w:rsid w:val="00935686"/>
    <w:rsid w:val="00936E12"/>
    <w:rsid w:val="00944862"/>
    <w:rsid w:val="00957AE5"/>
    <w:rsid w:val="009629B1"/>
    <w:rsid w:val="00964498"/>
    <w:rsid w:val="009653E6"/>
    <w:rsid w:val="009723E7"/>
    <w:rsid w:val="00973700"/>
    <w:rsid w:val="00974310"/>
    <w:rsid w:val="00976A3F"/>
    <w:rsid w:val="009778FF"/>
    <w:rsid w:val="00983E09"/>
    <w:rsid w:val="00987809"/>
    <w:rsid w:val="00990B8C"/>
    <w:rsid w:val="00992604"/>
    <w:rsid w:val="00995B74"/>
    <w:rsid w:val="009A1779"/>
    <w:rsid w:val="009A2EC7"/>
    <w:rsid w:val="009A32C1"/>
    <w:rsid w:val="009B23F8"/>
    <w:rsid w:val="009B62B6"/>
    <w:rsid w:val="009B7C85"/>
    <w:rsid w:val="009B7D85"/>
    <w:rsid w:val="009C0354"/>
    <w:rsid w:val="009C130D"/>
    <w:rsid w:val="009C6D1B"/>
    <w:rsid w:val="009D104B"/>
    <w:rsid w:val="009E3FA7"/>
    <w:rsid w:val="009E71F3"/>
    <w:rsid w:val="009F53F4"/>
    <w:rsid w:val="009F5A19"/>
    <w:rsid w:val="009F65BA"/>
    <w:rsid w:val="009F685D"/>
    <w:rsid w:val="009F6F88"/>
    <w:rsid w:val="00A00190"/>
    <w:rsid w:val="00A03B1D"/>
    <w:rsid w:val="00A0514F"/>
    <w:rsid w:val="00A11FDC"/>
    <w:rsid w:val="00A2515D"/>
    <w:rsid w:val="00A25492"/>
    <w:rsid w:val="00A2712C"/>
    <w:rsid w:val="00A31140"/>
    <w:rsid w:val="00A31B91"/>
    <w:rsid w:val="00A3266A"/>
    <w:rsid w:val="00A330CA"/>
    <w:rsid w:val="00A33B7D"/>
    <w:rsid w:val="00A345D7"/>
    <w:rsid w:val="00A36FBE"/>
    <w:rsid w:val="00A37761"/>
    <w:rsid w:val="00A42256"/>
    <w:rsid w:val="00A550F1"/>
    <w:rsid w:val="00A55FA6"/>
    <w:rsid w:val="00A656F5"/>
    <w:rsid w:val="00A703AB"/>
    <w:rsid w:val="00A7289B"/>
    <w:rsid w:val="00A73E51"/>
    <w:rsid w:val="00A8384D"/>
    <w:rsid w:val="00A8468C"/>
    <w:rsid w:val="00A8617E"/>
    <w:rsid w:val="00A95778"/>
    <w:rsid w:val="00A960DE"/>
    <w:rsid w:val="00AA0B9E"/>
    <w:rsid w:val="00AA0FA7"/>
    <w:rsid w:val="00AA27CD"/>
    <w:rsid w:val="00AA5FC8"/>
    <w:rsid w:val="00AB23EE"/>
    <w:rsid w:val="00AB377A"/>
    <w:rsid w:val="00AB67AB"/>
    <w:rsid w:val="00AB77CB"/>
    <w:rsid w:val="00AD0D10"/>
    <w:rsid w:val="00AD4E2E"/>
    <w:rsid w:val="00AD4F2B"/>
    <w:rsid w:val="00AD546D"/>
    <w:rsid w:val="00AD55E7"/>
    <w:rsid w:val="00AD63A7"/>
    <w:rsid w:val="00AD70A3"/>
    <w:rsid w:val="00AD7ABD"/>
    <w:rsid w:val="00AE1BCE"/>
    <w:rsid w:val="00AE261A"/>
    <w:rsid w:val="00AF55FF"/>
    <w:rsid w:val="00AF5993"/>
    <w:rsid w:val="00AF73F5"/>
    <w:rsid w:val="00AF7BCE"/>
    <w:rsid w:val="00B02071"/>
    <w:rsid w:val="00B1069C"/>
    <w:rsid w:val="00B238EA"/>
    <w:rsid w:val="00B269FB"/>
    <w:rsid w:val="00B26BF4"/>
    <w:rsid w:val="00B31732"/>
    <w:rsid w:val="00B358AC"/>
    <w:rsid w:val="00B36D2D"/>
    <w:rsid w:val="00B37B57"/>
    <w:rsid w:val="00B40925"/>
    <w:rsid w:val="00B45081"/>
    <w:rsid w:val="00B4626F"/>
    <w:rsid w:val="00B5478F"/>
    <w:rsid w:val="00B61F5F"/>
    <w:rsid w:val="00B62D2F"/>
    <w:rsid w:val="00B7380E"/>
    <w:rsid w:val="00B77C77"/>
    <w:rsid w:val="00B8176A"/>
    <w:rsid w:val="00B865B5"/>
    <w:rsid w:val="00B9167E"/>
    <w:rsid w:val="00BA1145"/>
    <w:rsid w:val="00BA184C"/>
    <w:rsid w:val="00BA3AF4"/>
    <w:rsid w:val="00BA4B99"/>
    <w:rsid w:val="00BA4DEF"/>
    <w:rsid w:val="00BA7A46"/>
    <w:rsid w:val="00BC30FE"/>
    <w:rsid w:val="00BC489E"/>
    <w:rsid w:val="00BC5CC0"/>
    <w:rsid w:val="00BC7910"/>
    <w:rsid w:val="00BD18A4"/>
    <w:rsid w:val="00BD78BB"/>
    <w:rsid w:val="00BE0A6D"/>
    <w:rsid w:val="00BE41C5"/>
    <w:rsid w:val="00BE6E3D"/>
    <w:rsid w:val="00BF477A"/>
    <w:rsid w:val="00C034E2"/>
    <w:rsid w:val="00C065CF"/>
    <w:rsid w:val="00C07FCA"/>
    <w:rsid w:val="00C16ACC"/>
    <w:rsid w:val="00C215D4"/>
    <w:rsid w:val="00C25711"/>
    <w:rsid w:val="00C26367"/>
    <w:rsid w:val="00C34F3A"/>
    <w:rsid w:val="00C4714C"/>
    <w:rsid w:val="00C47A8C"/>
    <w:rsid w:val="00C47D20"/>
    <w:rsid w:val="00C56806"/>
    <w:rsid w:val="00C62C35"/>
    <w:rsid w:val="00C63165"/>
    <w:rsid w:val="00C638C2"/>
    <w:rsid w:val="00C67E09"/>
    <w:rsid w:val="00C67E93"/>
    <w:rsid w:val="00C701AB"/>
    <w:rsid w:val="00C70B10"/>
    <w:rsid w:val="00C710EF"/>
    <w:rsid w:val="00C803E1"/>
    <w:rsid w:val="00C9135B"/>
    <w:rsid w:val="00C919EA"/>
    <w:rsid w:val="00C92F30"/>
    <w:rsid w:val="00C9582F"/>
    <w:rsid w:val="00CA0121"/>
    <w:rsid w:val="00CA1086"/>
    <w:rsid w:val="00CA647A"/>
    <w:rsid w:val="00CB1C0B"/>
    <w:rsid w:val="00CB49A7"/>
    <w:rsid w:val="00CB4D92"/>
    <w:rsid w:val="00CB678B"/>
    <w:rsid w:val="00CD1B86"/>
    <w:rsid w:val="00CD63D8"/>
    <w:rsid w:val="00CE07F2"/>
    <w:rsid w:val="00CE2000"/>
    <w:rsid w:val="00CE2B02"/>
    <w:rsid w:val="00CE3C9E"/>
    <w:rsid w:val="00CE48B6"/>
    <w:rsid w:val="00CE4CBD"/>
    <w:rsid w:val="00CE63D0"/>
    <w:rsid w:val="00CE6512"/>
    <w:rsid w:val="00CF0D29"/>
    <w:rsid w:val="00CF1866"/>
    <w:rsid w:val="00CF2670"/>
    <w:rsid w:val="00CF3CDD"/>
    <w:rsid w:val="00CF593E"/>
    <w:rsid w:val="00CF67B0"/>
    <w:rsid w:val="00CF7EE2"/>
    <w:rsid w:val="00D02469"/>
    <w:rsid w:val="00D02B5D"/>
    <w:rsid w:val="00D1000A"/>
    <w:rsid w:val="00D10269"/>
    <w:rsid w:val="00D111C1"/>
    <w:rsid w:val="00D116D5"/>
    <w:rsid w:val="00D12FC8"/>
    <w:rsid w:val="00D24AD4"/>
    <w:rsid w:val="00D30518"/>
    <w:rsid w:val="00D348F7"/>
    <w:rsid w:val="00D3747B"/>
    <w:rsid w:val="00D40A12"/>
    <w:rsid w:val="00D40B80"/>
    <w:rsid w:val="00D438DD"/>
    <w:rsid w:val="00D50BB5"/>
    <w:rsid w:val="00D51FB5"/>
    <w:rsid w:val="00D5466A"/>
    <w:rsid w:val="00D6436B"/>
    <w:rsid w:val="00D717F3"/>
    <w:rsid w:val="00D71E11"/>
    <w:rsid w:val="00D7434C"/>
    <w:rsid w:val="00D763D9"/>
    <w:rsid w:val="00D7695C"/>
    <w:rsid w:val="00D84E89"/>
    <w:rsid w:val="00D862CF"/>
    <w:rsid w:val="00DA3840"/>
    <w:rsid w:val="00DA3F13"/>
    <w:rsid w:val="00DA6EF5"/>
    <w:rsid w:val="00DC5726"/>
    <w:rsid w:val="00DD24CE"/>
    <w:rsid w:val="00DD3445"/>
    <w:rsid w:val="00DD3926"/>
    <w:rsid w:val="00DD46F8"/>
    <w:rsid w:val="00DD48B3"/>
    <w:rsid w:val="00DE451C"/>
    <w:rsid w:val="00DE7285"/>
    <w:rsid w:val="00DE782D"/>
    <w:rsid w:val="00DE7E66"/>
    <w:rsid w:val="00E01881"/>
    <w:rsid w:val="00E02221"/>
    <w:rsid w:val="00E058CF"/>
    <w:rsid w:val="00E10CD7"/>
    <w:rsid w:val="00E114C5"/>
    <w:rsid w:val="00E11C6D"/>
    <w:rsid w:val="00E15BBD"/>
    <w:rsid w:val="00E1795F"/>
    <w:rsid w:val="00E255E1"/>
    <w:rsid w:val="00E32C4C"/>
    <w:rsid w:val="00E342D9"/>
    <w:rsid w:val="00E34524"/>
    <w:rsid w:val="00E40224"/>
    <w:rsid w:val="00E5057A"/>
    <w:rsid w:val="00E531B6"/>
    <w:rsid w:val="00E531EE"/>
    <w:rsid w:val="00E54823"/>
    <w:rsid w:val="00E56B45"/>
    <w:rsid w:val="00E56F97"/>
    <w:rsid w:val="00E6081F"/>
    <w:rsid w:val="00E60FEC"/>
    <w:rsid w:val="00E618DF"/>
    <w:rsid w:val="00E65BEF"/>
    <w:rsid w:val="00E67259"/>
    <w:rsid w:val="00E70979"/>
    <w:rsid w:val="00E730C1"/>
    <w:rsid w:val="00E73C02"/>
    <w:rsid w:val="00E74B48"/>
    <w:rsid w:val="00E8070A"/>
    <w:rsid w:val="00E822E0"/>
    <w:rsid w:val="00E8250F"/>
    <w:rsid w:val="00E90B5B"/>
    <w:rsid w:val="00E96027"/>
    <w:rsid w:val="00E96BC5"/>
    <w:rsid w:val="00EA16F3"/>
    <w:rsid w:val="00EA5BC0"/>
    <w:rsid w:val="00EC178E"/>
    <w:rsid w:val="00EC3EC0"/>
    <w:rsid w:val="00EC7A41"/>
    <w:rsid w:val="00EE197F"/>
    <w:rsid w:val="00EE3694"/>
    <w:rsid w:val="00EE551B"/>
    <w:rsid w:val="00EE72A3"/>
    <w:rsid w:val="00EF0150"/>
    <w:rsid w:val="00EF13A8"/>
    <w:rsid w:val="00EF2584"/>
    <w:rsid w:val="00F01F7B"/>
    <w:rsid w:val="00F02E49"/>
    <w:rsid w:val="00F04316"/>
    <w:rsid w:val="00F07D51"/>
    <w:rsid w:val="00F13443"/>
    <w:rsid w:val="00F13488"/>
    <w:rsid w:val="00F1439D"/>
    <w:rsid w:val="00F14B68"/>
    <w:rsid w:val="00F17283"/>
    <w:rsid w:val="00F209E1"/>
    <w:rsid w:val="00F20D83"/>
    <w:rsid w:val="00F21361"/>
    <w:rsid w:val="00F31597"/>
    <w:rsid w:val="00F36AA1"/>
    <w:rsid w:val="00F373DF"/>
    <w:rsid w:val="00F40834"/>
    <w:rsid w:val="00F40DEC"/>
    <w:rsid w:val="00F42D68"/>
    <w:rsid w:val="00F44E6A"/>
    <w:rsid w:val="00F5022B"/>
    <w:rsid w:val="00F5112C"/>
    <w:rsid w:val="00F51AED"/>
    <w:rsid w:val="00F527C5"/>
    <w:rsid w:val="00F5673E"/>
    <w:rsid w:val="00F64837"/>
    <w:rsid w:val="00F6726C"/>
    <w:rsid w:val="00F74699"/>
    <w:rsid w:val="00F77687"/>
    <w:rsid w:val="00F77865"/>
    <w:rsid w:val="00F837CE"/>
    <w:rsid w:val="00F849B7"/>
    <w:rsid w:val="00F86142"/>
    <w:rsid w:val="00F910BA"/>
    <w:rsid w:val="00F96B7D"/>
    <w:rsid w:val="00F972A4"/>
    <w:rsid w:val="00F9786A"/>
    <w:rsid w:val="00FB5C63"/>
    <w:rsid w:val="00FC0313"/>
    <w:rsid w:val="00FC0972"/>
    <w:rsid w:val="00FC1CAD"/>
    <w:rsid w:val="00FC3107"/>
    <w:rsid w:val="00FC40B5"/>
    <w:rsid w:val="00FC445E"/>
    <w:rsid w:val="00FC60B5"/>
    <w:rsid w:val="00FD2D6D"/>
    <w:rsid w:val="00FD3775"/>
    <w:rsid w:val="00FD4F5D"/>
    <w:rsid w:val="00FD5F90"/>
    <w:rsid w:val="00FD696E"/>
    <w:rsid w:val="00FD69DD"/>
    <w:rsid w:val="00FF5002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696F0-C109-4D86-9862-B029A70C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425"/>
    <w:pPr>
      <w:ind w:left="720"/>
      <w:contextualSpacing/>
    </w:pPr>
  </w:style>
  <w:style w:type="table" w:styleId="a4">
    <w:name w:val="Table Grid"/>
    <w:basedOn w:val="a1"/>
    <w:uiPriority w:val="59"/>
    <w:rsid w:val="006C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1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10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Andreas</cp:lastModifiedBy>
  <cp:revision>34</cp:revision>
  <dcterms:created xsi:type="dcterms:W3CDTF">2019-10-20T06:41:00Z</dcterms:created>
  <dcterms:modified xsi:type="dcterms:W3CDTF">2023-10-29T16:06:00Z</dcterms:modified>
</cp:coreProperties>
</file>