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1A" w:rsidRDefault="002A5E1A" w:rsidP="002A5E1A">
      <w:r>
        <w:t xml:space="preserve">                              </w:t>
      </w:r>
    </w:p>
    <w:p w:rsidR="002A5E1A" w:rsidRPr="00D267F9" w:rsidRDefault="00510A8B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5C4974" w:rsidRPr="00510A8B">
        <w:rPr>
          <w:b/>
          <w:sz w:val="32"/>
          <w:szCs w:val="32"/>
        </w:rPr>
        <w:t>Ο</w:t>
      </w:r>
      <w:r w:rsidR="005C4974">
        <w:rPr>
          <w:b/>
          <w:sz w:val="32"/>
          <w:szCs w:val="32"/>
        </w:rPr>
        <w:t xml:space="preserve"> ΓΥΜΝΑΣΙΟ ΚΟΡΙΝΘΟΥ</w:t>
      </w:r>
    </w:p>
    <w:p w:rsidR="002A5E1A" w:rsidRPr="00144105" w:rsidRDefault="00F938A3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</w:t>
      </w:r>
      <w:r w:rsidR="00510A8B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</w:t>
      </w:r>
      <w:r w:rsidR="005C4974">
        <w:rPr>
          <w:b/>
          <w:sz w:val="32"/>
          <w:szCs w:val="32"/>
        </w:rPr>
        <w:t>2</w:t>
      </w:r>
      <w:r w:rsidR="00510A8B">
        <w:rPr>
          <w:b/>
          <w:sz w:val="32"/>
          <w:szCs w:val="32"/>
        </w:rPr>
        <w:t>4</w:t>
      </w:r>
    </w:p>
    <w:p w:rsidR="002A5E1A" w:rsidRPr="00D267F9" w:rsidRDefault="007321D9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ΤΜΗΜΑ </w:t>
      </w:r>
      <w:r w:rsidR="005C4974">
        <w:rPr>
          <w:b/>
          <w:sz w:val="32"/>
          <w:szCs w:val="32"/>
        </w:rPr>
        <w:t>–ΟΜΑΔΑ- ΥΠΟΟΜΑΔΑ</w:t>
      </w:r>
      <w:r>
        <w:rPr>
          <w:b/>
          <w:sz w:val="32"/>
          <w:szCs w:val="32"/>
        </w:rPr>
        <w:t xml:space="preserve">:  </w:t>
      </w:r>
      <w:r w:rsidR="005C4974">
        <w:rPr>
          <w:b/>
          <w:sz w:val="32"/>
          <w:szCs w:val="32"/>
        </w:rPr>
        <w:t>Γ</w:t>
      </w:r>
      <w:r w:rsidR="00510A8B">
        <w:rPr>
          <w:b/>
          <w:sz w:val="32"/>
          <w:szCs w:val="32"/>
        </w:rPr>
        <w:t>4</w:t>
      </w:r>
      <w:bookmarkStart w:id="0" w:name="_GoBack"/>
      <w:bookmarkEnd w:id="0"/>
      <w:r w:rsidR="005C4974">
        <w:rPr>
          <w:b/>
          <w:sz w:val="32"/>
          <w:szCs w:val="32"/>
        </w:rPr>
        <w:t>-….-….</w:t>
      </w:r>
    </w:p>
    <w:p w:rsidR="002A5E1A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063F72" w:rsidRDefault="00063F72" w:rsidP="002A5E1A">
      <w:pPr>
        <w:rPr>
          <w:b/>
          <w:sz w:val="32"/>
          <w:szCs w:val="32"/>
        </w:rPr>
      </w:pPr>
    </w:p>
    <w:p w:rsidR="00063F72" w:rsidRPr="00D267F9" w:rsidRDefault="00063F72" w:rsidP="00063F72">
      <w:pPr>
        <w:jc w:val="both"/>
        <w:rPr>
          <w:b/>
          <w:sz w:val="32"/>
          <w:szCs w:val="32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66"/>
      </w:tblGrid>
      <w:tr w:rsidR="00063F72" w:rsidTr="00063F72">
        <w:trPr>
          <w:trHeight w:val="983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ΤΊΤΛΟΣ ΕΡΕΥΝΑΣ</w:t>
            </w:r>
          </w:p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</w:t>
            </w:r>
          </w:p>
          <w:p w:rsidR="00063F72" w:rsidRPr="00942EF7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ΜΕΛΗ ΕΡΕΥΝΗΤΙΚΗΣ ΟΜΑΔΑΣ 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Pr="005C4974" w:rsidRDefault="00063F72" w:rsidP="005C49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C4974" w:rsidRDefault="005C4974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666137" w:rsidP="002A5E1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42545</wp:posOffset>
                </wp:positionV>
                <wp:extent cx="4958080" cy="2268855"/>
                <wp:effectExtent l="13335" t="8255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080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401B" id="Rectangle 2" o:spid="_x0000_s1026" style="position:absolute;margin-left:74.55pt;margin-top:3.35pt;width:390.4pt;height:17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">
                <v:stroke dashstyle="1 1"/>
              </v:rect>
            </w:pict>
          </mc:Fallback>
        </mc:AlternateConten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063F72" w:rsidRPr="00AF62C9" w:rsidRDefault="00063F72" w:rsidP="00063F72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2A5E1A" w:rsidRPr="00D267F9" w:rsidRDefault="002A5E1A" w:rsidP="002A5E1A">
      <w:pPr>
        <w:tabs>
          <w:tab w:val="left" w:pos="3587"/>
        </w:tabs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 xml:space="preserve">Καθηγητής :  </w:t>
      </w:r>
      <w:r w:rsidR="005A6D1A">
        <w:rPr>
          <w:b/>
          <w:sz w:val="32"/>
          <w:szCs w:val="32"/>
        </w:rPr>
        <w:t>ΠΑΝΟΥΣΗΣ ΑΝΔΡΕΑΣ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B4B"/>
    <w:multiLevelType w:val="hybridMultilevel"/>
    <w:tmpl w:val="695A1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1A"/>
    <w:rsid w:val="00063F72"/>
    <w:rsid w:val="0009797A"/>
    <w:rsid w:val="000C70C2"/>
    <w:rsid w:val="00112668"/>
    <w:rsid w:val="00144105"/>
    <w:rsid w:val="002A5E1A"/>
    <w:rsid w:val="003218A2"/>
    <w:rsid w:val="00422D9C"/>
    <w:rsid w:val="00510A8B"/>
    <w:rsid w:val="00582BBA"/>
    <w:rsid w:val="005A6400"/>
    <w:rsid w:val="005A6D1A"/>
    <w:rsid w:val="005C4974"/>
    <w:rsid w:val="00655E02"/>
    <w:rsid w:val="00666137"/>
    <w:rsid w:val="006B48C5"/>
    <w:rsid w:val="007321D9"/>
    <w:rsid w:val="00734D08"/>
    <w:rsid w:val="0089712D"/>
    <w:rsid w:val="00967165"/>
    <w:rsid w:val="00B33B5D"/>
    <w:rsid w:val="00C31B0E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813D7-BB3B-4945-8595-D02E7FB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γ΄γυμνασίου-υπόδειγμα εξωφύλλου γραπτής εργασίας</vt:lpstr>
    </vt:vector>
  </TitlesOfParts>
  <Company>Hewlett-Packard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γ΄γυμνασίου-υπόδειγμα εξωφύλλου γραπτής εργασίας</dc:title>
  <dc:subject>Υπόδειγμα του εξωφύλλου που πρέπει να υπάρχει στην γραπτή εργασία κάθε ερευνητικής ομάδας , που σχηματίζεται στο μάθημα της τεχνολογίας στην γ΄τάξη γυμνασίου</dc:subject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Andreas</cp:lastModifiedBy>
  <cp:revision>5</cp:revision>
  <dcterms:created xsi:type="dcterms:W3CDTF">2018-10-09T19:30:00Z</dcterms:created>
  <dcterms:modified xsi:type="dcterms:W3CDTF">2024-03-24T18:25:00Z</dcterms:modified>
</cp:coreProperties>
</file>