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8A" w:rsidRPr="00834F21" w:rsidRDefault="00846D8A" w:rsidP="004F1BF6">
      <w:pPr>
        <w:spacing w:after="0" w:line="240" w:lineRule="auto"/>
        <w:jc w:val="center"/>
        <w:rPr>
          <w:b/>
          <w:color w:val="365F91" w:themeColor="accent1" w:themeShade="BF"/>
        </w:rPr>
      </w:pPr>
    </w:p>
    <w:p w:rsidR="00846D8A" w:rsidRPr="00834F21" w:rsidRDefault="00846D8A" w:rsidP="00846D8A">
      <w:pPr>
        <w:spacing w:after="120" w:line="240" w:lineRule="auto"/>
        <w:jc w:val="center"/>
        <w:rPr>
          <w:b/>
          <w:color w:val="365F91" w:themeColor="accent1" w:themeShade="BF"/>
        </w:rPr>
      </w:pPr>
    </w:p>
    <w:p w:rsidR="00850A96" w:rsidRPr="006E4DAF" w:rsidRDefault="00850A96" w:rsidP="009B3013">
      <w:pPr>
        <w:shd w:val="clear" w:color="auto" w:fill="D9D9D9" w:themeFill="background1" w:themeFillShade="D9"/>
        <w:spacing w:after="0" w:line="240" w:lineRule="auto"/>
        <w:jc w:val="center"/>
        <w:rPr>
          <w:b/>
          <w:color w:val="365F91" w:themeColor="accent1" w:themeShade="BF"/>
          <w:sz w:val="28"/>
          <w:szCs w:val="28"/>
        </w:rPr>
      </w:pPr>
      <w:r w:rsidRPr="00850A96">
        <w:rPr>
          <w:b/>
          <w:color w:val="365F91" w:themeColor="accent1" w:themeShade="BF"/>
          <w:sz w:val="28"/>
          <w:szCs w:val="28"/>
        </w:rPr>
        <w:t>Φύλλο Εργασίας</w:t>
      </w:r>
      <w:r w:rsidR="00BD78BC">
        <w:rPr>
          <w:b/>
          <w:color w:val="365F91" w:themeColor="accent1" w:themeShade="BF"/>
          <w:sz w:val="28"/>
          <w:szCs w:val="28"/>
        </w:rPr>
        <w:t xml:space="preserve"> </w:t>
      </w:r>
      <w:r w:rsidR="001172EE" w:rsidRPr="006E4DAF">
        <w:rPr>
          <w:b/>
          <w:color w:val="365F91" w:themeColor="accent1" w:themeShade="BF"/>
          <w:sz w:val="28"/>
          <w:szCs w:val="28"/>
        </w:rPr>
        <w:t xml:space="preserve">   2</w:t>
      </w:r>
    </w:p>
    <w:p w:rsidR="00274D38" w:rsidRPr="006422C2" w:rsidRDefault="00274D38" w:rsidP="00BD648F">
      <w:pPr>
        <w:spacing w:after="0" w:line="240" w:lineRule="auto"/>
        <w:jc w:val="both"/>
      </w:pPr>
    </w:p>
    <w:p w:rsidR="006E4DAF" w:rsidRDefault="006E43DB" w:rsidP="009B3013">
      <w:pPr>
        <w:pBdr>
          <w:bottom w:val="single" w:sz="2" w:space="1" w:color="365F91" w:themeColor="accent1" w:themeShade="BF"/>
        </w:pBdr>
        <w:spacing w:after="120" w:line="240" w:lineRule="auto"/>
        <w:jc w:val="both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Δραστηριότητα</w:t>
      </w:r>
      <w:r w:rsidR="006E4DAF">
        <w:rPr>
          <w:b/>
          <w:color w:val="365F91" w:themeColor="accent1" w:themeShade="BF"/>
          <w:sz w:val="24"/>
          <w:szCs w:val="24"/>
        </w:rPr>
        <w:t xml:space="preserve"> 1</w:t>
      </w:r>
    </w:p>
    <w:p w:rsidR="006E4DAF" w:rsidRDefault="006E4DAF" w:rsidP="006E4DAF">
      <w:r>
        <w:t xml:space="preserve">Οι εικόνες σήμερα αποθηκεύονται σε αρχεία της μορφής </w:t>
      </w:r>
      <w:proofErr w:type="spellStart"/>
      <w:r>
        <w:t>svg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 και </w:t>
      </w:r>
      <w:proofErr w:type="spellStart"/>
      <w:r>
        <w:t>gif</w:t>
      </w:r>
      <w:proofErr w:type="spellEnd"/>
      <w:r>
        <w:t xml:space="preserve">. Τα βίντεο αποθηκεύονται σε αρχεία της μορφής mp4, </w:t>
      </w:r>
      <w:proofErr w:type="spellStart"/>
      <w:r>
        <w:t>avi</w:t>
      </w:r>
      <w:proofErr w:type="spellEnd"/>
      <w:r>
        <w:t xml:space="preserve">, </w:t>
      </w:r>
      <w:proofErr w:type="spellStart"/>
      <w:r>
        <w:t>mov</w:t>
      </w:r>
      <w:proofErr w:type="spellEnd"/>
      <w:r>
        <w:t xml:space="preserve">, </w:t>
      </w:r>
      <w:proofErr w:type="spellStart"/>
      <w:r>
        <w:t>mkv</w:t>
      </w:r>
      <w:proofErr w:type="spellEnd"/>
      <w:r>
        <w:t xml:space="preserve"> και ο ήχος σε αρχεία τύπου mp3, </w:t>
      </w:r>
      <w:proofErr w:type="spellStart"/>
      <w:r>
        <w:t>wav</w:t>
      </w:r>
      <w:proofErr w:type="spellEnd"/>
      <w:r>
        <w:t xml:space="preserve">. Να δώσετε στο </w:t>
      </w:r>
      <w:proofErr w:type="spellStart"/>
      <w:r>
        <w:t>ChatGPT</w:t>
      </w:r>
      <w:proofErr w:type="spellEnd"/>
      <w:r>
        <w:t xml:space="preserve"> ή στο </w:t>
      </w:r>
      <w:proofErr w:type="spellStart"/>
      <w:r>
        <w:t>Gemini</w:t>
      </w:r>
      <w:proofErr w:type="spellEnd"/>
      <w:r>
        <w:t xml:space="preserve"> κατάλληλες προτροπές, ώστε να σας δώσει σύντομες και επεξηγηματικές περιγραφές για κάθε τύπο αρχείου.</w:t>
      </w:r>
    </w:p>
    <w:p w:rsidR="006E4DAF" w:rsidRDefault="006E4DAF" w:rsidP="006E4DAF">
      <w:pPr>
        <w:pBdr>
          <w:bottom w:val="single" w:sz="2" w:space="1" w:color="365F91" w:themeColor="accent1" w:themeShade="BF"/>
        </w:pBdr>
        <w:spacing w:after="120" w:line="240" w:lineRule="auto"/>
        <w:jc w:val="both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Δραστηριότητα 2</w:t>
      </w:r>
    </w:p>
    <w:p w:rsidR="006E4DAF" w:rsidRDefault="006E4DAF" w:rsidP="006E4DAF">
      <w:pPr>
        <w:rPr>
          <w:sz w:val="24"/>
          <w:szCs w:val="24"/>
        </w:rPr>
      </w:pPr>
      <w:r>
        <w:t xml:space="preserve">Μια φωτογραφία που τραβήξαμε με το κινητό μας έχει ανάλυση 1920 x 1080. Πόσα </w:t>
      </w:r>
      <w:proofErr w:type="spellStart"/>
      <w:r>
        <w:t>pixels</w:t>
      </w:r>
      <w:proofErr w:type="spellEnd"/>
      <w:r>
        <w:t xml:space="preserve"> είναι;</w:t>
      </w:r>
    </w:p>
    <w:p w:rsidR="006E4DAF" w:rsidRPr="006E4DAF" w:rsidRDefault="006E4DAF" w:rsidP="006E4DAF">
      <w:pPr>
        <w:rPr>
          <w:sz w:val="24"/>
          <w:szCs w:val="24"/>
        </w:rPr>
      </w:pPr>
    </w:p>
    <w:p w:rsidR="006E4DAF" w:rsidRDefault="006E4DAF" w:rsidP="006E4DAF">
      <w:pPr>
        <w:rPr>
          <w:sz w:val="24"/>
          <w:szCs w:val="24"/>
        </w:rPr>
      </w:pPr>
    </w:p>
    <w:p w:rsidR="006E4DAF" w:rsidRDefault="006E4DAF" w:rsidP="006E4DAF">
      <w:pPr>
        <w:pBdr>
          <w:bottom w:val="single" w:sz="2" w:space="1" w:color="365F91" w:themeColor="accent1" w:themeShade="BF"/>
        </w:pBdr>
        <w:spacing w:after="120" w:line="240" w:lineRule="auto"/>
        <w:jc w:val="both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Δραστηριότητα 3</w:t>
      </w:r>
    </w:p>
    <w:p w:rsidR="006E4DAF" w:rsidRDefault="006E4DAF" w:rsidP="006E4DAF">
      <w:pPr>
        <w:rPr>
          <w:sz w:val="24"/>
          <w:szCs w:val="24"/>
        </w:rPr>
      </w:pPr>
      <w:r>
        <w:t xml:space="preserve">Ο Οδυσσέας θέλει να αγοράσει μια τηλεόραση που έχει ανάλυση 4K, δηλαδή 3840x2160. Πόσα </w:t>
      </w:r>
      <w:proofErr w:type="spellStart"/>
      <w:r>
        <w:t>MegaPixels</w:t>
      </w:r>
      <w:proofErr w:type="spellEnd"/>
      <w:r>
        <w:t xml:space="preserve"> είναι;(</w:t>
      </w:r>
      <w:r w:rsidRPr="006E4DAF">
        <w:t xml:space="preserve"> </w:t>
      </w:r>
      <w:r w:rsidRPr="006E4DAF">
        <w:rPr>
          <w:u w:val="single"/>
        </w:rPr>
        <w:t xml:space="preserve">Η ανάλυση 4K είναι γνωστή και ως </w:t>
      </w:r>
      <w:proofErr w:type="spellStart"/>
      <w:r w:rsidRPr="006E4DAF">
        <w:rPr>
          <w:u w:val="single"/>
        </w:rPr>
        <w:t>Ultra</w:t>
      </w:r>
      <w:proofErr w:type="spellEnd"/>
      <w:r w:rsidRPr="006E4DAF">
        <w:rPr>
          <w:u w:val="single"/>
        </w:rPr>
        <w:t xml:space="preserve"> </w:t>
      </w:r>
      <w:proofErr w:type="spellStart"/>
      <w:r w:rsidRPr="006E4DAF">
        <w:rPr>
          <w:u w:val="single"/>
        </w:rPr>
        <w:t>High</w:t>
      </w:r>
      <w:proofErr w:type="spellEnd"/>
      <w:r w:rsidRPr="006E4DAF">
        <w:rPr>
          <w:u w:val="single"/>
        </w:rPr>
        <w:t xml:space="preserve"> </w:t>
      </w:r>
      <w:proofErr w:type="spellStart"/>
      <w:r w:rsidRPr="006E4DAF">
        <w:rPr>
          <w:u w:val="single"/>
        </w:rPr>
        <w:t>Definition</w:t>
      </w:r>
      <w:proofErr w:type="spellEnd"/>
      <w:r w:rsidRPr="006E4DAF">
        <w:rPr>
          <w:u w:val="single"/>
        </w:rPr>
        <w:t xml:space="preserve"> (</w:t>
      </w:r>
      <w:proofErr w:type="spellStart"/>
      <w:r w:rsidRPr="006E4DAF">
        <w:rPr>
          <w:u w:val="single"/>
        </w:rPr>
        <w:t>Ultra</w:t>
      </w:r>
      <w:proofErr w:type="spellEnd"/>
      <w:r w:rsidRPr="006E4DAF">
        <w:rPr>
          <w:u w:val="single"/>
        </w:rPr>
        <w:t xml:space="preserve"> HD).</w:t>
      </w:r>
      <w:r>
        <w:rPr>
          <w:u w:val="single"/>
        </w:rPr>
        <w:t>)</w:t>
      </w:r>
    </w:p>
    <w:p w:rsidR="006E4DAF" w:rsidRPr="006E4DAF" w:rsidRDefault="006E4DAF" w:rsidP="006E4DAF">
      <w:pPr>
        <w:rPr>
          <w:sz w:val="24"/>
          <w:szCs w:val="24"/>
        </w:rPr>
      </w:pPr>
    </w:p>
    <w:p w:rsidR="006E4DAF" w:rsidRDefault="006E4DAF" w:rsidP="006E4DAF">
      <w:pPr>
        <w:rPr>
          <w:sz w:val="24"/>
          <w:szCs w:val="24"/>
        </w:rPr>
      </w:pPr>
    </w:p>
    <w:p w:rsidR="006E4DAF" w:rsidRDefault="006E4DAF" w:rsidP="006E4DAF">
      <w:pPr>
        <w:pBdr>
          <w:bottom w:val="single" w:sz="2" w:space="1" w:color="365F91" w:themeColor="accent1" w:themeShade="BF"/>
        </w:pBdr>
        <w:spacing w:after="120" w:line="240" w:lineRule="auto"/>
        <w:jc w:val="both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Δραστηριότητα 4</w:t>
      </w:r>
    </w:p>
    <w:p w:rsidR="006E4DAF" w:rsidRDefault="006E4DAF" w:rsidP="006E4DAF">
      <w:pPr>
        <w:rPr>
          <w:sz w:val="24"/>
          <w:szCs w:val="24"/>
        </w:rPr>
      </w:pPr>
      <w:r>
        <w:t xml:space="preserve">Το κινητό σας έχει μια κάμερα 10 MP και βάθος χρώματος 24 </w:t>
      </w:r>
      <w:proofErr w:type="spellStart"/>
      <w:r>
        <w:t>bits</w:t>
      </w:r>
      <w:proofErr w:type="spellEnd"/>
      <w:r>
        <w:t>. Τι μέγεθος θα έχει μια φωτογραφία αν δε συμπιεστεί;</w:t>
      </w:r>
    </w:p>
    <w:p w:rsidR="006E4DAF" w:rsidRPr="006E4DAF" w:rsidRDefault="006E4DAF" w:rsidP="006E4DAF">
      <w:pPr>
        <w:rPr>
          <w:sz w:val="24"/>
          <w:szCs w:val="24"/>
        </w:rPr>
      </w:pPr>
    </w:p>
    <w:p w:rsidR="006E4DAF" w:rsidRPr="006E4DAF" w:rsidRDefault="006E4DAF" w:rsidP="006E4DAF">
      <w:pPr>
        <w:rPr>
          <w:sz w:val="24"/>
          <w:szCs w:val="24"/>
        </w:rPr>
      </w:pPr>
    </w:p>
    <w:p w:rsidR="006E4DAF" w:rsidRDefault="006E4DAF" w:rsidP="006E4DAF">
      <w:pPr>
        <w:rPr>
          <w:sz w:val="24"/>
          <w:szCs w:val="24"/>
        </w:rPr>
      </w:pPr>
    </w:p>
    <w:p w:rsidR="006E4DAF" w:rsidRDefault="006E4DAF" w:rsidP="006E4DAF">
      <w:pPr>
        <w:pBdr>
          <w:bottom w:val="single" w:sz="2" w:space="1" w:color="365F91" w:themeColor="accent1" w:themeShade="BF"/>
        </w:pBdr>
        <w:spacing w:after="120" w:line="240" w:lineRule="auto"/>
        <w:jc w:val="both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Δραστηριότητα 5</w:t>
      </w:r>
    </w:p>
    <w:p w:rsidR="006E4DAF" w:rsidRPr="006E4DAF" w:rsidRDefault="006E4DAF" w:rsidP="006E4DAF">
      <w:pPr>
        <w:rPr>
          <w:sz w:val="24"/>
          <w:szCs w:val="24"/>
        </w:rPr>
      </w:pPr>
      <w:r>
        <w:t xml:space="preserve">Μια φωτογραφία τραβήχτηκε από μια κάμερα 10 </w:t>
      </w:r>
      <w:proofErr w:type="spellStart"/>
      <w:r>
        <w:t>MegaPixels</w:t>
      </w:r>
      <w:proofErr w:type="spellEnd"/>
      <w:r>
        <w:t xml:space="preserve"> και βάθος χρώματος 36 </w:t>
      </w:r>
      <w:proofErr w:type="spellStart"/>
      <w:r>
        <w:t>bits</w:t>
      </w:r>
      <w:proofErr w:type="spellEnd"/>
      <w:r>
        <w:t>. Παρατηρούμε ότι το αρχείο της φωτογραφίας στο δίσκο μας καταλαμβάνει χώρο 3 ΜΒ. Πόσο χώρο εξοικονομήσαμε;</w:t>
      </w:r>
    </w:p>
    <w:sectPr w:rsidR="006E4DAF" w:rsidRPr="006E4DAF" w:rsidSect="00850A96">
      <w:pgSz w:w="11906" w:h="16838"/>
      <w:pgMar w:top="1440" w:right="1474" w:bottom="144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1BD"/>
    <w:multiLevelType w:val="hybridMultilevel"/>
    <w:tmpl w:val="2A24F860"/>
    <w:lvl w:ilvl="0" w:tplc="8402B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B4F56"/>
    <w:multiLevelType w:val="hybridMultilevel"/>
    <w:tmpl w:val="9474D0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43EEB"/>
    <w:multiLevelType w:val="hybridMultilevel"/>
    <w:tmpl w:val="EB3E543E"/>
    <w:lvl w:ilvl="0" w:tplc="F59E3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12C39"/>
    <w:multiLevelType w:val="hybridMultilevel"/>
    <w:tmpl w:val="80EC6164"/>
    <w:lvl w:ilvl="0" w:tplc="2E8C2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8188B"/>
    <w:multiLevelType w:val="hybridMultilevel"/>
    <w:tmpl w:val="E4146994"/>
    <w:lvl w:ilvl="0" w:tplc="A26A6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D4B92"/>
    <w:multiLevelType w:val="hybridMultilevel"/>
    <w:tmpl w:val="CCA0A6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F7D36"/>
    <w:multiLevelType w:val="hybridMultilevel"/>
    <w:tmpl w:val="8FB45D3A"/>
    <w:lvl w:ilvl="0" w:tplc="027E1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E1C2C"/>
    <w:multiLevelType w:val="hybridMultilevel"/>
    <w:tmpl w:val="E11479B2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B911829"/>
    <w:multiLevelType w:val="hybridMultilevel"/>
    <w:tmpl w:val="4732BA5C"/>
    <w:lvl w:ilvl="0" w:tplc="E6525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42D5B"/>
    <w:multiLevelType w:val="hybridMultilevel"/>
    <w:tmpl w:val="721C199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63A92"/>
    <w:multiLevelType w:val="hybridMultilevel"/>
    <w:tmpl w:val="6DC493E6"/>
    <w:lvl w:ilvl="0" w:tplc="0408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2D378D1"/>
    <w:multiLevelType w:val="hybridMultilevel"/>
    <w:tmpl w:val="3AB0C0D2"/>
    <w:lvl w:ilvl="0" w:tplc="9B2EA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A2667"/>
    <w:multiLevelType w:val="hybridMultilevel"/>
    <w:tmpl w:val="0B68D6E0"/>
    <w:lvl w:ilvl="0" w:tplc="C1A68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715C7"/>
    <w:multiLevelType w:val="hybridMultilevel"/>
    <w:tmpl w:val="55087682"/>
    <w:lvl w:ilvl="0" w:tplc="0408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B0DB1"/>
    <w:multiLevelType w:val="hybridMultilevel"/>
    <w:tmpl w:val="BFF6E68A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4C4C97"/>
    <w:multiLevelType w:val="hybridMultilevel"/>
    <w:tmpl w:val="E71CDE0E"/>
    <w:lvl w:ilvl="0" w:tplc="A26A6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F4816"/>
    <w:multiLevelType w:val="hybridMultilevel"/>
    <w:tmpl w:val="8A1019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71FDB"/>
    <w:multiLevelType w:val="hybridMultilevel"/>
    <w:tmpl w:val="BD0E7896"/>
    <w:lvl w:ilvl="0" w:tplc="FB0C9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C79B5"/>
    <w:multiLevelType w:val="hybridMultilevel"/>
    <w:tmpl w:val="782CD0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81A5B"/>
    <w:multiLevelType w:val="hybridMultilevel"/>
    <w:tmpl w:val="8228D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11167"/>
    <w:multiLevelType w:val="hybridMultilevel"/>
    <w:tmpl w:val="80363AA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A437FAC"/>
    <w:multiLevelType w:val="hybridMultilevel"/>
    <w:tmpl w:val="5E2C36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5398B"/>
    <w:multiLevelType w:val="hybridMultilevel"/>
    <w:tmpl w:val="B0A4F8E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11D6A5E"/>
    <w:multiLevelType w:val="hybridMultilevel"/>
    <w:tmpl w:val="B7A6D38E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92905B3"/>
    <w:multiLevelType w:val="hybridMultilevel"/>
    <w:tmpl w:val="D570E138"/>
    <w:lvl w:ilvl="0" w:tplc="8294EE9E">
      <w:numFmt w:val="bullet"/>
      <w:lvlText w:val="-"/>
      <w:lvlJc w:val="left"/>
      <w:pPr>
        <w:ind w:left="905" w:hanging="360"/>
      </w:pPr>
      <w:rPr>
        <w:rFonts w:ascii="Calibri" w:eastAsiaTheme="minorHAnsi" w:hAnsi="Calibri" w:cstheme="minorBid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5">
    <w:nsid w:val="6A1861EA"/>
    <w:multiLevelType w:val="hybridMultilevel"/>
    <w:tmpl w:val="39886E24"/>
    <w:lvl w:ilvl="0" w:tplc="2C867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C4C4F"/>
    <w:multiLevelType w:val="hybridMultilevel"/>
    <w:tmpl w:val="5B56510E"/>
    <w:lvl w:ilvl="0" w:tplc="01242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75E30"/>
    <w:multiLevelType w:val="hybridMultilevel"/>
    <w:tmpl w:val="36BAF6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D2311"/>
    <w:multiLevelType w:val="hybridMultilevel"/>
    <w:tmpl w:val="0560780C"/>
    <w:lvl w:ilvl="0" w:tplc="BFF22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06A70"/>
    <w:multiLevelType w:val="hybridMultilevel"/>
    <w:tmpl w:val="2A38F878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7"/>
  </w:num>
  <w:num w:numId="4">
    <w:abstractNumId w:val="18"/>
  </w:num>
  <w:num w:numId="5">
    <w:abstractNumId w:val="13"/>
  </w:num>
  <w:num w:numId="6">
    <w:abstractNumId w:val="14"/>
  </w:num>
  <w:num w:numId="7">
    <w:abstractNumId w:val="21"/>
  </w:num>
  <w:num w:numId="8">
    <w:abstractNumId w:val="5"/>
  </w:num>
  <w:num w:numId="9">
    <w:abstractNumId w:val="11"/>
  </w:num>
  <w:num w:numId="10">
    <w:abstractNumId w:val="0"/>
  </w:num>
  <w:num w:numId="11">
    <w:abstractNumId w:val="25"/>
  </w:num>
  <w:num w:numId="12">
    <w:abstractNumId w:val="16"/>
  </w:num>
  <w:num w:numId="13">
    <w:abstractNumId w:val="2"/>
  </w:num>
  <w:num w:numId="14">
    <w:abstractNumId w:val="28"/>
  </w:num>
  <w:num w:numId="15">
    <w:abstractNumId w:val="10"/>
  </w:num>
  <w:num w:numId="16">
    <w:abstractNumId w:val="20"/>
  </w:num>
  <w:num w:numId="17">
    <w:abstractNumId w:val="24"/>
  </w:num>
  <w:num w:numId="18">
    <w:abstractNumId w:val="26"/>
  </w:num>
  <w:num w:numId="19">
    <w:abstractNumId w:val="8"/>
  </w:num>
  <w:num w:numId="20">
    <w:abstractNumId w:val="3"/>
  </w:num>
  <w:num w:numId="21">
    <w:abstractNumId w:val="22"/>
  </w:num>
  <w:num w:numId="22">
    <w:abstractNumId w:val="15"/>
  </w:num>
  <w:num w:numId="23">
    <w:abstractNumId w:val="29"/>
  </w:num>
  <w:num w:numId="24">
    <w:abstractNumId w:val="4"/>
  </w:num>
  <w:num w:numId="25">
    <w:abstractNumId w:val="1"/>
  </w:num>
  <w:num w:numId="26">
    <w:abstractNumId w:val="6"/>
  </w:num>
  <w:num w:numId="27">
    <w:abstractNumId w:val="12"/>
  </w:num>
  <w:num w:numId="28">
    <w:abstractNumId w:val="17"/>
  </w:num>
  <w:num w:numId="29">
    <w:abstractNumId w:val="7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7B93"/>
    <w:rsid w:val="00003261"/>
    <w:rsid w:val="000043B2"/>
    <w:rsid w:val="00012D22"/>
    <w:rsid w:val="00015017"/>
    <w:rsid w:val="00020E45"/>
    <w:rsid w:val="00030EE4"/>
    <w:rsid w:val="00031C57"/>
    <w:rsid w:val="0003233D"/>
    <w:rsid w:val="000461D3"/>
    <w:rsid w:val="00050323"/>
    <w:rsid w:val="0005484F"/>
    <w:rsid w:val="0006124E"/>
    <w:rsid w:val="000667E7"/>
    <w:rsid w:val="00080D63"/>
    <w:rsid w:val="00080DE1"/>
    <w:rsid w:val="000879C3"/>
    <w:rsid w:val="00095615"/>
    <w:rsid w:val="000A059C"/>
    <w:rsid w:val="000A0965"/>
    <w:rsid w:val="000A36CA"/>
    <w:rsid w:val="000C04EB"/>
    <w:rsid w:val="000C4FE2"/>
    <w:rsid w:val="000E4254"/>
    <w:rsid w:val="0011192C"/>
    <w:rsid w:val="0011338C"/>
    <w:rsid w:val="00116836"/>
    <w:rsid w:val="001172EE"/>
    <w:rsid w:val="00124839"/>
    <w:rsid w:val="001324F4"/>
    <w:rsid w:val="00137121"/>
    <w:rsid w:val="00140E11"/>
    <w:rsid w:val="001472DF"/>
    <w:rsid w:val="0015249B"/>
    <w:rsid w:val="001550D0"/>
    <w:rsid w:val="00155D75"/>
    <w:rsid w:val="0015674F"/>
    <w:rsid w:val="0016081B"/>
    <w:rsid w:val="00165A1C"/>
    <w:rsid w:val="0016722B"/>
    <w:rsid w:val="001730E9"/>
    <w:rsid w:val="00173D56"/>
    <w:rsid w:val="001802C3"/>
    <w:rsid w:val="001831F0"/>
    <w:rsid w:val="00183661"/>
    <w:rsid w:val="0018495B"/>
    <w:rsid w:val="00194A6C"/>
    <w:rsid w:val="001A6C9F"/>
    <w:rsid w:val="001C0BE0"/>
    <w:rsid w:val="001C60D7"/>
    <w:rsid w:val="001D19BA"/>
    <w:rsid w:val="001D41AF"/>
    <w:rsid w:val="001D5E13"/>
    <w:rsid w:val="001E006B"/>
    <w:rsid w:val="001E7533"/>
    <w:rsid w:val="001F1494"/>
    <w:rsid w:val="001F5F1E"/>
    <w:rsid w:val="00206CD9"/>
    <w:rsid w:val="00210EEE"/>
    <w:rsid w:val="002265FF"/>
    <w:rsid w:val="002303D2"/>
    <w:rsid w:val="00234A66"/>
    <w:rsid w:val="00240C3A"/>
    <w:rsid w:val="00263309"/>
    <w:rsid w:val="0027291A"/>
    <w:rsid w:val="00274D38"/>
    <w:rsid w:val="00283824"/>
    <w:rsid w:val="00285737"/>
    <w:rsid w:val="00295520"/>
    <w:rsid w:val="002A72AC"/>
    <w:rsid w:val="002B4704"/>
    <w:rsid w:val="002C04F8"/>
    <w:rsid w:val="002F45B2"/>
    <w:rsid w:val="00303ED5"/>
    <w:rsid w:val="00312399"/>
    <w:rsid w:val="00315F8D"/>
    <w:rsid w:val="0032092A"/>
    <w:rsid w:val="00323099"/>
    <w:rsid w:val="003374DF"/>
    <w:rsid w:val="00347A31"/>
    <w:rsid w:val="003519D7"/>
    <w:rsid w:val="00355AF7"/>
    <w:rsid w:val="0036470B"/>
    <w:rsid w:val="00364D5A"/>
    <w:rsid w:val="00382E7B"/>
    <w:rsid w:val="00396170"/>
    <w:rsid w:val="003A758A"/>
    <w:rsid w:val="003B3161"/>
    <w:rsid w:val="003C156B"/>
    <w:rsid w:val="003C5087"/>
    <w:rsid w:val="003C56EF"/>
    <w:rsid w:val="003F5D72"/>
    <w:rsid w:val="004122FD"/>
    <w:rsid w:val="00412B2A"/>
    <w:rsid w:val="00424CB2"/>
    <w:rsid w:val="00445E8B"/>
    <w:rsid w:val="0046497F"/>
    <w:rsid w:val="00476A4C"/>
    <w:rsid w:val="00483C36"/>
    <w:rsid w:val="00495ACE"/>
    <w:rsid w:val="004A2451"/>
    <w:rsid w:val="004A7D99"/>
    <w:rsid w:val="004B66FF"/>
    <w:rsid w:val="004F1BF6"/>
    <w:rsid w:val="00502D34"/>
    <w:rsid w:val="00512C79"/>
    <w:rsid w:val="00515463"/>
    <w:rsid w:val="00520665"/>
    <w:rsid w:val="005230C2"/>
    <w:rsid w:val="00526D7C"/>
    <w:rsid w:val="00531A7D"/>
    <w:rsid w:val="00533076"/>
    <w:rsid w:val="00544265"/>
    <w:rsid w:val="00553B42"/>
    <w:rsid w:val="00557A07"/>
    <w:rsid w:val="00560E9D"/>
    <w:rsid w:val="005637E4"/>
    <w:rsid w:val="00577E2E"/>
    <w:rsid w:val="00593149"/>
    <w:rsid w:val="005A7C2C"/>
    <w:rsid w:val="005C697D"/>
    <w:rsid w:val="005D1524"/>
    <w:rsid w:val="005D77AA"/>
    <w:rsid w:val="005E6811"/>
    <w:rsid w:val="005E73A3"/>
    <w:rsid w:val="005F1DCE"/>
    <w:rsid w:val="005F343D"/>
    <w:rsid w:val="00601197"/>
    <w:rsid w:val="00603AF4"/>
    <w:rsid w:val="006072C4"/>
    <w:rsid w:val="00611EC6"/>
    <w:rsid w:val="00612030"/>
    <w:rsid w:val="0061590A"/>
    <w:rsid w:val="00626782"/>
    <w:rsid w:val="00640373"/>
    <w:rsid w:val="00641399"/>
    <w:rsid w:val="006418C1"/>
    <w:rsid w:val="006422C2"/>
    <w:rsid w:val="00644D30"/>
    <w:rsid w:val="00651FB7"/>
    <w:rsid w:val="0065380E"/>
    <w:rsid w:val="00663BB4"/>
    <w:rsid w:val="006646BE"/>
    <w:rsid w:val="00684442"/>
    <w:rsid w:val="006866B8"/>
    <w:rsid w:val="006A2C87"/>
    <w:rsid w:val="006A43D2"/>
    <w:rsid w:val="006D3740"/>
    <w:rsid w:val="006D57F3"/>
    <w:rsid w:val="006E0DF8"/>
    <w:rsid w:val="006E43DB"/>
    <w:rsid w:val="006E4DAF"/>
    <w:rsid w:val="006E51C7"/>
    <w:rsid w:val="006F0DF0"/>
    <w:rsid w:val="00712E3D"/>
    <w:rsid w:val="0071580B"/>
    <w:rsid w:val="0073142E"/>
    <w:rsid w:val="00733F0E"/>
    <w:rsid w:val="0073498E"/>
    <w:rsid w:val="007420E7"/>
    <w:rsid w:val="007466E0"/>
    <w:rsid w:val="0075075B"/>
    <w:rsid w:val="0075107F"/>
    <w:rsid w:val="007560EB"/>
    <w:rsid w:val="0079280A"/>
    <w:rsid w:val="007958E2"/>
    <w:rsid w:val="007B28B2"/>
    <w:rsid w:val="007C207E"/>
    <w:rsid w:val="007D1BEB"/>
    <w:rsid w:val="008026A5"/>
    <w:rsid w:val="0080485A"/>
    <w:rsid w:val="00806587"/>
    <w:rsid w:val="00834F21"/>
    <w:rsid w:val="0083790B"/>
    <w:rsid w:val="0084005D"/>
    <w:rsid w:val="00846D8A"/>
    <w:rsid w:val="00850A96"/>
    <w:rsid w:val="00852B07"/>
    <w:rsid w:val="00856769"/>
    <w:rsid w:val="00861E02"/>
    <w:rsid w:val="00872F85"/>
    <w:rsid w:val="00874F64"/>
    <w:rsid w:val="008905E6"/>
    <w:rsid w:val="00896990"/>
    <w:rsid w:val="00897ACB"/>
    <w:rsid w:val="008A4A91"/>
    <w:rsid w:val="008B1C1A"/>
    <w:rsid w:val="008B1E02"/>
    <w:rsid w:val="008B4420"/>
    <w:rsid w:val="008C245C"/>
    <w:rsid w:val="008C5B52"/>
    <w:rsid w:val="008C7871"/>
    <w:rsid w:val="008E018A"/>
    <w:rsid w:val="008E344A"/>
    <w:rsid w:val="008E3ADB"/>
    <w:rsid w:val="008F7B49"/>
    <w:rsid w:val="00921029"/>
    <w:rsid w:val="009359BC"/>
    <w:rsid w:val="00944DDB"/>
    <w:rsid w:val="00953DFA"/>
    <w:rsid w:val="009954CF"/>
    <w:rsid w:val="009B3013"/>
    <w:rsid w:val="009D08E4"/>
    <w:rsid w:val="009D5FA0"/>
    <w:rsid w:val="009F3A11"/>
    <w:rsid w:val="00A04CDB"/>
    <w:rsid w:val="00A27094"/>
    <w:rsid w:val="00A32D89"/>
    <w:rsid w:val="00A541D4"/>
    <w:rsid w:val="00A54451"/>
    <w:rsid w:val="00A71F07"/>
    <w:rsid w:val="00A76203"/>
    <w:rsid w:val="00A809B7"/>
    <w:rsid w:val="00A870AA"/>
    <w:rsid w:val="00A93F4B"/>
    <w:rsid w:val="00AA5172"/>
    <w:rsid w:val="00AB1DFC"/>
    <w:rsid w:val="00AB426D"/>
    <w:rsid w:val="00AE54B5"/>
    <w:rsid w:val="00AE5B43"/>
    <w:rsid w:val="00AE64CF"/>
    <w:rsid w:val="00AF3B46"/>
    <w:rsid w:val="00AF4455"/>
    <w:rsid w:val="00B00198"/>
    <w:rsid w:val="00B064BD"/>
    <w:rsid w:val="00B13502"/>
    <w:rsid w:val="00B141DB"/>
    <w:rsid w:val="00B31B86"/>
    <w:rsid w:val="00B4210A"/>
    <w:rsid w:val="00B70B90"/>
    <w:rsid w:val="00B7214D"/>
    <w:rsid w:val="00B73B6B"/>
    <w:rsid w:val="00B861DF"/>
    <w:rsid w:val="00B86FF7"/>
    <w:rsid w:val="00B901AF"/>
    <w:rsid w:val="00B951E9"/>
    <w:rsid w:val="00B97720"/>
    <w:rsid w:val="00BA2E27"/>
    <w:rsid w:val="00BB40F0"/>
    <w:rsid w:val="00BC1057"/>
    <w:rsid w:val="00BD4752"/>
    <w:rsid w:val="00BD648F"/>
    <w:rsid w:val="00BD78BC"/>
    <w:rsid w:val="00BD7D64"/>
    <w:rsid w:val="00BE00A6"/>
    <w:rsid w:val="00BE30DF"/>
    <w:rsid w:val="00BF159C"/>
    <w:rsid w:val="00BF392B"/>
    <w:rsid w:val="00C270C6"/>
    <w:rsid w:val="00C27FD3"/>
    <w:rsid w:val="00C608C4"/>
    <w:rsid w:val="00C705DD"/>
    <w:rsid w:val="00C71A5D"/>
    <w:rsid w:val="00C734B2"/>
    <w:rsid w:val="00C737F9"/>
    <w:rsid w:val="00C76EA2"/>
    <w:rsid w:val="00C80227"/>
    <w:rsid w:val="00C819D3"/>
    <w:rsid w:val="00C86689"/>
    <w:rsid w:val="00C9122B"/>
    <w:rsid w:val="00C96C3C"/>
    <w:rsid w:val="00CA13B5"/>
    <w:rsid w:val="00CA683A"/>
    <w:rsid w:val="00CA7E4A"/>
    <w:rsid w:val="00CB4A22"/>
    <w:rsid w:val="00CB6E84"/>
    <w:rsid w:val="00CB7113"/>
    <w:rsid w:val="00CC50B0"/>
    <w:rsid w:val="00CC6A6B"/>
    <w:rsid w:val="00CD5DDF"/>
    <w:rsid w:val="00CE5386"/>
    <w:rsid w:val="00D03B76"/>
    <w:rsid w:val="00D0527E"/>
    <w:rsid w:val="00D15224"/>
    <w:rsid w:val="00D40B81"/>
    <w:rsid w:val="00D4486D"/>
    <w:rsid w:val="00D4774D"/>
    <w:rsid w:val="00D47D39"/>
    <w:rsid w:val="00D57B8A"/>
    <w:rsid w:val="00D57BBB"/>
    <w:rsid w:val="00D601CA"/>
    <w:rsid w:val="00D90163"/>
    <w:rsid w:val="00D934E1"/>
    <w:rsid w:val="00D93F7D"/>
    <w:rsid w:val="00DC14F4"/>
    <w:rsid w:val="00DC237A"/>
    <w:rsid w:val="00DC2C24"/>
    <w:rsid w:val="00DC3BB3"/>
    <w:rsid w:val="00DC75F1"/>
    <w:rsid w:val="00DE3AFE"/>
    <w:rsid w:val="00DF21AC"/>
    <w:rsid w:val="00DF3D20"/>
    <w:rsid w:val="00DF4A1C"/>
    <w:rsid w:val="00DF4B97"/>
    <w:rsid w:val="00DF5AC5"/>
    <w:rsid w:val="00DF5BDC"/>
    <w:rsid w:val="00E06D47"/>
    <w:rsid w:val="00E1021B"/>
    <w:rsid w:val="00E109FE"/>
    <w:rsid w:val="00E13145"/>
    <w:rsid w:val="00E2732A"/>
    <w:rsid w:val="00E347E7"/>
    <w:rsid w:val="00E347FD"/>
    <w:rsid w:val="00E41FDA"/>
    <w:rsid w:val="00E42413"/>
    <w:rsid w:val="00E43777"/>
    <w:rsid w:val="00EC17B6"/>
    <w:rsid w:val="00ED4A15"/>
    <w:rsid w:val="00EE72D2"/>
    <w:rsid w:val="00EF705E"/>
    <w:rsid w:val="00F06417"/>
    <w:rsid w:val="00F20793"/>
    <w:rsid w:val="00F20A4D"/>
    <w:rsid w:val="00F31D4D"/>
    <w:rsid w:val="00F32959"/>
    <w:rsid w:val="00F412B8"/>
    <w:rsid w:val="00F62C07"/>
    <w:rsid w:val="00F6643E"/>
    <w:rsid w:val="00F740CE"/>
    <w:rsid w:val="00F85C62"/>
    <w:rsid w:val="00FA4F0D"/>
    <w:rsid w:val="00FA5319"/>
    <w:rsid w:val="00FA66B4"/>
    <w:rsid w:val="00FB20B1"/>
    <w:rsid w:val="00FB7804"/>
    <w:rsid w:val="00FD7B93"/>
    <w:rsid w:val="00FE6C0F"/>
    <w:rsid w:val="00FF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29"/>
  </w:style>
  <w:style w:type="paragraph" w:styleId="1">
    <w:name w:val="heading 1"/>
    <w:basedOn w:val="a"/>
    <w:next w:val="a"/>
    <w:link w:val="1Char"/>
    <w:uiPriority w:val="9"/>
    <w:qFormat/>
    <w:rsid w:val="00846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Char"/>
    <w:uiPriority w:val="9"/>
    <w:qFormat/>
    <w:rsid w:val="008B1E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451"/>
    <w:pPr>
      <w:ind w:left="720"/>
      <w:contextualSpacing/>
    </w:pPr>
  </w:style>
  <w:style w:type="table" w:styleId="a4">
    <w:name w:val="Table Grid"/>
    <w:basedOn w:val="a1"/>
    <w:uiPriority w:val="59"/>
    <w:rsid w:val="00F85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BB40F0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B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B780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62C07"/>
    <w:rPr>
      <w:b/>
      <w:bCs/>
    </w:rPr>
  </w:style>
  <w:style w:type="paragraph" w:styleId="Web">
    <w:name w:val="Normal (Web)"/>
    <w:basedOn w:val="a"/>
    <w:uiPriority w:val="99"/>
    <w:unhideWhenUsed/>
    <w:rsid w:val="00BC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Placeholder Text"/>
    <w:basedOn w:val="a0"/>
    <w:uiPriority w:val="99"/>
    <w:semiHidden/>
    <w:rsid w:val="00BC1057"/>
    <w:rPr>
      <w:color w:val="808080"/>
    </w:rPr>
  </w:style>
  <w:style w:type="character" w:customStyle="1" w:styleId="4Char">
    <w:name w:val="Επικεφαλίδα 4 Char"/>
    <w:basedOn w:val="a0"/>
    <w:link w:val="4"/>
    <w:uiPriority w:val="9"/>
    <w:rsid w:val="008B1E02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fullpost">
    <w:name w:val="fullpost"/>
    <w:basedOn w:val="a0"/>
    <w:rsid w:val="0016722B"/>
  </w:style>
  <w:style w:type="character" w:customStyle="1" w:styleId="1Char">
    <w:name w:val="Επικεφαλίδα 1 Char"/>
    <w:basedOn w:val="a0"/>
    <w:link w:val="1"/>
    <w:uiPriority w:val="9"/>
    <w:rsid w:val="0084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eld-content">
    <w:name w:val="field-content"/>
    <w:basedOn w:val="a0"/>
    <w:rsid w:val="00C71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B24E0-4323-4F4A-A76B-DA7D66B7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eleftheria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eleftheria</dc:creator>
  <cp:lastModifiedBy>User</cp:lastModifiedBy>
  <cp:revision>2</cp:revision>
  <dcterms:created xsi:type="dcterms:W3CDTF">2024-09-24T12:54:00Z</dcterms:created>
  <dcterms:modified xsi:type="dcterms:W3CDTF">2024-09-24T12:54:00Z</dcterms:modified>
</cp:coreProperties>
</file>