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8A" w:rsidRPr="00834F21" w:rsidRDefault="00846D8A" w:rsidP="004F1BF6">
      <w:pPr>
        <w:spacing w:after="0" w:line="240" w:lineRule="auto"/>
        <w:jc w:val="center"/>
        <w:rPr>
          <w:b/>
          <w:color w:val="365F91" w:themeColor="accent1" w:themeShade="BF"/>
        </w:rPr>
      </w:pPr>
    </w:p>
    <w:p w:rsidR="00846D8A" w:rsidRPr="00834F21" w:rsidRDefault="00846D8A" w:rsidP="00846D8A">
      <w:pPr>
        <w:spacing w:after="120" w:line="240" w:lineRule="auto"/>
        <w:jc w:val="center"/>
        <w:rPr>
          <w:b/>
          <w:color w:val="365F91" w:themeColor="accent1" w:themeShade="BF"/>
        </w:rPr>
      </w:pPr>
    </w:p>
    <w:p w:rsidR="00850A96" w:rsidRPr="00AF27CC" w:rsidRDefault="00850A96" w:rsidP="009B3013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50A96">
        <w:rPr>
          <w:b/>
          <w:color w:val="365F91" w:themeColor="accent1" w:themeShade="BF"/>
          <w:sz w:val="28"/>
          <w:szCs w:val="28"/>
        </w:rPr>
        <w:t>Φύλλο Εργασίας</w:t>
      </w:r>
      <w:r w:rsidR="00BD78BC">
        <w:rPr>
          <w:b/>
          <w:color w:val="365F91" w:themeColor="accent1" w:themeShade="BF"/>
          <w:sz w:val="28"/>
          <w:szCs w:val="28"/>
        </w:rPr>
        <w:t xml:space="preserve"> </w:t>
      </w:r>
      <w:r w:rsidR="0061590A" w:rsidRPr="00AF27CC">
        <w:rPr>
          <w:b/>
          <w:color w:val="365F91" w:themeColor="accent1" w:themeShade="BF"/>
          <w:sz w:val="28"/>
          <w:szCs w:val="28"/>
        </w:rPr>
        <w:t xml:space="preserve">  1</w:t>
      </w:r>
    </w:p>
    <w:p w:rsidR="00274D38" w:rsidRPr="006422C2" w:rsidRDefault="00274D38" w:rsidP="00BD648F">
      <w:pPr>
        <w:spacing w:after="0" w:line="240" w:lineRule="auto"/>
        <w:jc w:val="both"/>
      </w:pPr>
    </w:p>
    <w:p w:rsidR="004122FD" w:rsidRPr="00C71A5D" w:rsidRDefault="006E43DB" w:rsidP="009B3013">
      <w:pPr>
        <w:pBdr>
          <w:bottom w:val="single" w:sz="2" w:space="1" w:color="365F91" w:themeColor="accent1" w:themeShade="BF"/>
        </w:pBdr>
        <w:spacing w:after="120" w:line="240" w:lineRule="auto"/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Δραστηριότητα</w:t>
      </w:r>
    </w:p>
    <w:p w:rsidR="00B064BD" w:rsidRPr="00AF27CC" w:rsidRDefault="00AF27CC" w:rsidP="009B3013">
      <w:pPr>
        <w:spacing w:after="0" w:line="240" w:lineRule="auto"/>
        <w:jc w:val="both"/>
      </w:pPr>
      <w:proofErr w:type="gramStart"/>
      <w:r>
        <w:rPr>
          <w:lang w:val="en-US"/>
        </w:rPr>
        <w:t>E</w:t>
      </w:r>
      <w:proofErr w:type="spellStart"/>
      <w:r>
        <w:t>νεργοποιήστε</w:t>
      </w:r>
      <w:proofErr w:type="spellEnd"/>
      <w:r>
        <w:t xml:space="preserve"> </w:t>
      </w:r>
      <w:r w:rsidR="008523E8" w:rsidRPr="008523E8">
        <w:t xml:space="preserve"> </w:t>
      </w:r>
      <w:r>
        <w:t>το</w:t>
      </w:r>
      <w:proofErr w:type="gramEnd"/>
      <w:r>
        <w:t xml:space="preserve"> σύνδεσμο</w:t>
      </w:r>
      <w:r w:rsidR="008523E8" w:rsidRPr="008523E8">
        <w:t xml:space="preserve"> </w:t>
      </w:r>
      <w:r>
        <w:t xml:space="preserve"> </w:t>
      </w:r>
      <w:hyperlink r:id="rId6" w:history="1">
        <w:r>
          <w:rPr>
            <w:rStyle w:val="-"/>
          </w:rPr>
          <w:t>RGB C</w:t>
        </w:r>
        <w:r>
          <w:rPr>
            <w:rStyle w:val="-"/>
          </w:rPr>
          <w:t>O</w:t>
        </w:r>
        <w:r>
          <w:rPr>
            <w:rStyle w:val="-"/>
          </w:rPr>
          <w:t>LORMIX</w:t>
        </w:r>
      </w:hyperlink>
      <w:r w:rsidR="00FA4F0D" w:rsidRPr="00FA4F0D">
        <w:t xml:space="preserve"> </w:t>
      </w:r>
      <w:r w:rsidRPr="00AF27CC">
        <w:t>.</w:t>
      </w:r>
    </w:p>
    <w:p w:rsidR="006422C2" w:rsidRPr="009B3013" w:rsidRDefault="006422C2" w:rsidP="006422C2">
      <w:pPr>
        <w:spacing w:after="0" w:line="240" w:lineRule="auto"/>
        <w:jc w:val="both"/>
      </w:pPr>
    </w:p>
    <w:p w:rsidR="0083790B" w:rsidRDefault="00B064BD" w:rsidP="006422C2">
      <w:pPr>
        <w:spacing w:after="0" w:line="240" w:lineRule="auto"/>
        <w:jc w:val="both"/>
      </w:pPr>
      <w:r>
        <w:t xml:space="preserve">Ποια χρώματα σχηματίζονται με τους συνδυασμούς </w:t>
      </w:r>
      <w:r w:rsidR="00577E2E">
        <w:t xml:space="preserve">των βασικών χρωμάτων </w:t>
      </w:r>
      <w:r>
        <w:t>που βλέπετε στ</w:t>
      </w:r>
      <w:r w:rsidR="00577E2E">
        <w:t>ον παρακάτω πίνακα; Συμπληρώστε την στήλη «Χρώμα».</w:t>
      </w:r>
    </w:p>
    <w:p w:rsidR="00B064BD" w:rsidRDefault="00B064BD" w:rsidP="0083790B">
      <w:pPr>
        <w:pStyle w:val="a3"/>
        <w:spacing w:after="0" w:line="240" w:lineRule="auto"/>
        <w:ind w:left="284"/>
        <w:jc w:val="both"/>
      </w:pPr>
    </w:p>
    <w:tbl>
      <w:tblPr>
        <w:tblStyle w:val="a4"/>
        <w:tblW w:w="0" w:type="auto"/>
        <w:tblInd w:w="284" w:type="dxa"/>
        <w:tblLook w:val="04A0"/>
      </w:tblPr>
      <w:tblGrid>
        <w:gridCol w:w="2224"/>
        <w:gridCol w:w="2228"/>
        <w:gridCol w:w="2216"/>
        <w:gridCol w:w="2222"/>
      </w:tblGrid>
      <w:tr w:rsidR="00B064BD" w:rsidRPr="00B064BD" w:rsidTr="00B064BD">
        <w:tc>
          <w:tcPr>
            <w:tcW w:w="2293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B064BD">
              <w:rPr>
                <w:b/>
              </w:rPr>
              <w:t>Κόκκινο (</w:t>
            </w:r>
            <w:r w:rsidRPr="00B064BD">
              <w:rPr>
                <w:b/>
                <w:lang w:val="en-US"/>
              </w:rPr>
              <w:t>red)</w:t>
            </w:r>
          </w:p>
        </w:tc>
        <w:tc>
          <w:tcPr>
            <w:tcW w:w="2293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Πράσινο (</w:t>
            </w:r>
            <w:r w:rsidRPr="00B064BD">
              <w:rPr>
                <w:b/>
                <w:lang w:val="en-US"/>
              </w:rPr>
              <w:t>green</w:t>
            </w:r>
            <w:r w:rsidRPr="00B064BD">
              <w:rPr>
                <w:b/>
              </w:rPr>
              <w:t>)</w:t>
            </w:r>
          </w:p>
        </w:tc>
        <w:tc>
          <w:tcPr>
            <w:tcW w:w="2294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Μπλε (</w:t>
            </w:r>
            <w:r w:rsidRPr="00B064BD">
              <w:rPr>
                <w:b/>
                <w:lang w:val="en-US"/>
              </w:rPr>
              <w:t>blue)</w:t>
            </w:r>
          </w:p>
        </w:tc>
        <w:tc>
          <w:tcPr>
            <w:tcW w:w="2294" w:type="dxa"/>
          </w:tcPr>
          <w:p w:rsidR="00B064BD" w:rsidRPr="00B064BD" w:rsidRDefault="00B064BD" w:rsidP="00B064BD">
            <w:pPr>
              <w:pStyle w:val="a3"/>
              <w:ind w:left="0"/>
              <w:jc w:val="center"/>
              <w:rPr>
                <w:b/>
              </w:rPr>
            </w:pPr>
            <w:r w:rsidRPr="00B064BD">
              <w:rPr>
                <w:b/>
              </w:rPr>
              <w:t>Χρώμα</w:t>
            </w: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100%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  <w:tr w:rsidR="00B064BD" w:rsidTr="00B064BD"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3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  <w:r>
              <w:t>50%</w:t>
            </w:r>
          </w:p>
        </w:tc>
        <w:tc>
          <w:tcPr>
            <w:tcW w:w="2294" w:type="dxa"/>
          </w:tcPr>
          <w:p w:rsidR="00B064BD" w:rsidRDefault="00B064BD" w:rsidP="00B064BD">
            <w:pPr>
              <w:pStyle w:val="a3"/>
              <w:ind w:left="0"/>
              <w:jc w:val="center"/>
            </w:pPr>
          </w:p>
        </w:tc>
      </w:tr>
    </w:tbl>
    <w:p w:rsidR="009B3013" w:rsidRPr="000879C3" w:rsidRDefault="00612030" w:rsidP="000879C3">
      <w:pPr>
        <w:pStyle w:val="a3"/>
        <w:spacing w:before="120" w:after="0" w:line="240" w:lineRule="auto"/>
        <w:ind w:left="284"/>
        <w:jc w:val="both"/>
      </w:pPr>
      <w:r>
        <w:t xml:space="preserve">Κλείστε το αρχείο </w:t>
      </w:r>
      <w:proofErr w:type="spellStart"/>
      <w:r w:rsidRPr="00612030">
        <w:t>colormix</w:t>
      </w:r>
      <w:proofErr w:type="spellEnd"/>
      <w:r w:rsidRPr="00612030">
        <w:t>.</w:t>
      </w:r>
      <w:r w:rsidRPr="00612030">
        <w:rPr>
          <w:lang w:val="en-US"/>
        </w:rPr>
        <w:t>exe</w:t>
      </w:r>
      <w:r>
        <w:t>.</w:t>
      </w:r>
    </w:p>
    <w:sectPr w:rsidR="009B3013" w:rsidRPr="000879C3" w:rsidSect="00850A9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1BD"/>
    <w:multiLevelType w:val="hybridMultilevel"/>
    <w:tmpl w:val="2A24F860"/>
    <w:lvl w:ilvl="0" w:tplc="8402B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56"/>
    <w:multiLevelType w:val="hybridMultilevel"/>
    <w:tmpl w:val="9474D0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EB"/>
    <w:multiLevelType w:val="hybridMultilevel"/>
    <w:tmpl w:val="EB3E543E"/>
    <w:lvl w:ilvl="0" w:tplc="F59E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C39"/>
    <w:multiLevelType w:val="hybridMultilevel"/>
    <w:tmpl w:val="80EC6164"/>
    <w:lvl w:ilvl="0" w:tplc="2E8C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188B"/>
    <w:multiLevelType w:val="hybridMultilevel"/>
    <w:tmpl w:val="E4146994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B92"/>
    <w:multiLevelType w:val="hybridMultilevel"/>
    <w:tmpl w:val="CCA0A6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7D36"/>
    <w:multiLevelType w:val="hybridMultilevel"/>
    <w:tmpl w:val="8FB45D3A"/>
    <w:lvl w:ilvl="0" w:tplc="027E1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C2C"/>
    <w:multiLevelType w:val="hybridMultilevel"/>
    <w:tmpl w:val="E11479B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911829"/>
    <w:multiLevelType w:val="hybridMultilevel"/>
    <w:tmpl w:val="4732BA5C"/>
    <w:lvl w:ilvl="0" w:tplc="E652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2D5B"/>
    <w:multiLevelType w:val="hybridMultilevel"/>
    <w:tmpl w:val="721C19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A92"/>
    <w:multiLevelType w:val="hybridMultilevel"/>
    <w:tmpl w:val="6DC493E6"/>
    <w:lvl w:ilvl="0" w:tplc="0408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D378D1"/>
    <w:multiLevelType w:val="hybridMultilevel"/>
    <w:tmpl w:val="3AB0C0D2"/>
    <w:lvl w:ilvl="0" w:tplc="9B2EA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2667"/>
    <w:multiLevelType w:val="hybridMultilevel"/>
    <w:tmpl w:val="0B68D6E0"/>
    <w:lvl w:ilvl="0" w:tplc="C1A6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5C7"/>
    <w:multiLevelType w:val="hybridMultilevel"/>
    <w:tmpl w:val="55087682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0DB1"/>
    <w:multiLevelType w:val="hybridMultilevel"/>
    <w:tmpl w:val="BFF6E6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C4C97"/>
    <w:multiLevelType w:val="hybridMultilevel"/>
    <w:tmpl w:val="E71CDE0E"/>
    <w:lvl w:ilvl="0" w:tplc="A26A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F4816"/>
    <w:multiLevelType w:val="hybridMultilevel"/>
    <w:tmpl w:val="8A101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1FDB"/>
    <w:multiLevelType w:val="hybridMultilevel"/>
    <w:tmpl w:val="BD0E7896"/>
    <w:lvl w:ilvl="0" w:tplc="FB0C9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C79B5"/>
    <w:multiLevelType w:val="hybridMultilevel"/>
    <w:tmpl w:val="782CD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81A5B"/>
    <w:multiLevelType w:val="hybridMultilevel"/>
    <w:tmpl w:val="8228D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11167"/>
    <w:multiLevelType w:val="hybridMultilevel"/>
    <w:tmpl w:val="80363A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A437FAC"/>
    <w:multiLevelType w:val="hybridMultilevel"/>
    <w:tmpl w:val="5E2C3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5398B"/>
    <w:multiLevelType w:val="hybridMultilevel"/>
    <w:tmpl w:val="B0A4F8E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1D6A5E"/>
    <w:multiLevelType w:val="hybridMultilevel"/>
    <w:tmpl w:val="B7A6D38E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2905B3"/>
    <w:multiLevelType w:val="hybridMultilevel"/>
    <w:tmpl w:val="D570E138"/>
    <w:lvl w:ilvl="0" w:tplc="8294EE9E">
      <w:numFmt w:val="bullet"/>
      <w:lvlText w:val="-"/>
      <w:lvlJc w:val="left"/>
      <w:pPr>
        <w:ind w:left="905" w:hanging="360"/>
      </w:pPr>
      <w:rPr>
        <w:rFonts w:ascii="Calibri" w:eastAsiaTheme="minorHAnsi" w:hAnsi="Calibri" w:cstheme="minorBid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5">
    <w:nsid w:val="6A1861EA"/>
    <w:multiLevelType w:val="hybridMultilevel"/>
    <w:tmpl w:val="39886E24"/>
    <w:lvl w:ilvl="0" w:tplc="2C86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C4C4F"/>
    <w:multiLevelType w:val="hybridMultilevel"/>
    <w:tmpl w:val="5B56510E"/>
    <w:lvl w:ilvl="0" w:tplc="01242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75E30"/>
    <w:multiLevelType w:val="hybridMultilevel"/>
    <w:tmpl w:val="36BAF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D2311"/>
    <w:multiLevelType w:val="hybridMultilevel"/>
    <w:tmpl w:val="0560780C"/>
    <w:lvl w:ilvl="0" w:tplc="BFF2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A70"/>
    <w:multiLevelType w:val="hybridMultilevel"/>
    <w:tmpl w:val="2A38F878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7"/>
  </w:num>
  <w:num w:numId="4">
    <w:abstractNumId w:val="18"/>
  </w:num>
  <w:num w:numId="5">
    <w:abstractNumId w:val="13"/>
  </w:num>
  <w:num w:numId="6">
    <w:abstractNumId w:val="14"/>
  </w:num>
  <w:num w:numId="7">
    <w:abstractNumId w:val="21"/>
  </w:num>
  <w:num w:numId="8">
    <w:abstractNumId w:val="5"/>
  </w:num>
  <w:num w:numId="9">
    <w:abstractNumId w:val="11"/>
  </w:num>
  <w:num w:numId="10">
    <w:abstractNumId w:val="0"/>
  </w:num>
  <w:num w:numId="11">
    <w:abstractNumId w:val="25"/>
  </w:num>
  <w:num w:numId="12">
    <w:abstractNumId w:val="16"/>
  </w:num>
  <w:num w:numId="13">
    <w:abstractNumId w:val="2"/>
  </w:num>
  <w:num w:numId="14">
    <w:abstractNumId w:val="28"/>
  </w:num>
  <w:num w:numId="15">
    <w:abstractNumId w:val="10"/>
  </w:num>
  <w:num w:numId="16">
    <w:abstractNumId w:val="20"/>
  </w:num>
  <w:num w:numId="17">
    <w:abstractNumId w:val="24"/>
  </w:num>
  <w:num w:numId="18">
    <w:abstractNumId w:val="26"/>
  </w:num>
  <w:num w:numId="19">
    <w:abstractNumId w:val="8"/>
  </w:num>
  <w:num w:numId="20">
    <w:abstractNumId w:val="3"/>
  </w:num>
  <w:num w:numId="21">
    <w:abstractNumId w:val="22"/>
  </w:num>
  <w:num w:numId="22">
    <w:abstractNumId w:val="15"/>
  </w:num>
  <w:num w:numId="23">
    <w:abstractNumId w:val="29"/>
  </w:num>
  <w:num w:numId="24">
    <w:abstractNumId w:val="4"/>
  </w:num>
  <w:num w:numId="25">
    <w:abstractNumId w:val="1"/>
  </w:num>
  <w:num w:numId="26">
    <w:abstractNumId w:val="6"/>
  </w:num>
  <w:num w:numId="27">
    <w:abstractNumId w:val="12"/>
  </w:num>
  <w:num w:numId="28">
    <w:abstractNumId w:val="17"/>
  </w:num>
  <w:num w:numId="29">
    <w:abstractNumId w:val="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93"/>
    <w:rsid w:val="00003261"/>
    <w:rsid w:val="000043B2"/>
    <w:rsid w:val="00012D22"/>
    <w:rsid w:val="00015017"/>
    <w:rsid w:val="00020E45"/>
    <w:rsid w:val="00030EE4"/>
    <w:rsid w:val="00031C57"/>
    <w:rsid w:val="0003233D"/>
    <w:rsid w:val="000461D3"/>
    <w:rsid w:val="00050323"/>
    <w:rsid w:val="0005484F"/>
    <w:rsid w:val="0006124E"/>
    <w:rsid w:val="000667E7"/>
    <w:rsid w:val="00080D63"/>
    <w:rsid w:val="00080DE1"/>
    <w:rsid w:val="000879C3"/>
    <w:rsid w:val="00095615"/>
    <w:rsid w:val="000A059C"/>
    <w:rsid w:val="000A0965"/>
    <w:rsid w:val="000A36CA"/>
    <w:rsid w:val="000C04EB"/>
    <w:rsid w:val="000C4FE2"/>
    <w:rsid w:val="000E4254"/>
    <w:rsid w:val="000E7112"/>
    <w:rsid w:val="0011192C"/>
    <w:rsid w:val="0011338C"/>
    <w:rsid w:val="00116836"/>
    <w:rsid w:val="00124839"/>
    <w:rsid w:val="001324F4"/>
    <w:rsid w:val="00137121"/>
    <w:rsid w:val="00140E11"/>
    <w:rsid w:val="001472DF"/>
    <w:rsid w:val="0015249B"/>
    <w:rsid w:val="001550D0"/>
    <w:rsid w:val="00155D75"/>
    <w:rsid w:val="0015674F"/>
    <w:rsid w:val="0016081B"/>
    <w:rsid w:val="00165A1C"/>
    <w:rsid w:val="0016722B"/>
    <w:rsid w:val="001730E9"/>
    <w:rsid w:val="00173D56"/>
    <w:rsid w:val="001802C3"/>
    <w:rsid w:val="001831F0"/>
    <w:rsid w:val="00183661"/>
    <w:rsid w:val="0018495B"/>
    <w:rsid w:val="00194A6C"/>
    <w:rsid w:val="001A6C9F"/>
    <w:rsid w:val="001C0BE0"/>
    <w:rsid w:val="001C60D7"/>
    <w:rsid w:val="001D19BA"/>
    <w:rsid w:val="001D41AF"/>
    <w:rsid w:val="001D5E13"/>
    <w:rsid w:val="001E006B"/>
    <w:rsid w:val="001E7533"/>
    <w:rsid w:val="001F1494"/>
    <w:rsid w:val="001F5F1E"/>
    <w:rsid w:val="00206CD9"/>
    <w:rsid w:val="00210EEE"/>
    <w:rsid w:val="002265FF"/>
    <w:rsid w:val="002303D2"/>
    <w:rsid w:val="00234A66"/>
    <w:rsid w:val="00240C3A"/>
    <w:rsid w:val="00263309"/>
    <w:rsid w:val="0027291A"/>
    <w:rsid w:val="00274D38"/>
    <w:rsid w:val="00283824"/>
    <w:rsid w:val="00285737"/>
    <w:rsid w:val="00295520"/>
    <w:rsid w:val="002A72AC"/>
    <w:rsid w:val="002B4704"/>
    <w:rsid w:val="002C04F8"/>
    <w:rsid w:val="002F45B2"/>
    <w:rsid w:val="00303ED5"/>
    <w:rsid w:val="00312399"/>
    <w:rsid w:val="00315F8D"/>
    <w:rsid w:val="0032092A"/>
    <w:rsid w:val="00323099"/>
    <w:rsid w:val="003374DF"/>
    <w:rsid w:val="00347A31"/>
    <w:rsid w:val="003519D7"/>
    <w:rsid w:val="00355AF7"/>
    <w:rsid w:val="0036470B"/>
    <w:rsid w:val="00364D5A"/>
    <w:rsid w:val="00382E7B"/>
    <w:rsid w:val="00396170"/>
    <w:rsid w:val="003A758A"/>
    <w:rsid w:val="003B3161"/>
    <w:rsid w:val="003C156B"/>
    <w:rsid w:val="003C5087"/>
    <w:rsid w:val="003C56EF"/>
    <w:rsid w:val="003F5D72"/>
    <w:rsid w:val="004122FD"/>
    <w:rsid w:val="00412B2A"/>
    <w:rsid w:val="00424CB2"/>
    <w:rsid w:val="00445E8B"/>
    <w:rsid w:val="0046497F"/>
    <w:rsid w:val="00476A4C"/>
    <w:rsid w:val="00483C36"/>
    <w:rsid w:val="00495ACE"/>
    <w:rsid w:val="004A2451"/>
    <w:rsid w:val="004A7D99"/>
    <w:rsid w:val="004B66FF"/>
    <w:rsid w:val="004F1BF6"/>
    <w:rsid w:val="00502D34"/>
    <w:rsid w:val="00512C79"/>
    <w:rsid w:val="00515463"/>
    <w:rsid w:val="00520665"/>
    <w:rsid w:val="005230C2"/>
    <w:rsid w:val="00526D7C"/>
    <w:rsid w:val="00531A7D"/>
    <w:rsid w:val="00533076"/>
    <w:rsid w:val="00544265"/>
    <w:rsid w:val="00553B42"/>
    <w:rsid w:val="00557A07"/>
    <w:rsid w:val="00560E9D"/>
    <w:rsid w:val="005637E4"/>
    <w:rsid w:val="00577E2E"/>
    <w:rsid w:val="00593149"/>
    <w:rsid w:val="005A7C2C"/>
    <w:rsid w:val="005C697D"/>
    <w:rsid w:val="005D1524"/>
    <w:rsid w:val="005D77AA"/>
    <w:rsid w:val="005E6811"/>
    <w:rsid w:val="005E73A3"/>
    <w:rsid w:val="005F1DCE"/>
    <w:rsid w:val="005F343D"/>
    <w:rsid w:val="00601197"/>
    <w:rsid w:val="00603AF4"/>
    <w:rsid w:val="006072C4"/>
    <w:rsid w:val="00611EC6"/>
    <w:rsid w:val="00612030"/>
    <w:rsid w:val="0061590A"/>
    <w:rsid w:val="00626782"/>
    <w:rsid w:val="00640373"/>
    <w:rsid w:val="00641399"/>
    <w:rsid w:val="006418C1"/>
    <w:rsid w:val="006422C2"/>
    <w:rsid w:val="00644D30"/>
    <w:rsid w:val="00651FB7"/>
    <w:rsid w:val="0065380E"/>
    <w:rsid w:val="00663BB4"/>
    <w:rsid w:val="006646BE"/>
    <w:rsid w:val="00684442"/>
    <w:rsid w:val="006866B8"/>
    <w:rsid w:val="006A2C87"/>
    <w:rsid w:val="006A43D2"/>
    <w:rsid w:val="006D3740"/>
    <w:rsid w:val="006D57F3"/>
    <w:rsid w:val="006E0DF8"/>
    <w:rsid w:val="006E43DB"/>
    <w:rsid w:val="006E51C7"/>
    <w:rsid w:val="006F0DF0"/>
    <w:rsid w:val="00712E3D"/>
    <w:rsid w:val="0071580B"/>
    <w:rsid w:val="0073142E"/>
    <w:rsid w:val="00733F0E"/>
    <w:rsid w:val="0073498E"/>
    <w:rsid w:val="007420E7"/>
    <w:rsid w:val="007466E0"/>
    <w:rsid w:val="0075075B"/>
    <w:rsid w:val="0075107F"/>
    <w:rsid w:val="007560EB"/>
    <w:rsid w:val="0079280A"/>
    <w:rsid w:val="007958E2"/>
    <w:rsid w:val="007B28B2"/>
    <w:rsid w:val="007C207E"/>
    <w:rsid w:val="007D1BEB"/>
    <w:rsid w:val="008026A5"/>
    <w:rsid w:val="0080485A"/>
    <w:rsid w:val="00806587"/>
    <w:rsid w:val="00834F21"/>
    <w:rsid w:val="0083790B"/>
    <w:rsid w:val="0084005D"/>
    <w:rsid w:val="00846D8A"/>
    <w:rsid w:val="00850A96"/>
    <w:rsid w:val="008523E8"/>
    <w:rsid w:val="00852B07"/>
    <w:rsid w:val="00856769"/>
    <w:rsid w:val="00861E02"/>
    <w:rsid w:val="00863AA9"/>
    <w:rsid w:val="00872F85"/>
    <w:rsid w:val="00874F64"/>
    <w:rsid w:val="008905E6"/>
    <w:rsid w:val="00896990"/>
    <w:rsid w:val="00897ACB"/>
    <w:rsid w:val="008A4A91"/>
    <w:rsid w:val="008B1C1A"/>
    <w:rsid w:val="008B1E02"/>
    <w:rsid w:val="008B4420"/>
    <w:rsid w:val="008C245C"/>
    <w:rsid w:val="008C5B52"/>
    <w:rsid w:val="008C7871"/>
    <w:rsid w:val="008E018A"/>
    <w:rsid w:val="008E344A"/>
    <w:rsid w:val="008E3ADB"/>
    <w:rsid w:val="008F7B49"/>
    <w:rsid w:val="00921029"/>
    <w:rsid w:val="009359BC"/>
    <w:rsid w:val="00944DDB"/>
    <w:rsid w:val="00953DFA"/>
    <w:rsid w:val="009954CF"/>
    <w:rsid w:val="009B3013"/>
    <w:rsid w:val="009D08E4"/>
    <w:rsid w:val="009D5FA0"/>
    <w:rsid w:val="009F3A11"/>
    <w:rsid w:val="00A04CDB"/>
    <w:rsid w:val="00A27094"/>
    <w:rsid w:val="00A32D89"/>
    <w:rsid w:val="00A541D4"/>
    <w:rsid w:val="00A54451"/>
    <w:rsid w:val="00A71F07"/>
    <w:rsid w:val="00A76203"/>
    <w:rsid w:val="00A809B7"/>
    <w:rsid w:val="00A870AA"/>
    <w:rsid w:val="00A93F4B"/>
    <w:rsid w:val="00AA5172"/>
    <w:rsid w:val="00AB1DFC"/>
    <w:rsid w:val="00AB426D"/>
    <w:rsid w:val="00AE54B5"/>
    <w:rsid w:val="00AE5B43"/>
    <w:rsid w:val="00AE64CF"/>
    <w:rsid w:val="00AF27CC"/>
    <w:rsid w:val="00AF3B46"/>
    <w:rsid w:val="00AF4455"/>
    <w:rsid w:val="00B00198"/>
    <w:rsid w:val="00B064BD"/>
    <w:rsid w:val="00B13502"/>
    <w:rsid w:val="00B141DB"/>
    <w:rsid w:val="00B31B86"/>
    <w:rsid w:val="00B4210A"/>
    <w:rsid w:val="00B70B90"/>
    <w:rsid w:val="00B7214D"/>
    <w:rsid w:val="00B73B6B"/>
    <w:rsid w:val="00B861DF"/>
    <w:rsid w:val="00B86FF7"/>
    <w:rsid w:val="00B901AF"/>
    <w:rsid w:val="00B951E9"/>
    <w:rsid w:val="00B97720"/>
    <w:rsid w:val="00BA2E27"/>
    <w:rsid w:val="00BB40F0"/>
    <w:rsid w:val="00BC1057"/>
    <w:rsid w:val="00BD4752"/>
    <w:rsid w:val="00BD648F"/>
    <w:rsid w:val="00BD78BC"/>
    <w:rsid w:val="00BD7D64"/>
    <w:rsid w:val="00BE00A6"/>
    <w:rsid w:val="00BE30DF"/>
    <w:rsid w:val="00BF159C"/>
    <w:rsid w:val="00BF392B"/>
    <w:rsid w:val="00C270C6"/>
    <w:rsid w:val="00C27FD3"/>
    <w:rsid w:val="00C608C4"/>
    <w:rsid w:val="00C705DD"/>
    <w:rsid w:val="00C71A5D"/>
    <w:rsid w:val="00C734B2"/>
    <w:rsid w:val="00C737F9"/>
    <w:rsid w:val="00C76EA2"/>
    <w:rsid w:val="00C80227"/>
    <w:rsid w:val="00C819D3"/>
    <w:rsid w:val="00C86689"/>
    <w:rsid w:val="00C9122B"/>
    <w:rsid w:val="00C96C3C"/>
    <w:rsid w:val="00CA13B5"/>
    <w:rsid w:val="00CA683A"/>
    <w:rsid w:val="00CA7E4A"/>
    <w:rsid w:val="00CB4A22"/>
    <w:rsid w:val="00CB6E84"/>
    <w:rsid w:val="00CB7113"/>
    <w:rsid w:val="00CC50B0"/>
    <w:rsid w:val="00CC6A6B"/>
    <w:rsid w:val="00CD5DDF"/>
    <w:rsid w:val="00CE5386"/>
    <w:rsid w:val="00D03B76"/>
    <w:rsid w:val="00D0527E"/>
    <w:rsid w:val="00D15224"/>
    <w:rsid w:val="00D40B81"/>
    <w:rsid w:val="00D4486D"/>
    <w:rsid w:val="00D4774D"/>
    <w:rsid w:val="00D47D39"/>
    <w:rsid w:val="00D57B8A"/>
    <w:rsid w:val="00D57BBB"/>
    <w:rsid w:val="00D601CA"/>
    <w:rsid w:val="00D90163"/>
    <w:rsid w:val="00D934E1"/>
    <w:rsid w:val="00D93F7D"/>
    <w:rsid w:val="00DC14F4"/>
    <w:rsid w:val="00DC237A"/>
    <w:rsid w:val="00DC2C24"/>
    <w:rsid w:val="00DC3BB3"/>
    <w:rsid w:val="00DC75F1"/>
    <w:rsid w:val="00DE3AFE"/>
    <w:rsid w:val="00DF21AC"/>
    <w:rsid w:val="00DF3D20"/>
    <w:rsid w:val="00DF4A1C"/>
    <w:rsid w:val="00DF4B97"/>
    <w:rsid w:val="00DF5AC5"/>
    <w:rsid w:val="00DF5BDC"/>
    <w:rsid w:val="00E06D47"/>
    <w:rsid w:val="00E1021B"/>
    <w:rsid w:val="00E109FE"/>
    <w:rsid w:val="00E13145"/>
    <w:rsid w:val="00E2732A"/>
    <w:rsid w:val="00E347E7"/>
    <w:rsid w:val="00E347FD"/>
    <w:rsid w:val="00E41FDA"/>
    <w:rsid w:val="00E42413"/>
    <w:rsid w:val="00E43777"/>
    <w:rsid w:val="00EC17B6"/>
    <w:rsid w:val="00ED4A15"/>
    <w:rsid w:val="00EE72D2"/>
    <w:rsid w:val="00EF705E"/>
    <w:rsid w:val="00F06417"/>
    <w:rsid w:val="00F20793"/>
    <w:rsid w:val="00F20A4D"/>
    <w:rsid w:val="00F31D4D"/>
    <w:rsid w:val="00F32959"/>
    <w:rsid w:val="00F412B8"/>
    <w:rsid w:val="00F62C07"/>
    <w:rsid w:val="00F6643E"/>
    <w:rsid w:val="00F740CE"/>
    <w:rsid w:val="00F85C62"/>
    <w:rsid w:val="00FA4F0D"/>
    <w:rsid w:val="00FA5319"/>
    <w:rsid w:val="00FA66B4"/>
    <w:rsid w:val="00FB20B1"/>
    <w:rsid w:val="00FB7804"/>
    <w:rsid w:val="00FD7B93"/>
    <w:rsid w:val="00FE6C0F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29"/>
  </w:style>
  <w:style w:type="paragraph" w:styleId="1">
    <w:name w:val="heading 1"/>
    <w:basedOn w:val="a"/>
    <w:next w:val="a"/>
    <w:link w:val="1Char"/>
    <w:uiPriority w:val="9"/>
    <w:qFormat/>
    <w:rsid w:val="00846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8B1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51"/>
    <w:pPr>
      <w:ind w:left="720"/>
      <w:contextualSpacing/>
    </w:pPr>
  </w:style>
  <w:style w:type="table" w:styleId="a4">
    <w:name w:val="Table Grid"/>
    <w:basedOn w:val="a1"/>
    <w:uiPriority w:val="59"/>
    <w:rsid w:val="00F8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B40F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8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62C07"/>
    <w:rPr>
      <w:b/>
      <w:bCs/>
    </w:rPr>
  </w:style>
  <w:style w:type="paragraph" w:styleId="Web">
    <w:name w:val="Normal (Web)"/>
    <w:basedOn w:val="a"/>
    <w:uiPriority w:val="99"/>
    <w:unhideWhenUsed/>
    <w:rsid w:val="00B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BC1057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rsid w:val="008B1E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ullpost">
    <w:name w:val="fullpost"/>
    <w:basedOn w:val="a0"/>
    <w:rsid w:val="0016722B"/>
  </w:style>
  <w:style w:type="character" w:customStyle="1" w:styleId="1Char">
    <w:name w:val="Επικεφαλίδα 1 Char"/>
    <w:basedOn w:val="a0"/>
    <w:link w:val="1"/>
    <w:uiPriority w:val="9"/>
    <w:rsid w:val="0084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-content">
    <w:name w:val="field-content"/>
    <w:basedOn w:val="a0"/>
    <w:rsid w:val="00C71A5D"/>
  </w:style>
  <w:style w:type="character" w:styleId="-0">
    <w:name w:val="FollowedHyperlink"/>
    <w:basedOn w:val="a0"/>
    <w:uiPriority w:val="99"/>
    <w:semiHidden/>
    <w:unhideWhenUsed/>
    <w:rsid w:val="00AF2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schools.com/colors/colors_rgb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24E0-4323-4F4A-A76B-DA7D66B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eleftheria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User</cp:lastModifiedBy>
  <cp:revision>6</cp:revision>
  <dcterms:created xsi:type="dcterms:W3CDTF">2024-09-24T11:25:00Z</dcterms:created>
  <dcterms:modified xsi:type="dcterms:W3CDTF">2024-09-24T14:33:00Z</dcterms:modified>
</cp:coreProperties>
</file>