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B4" w:rsidRDefault="002B4FB1">
      <w:pPr>
        <w:rPr>
          <w:sz w:val="24"/>
          <w:szCs w:val="24"/>
        </w:rPr>
      </w:pPr>
      <w:r w:rsidRPr="002B4FB1">
        <w:rPr>
          <w:noProof/>
          <w:sz w:val="24"/>
          <w:szCs w:val="24"/>
          <w:u w:val="single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58.1pt;margin-top:19.15pt;width:382.1pt;height:30.65pt;z-index:251658240" fillcolor="#15c2ff" strokecolor="#002060" strokeweight="1.5pt">
            <v:textbox style="mso-next-textbox:#_x0000_s1026">
              <w:txbxContent>
                <w:p w:rsidR="003D719E" w:rsidRPr="00B425A0" w:rsidRDefault="003D719E" w:rsidP="003D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425A0">
                    <w:rPr>
                      <w:sz w:val="28"/>
                      <w:szCs w:val="28"/>
                    </w:rPr>
                    <w:t>Το Χρίσμα στη Ρωμαιοκαθολική Εκκλησία</w:t>
                  </w:r>
                </w:p>
              </w:txbxContent>
            </v:textbox>
          </v:shape>
        </w:pict>
      </w:r>
      <w:r w:rsidR="000715F9" w:rsidRPr="000715F9">
        <w:rPr>
          <w:sz w:val="24"/>
          <w:szCs w:val="24"/>
          <w:highlight w:val="yellow"/>
        </w:rPr>
        <w:t>ΜΑΘΗΤΕΣ:</w:t>
      </w:r>
      <w:r w:rsidR="000715F9">
        <w:rPr>
          <w:sz w:val="24"/>
          <w:szCs w:val="24"/>
        </w:rPr>
        <w:t xml:space="preserve"> </w:t>
      </w:r>
      <w:r w:rsidR="005507FF">
        <w:rPr>
          <w:sz w:val="24"/>
          <w:szCs w:val="24"/>
        </w:rPr>
        <w:t xml:space="preserve">   </w:t>
      </w:r>
      <w:r w:rsidR="000715F9">
        <w:rPr>
          <w:sz w:val="24"/>
          <w:szCs w:val="24"/>
        </w:rPr>
        <w:t>1- ΤΑΣΙΝΟΣ ΦΑΝΗΣ</w:t>
      </w:r>
      <w:r w:rsidR="005507FF">
        <w:rPr>
          <w:sz w:val="24"/>
          <w:szCs w:val="24"/>
        </w:rPr>
        <w:t xml:space="preserve">   </w:t>
      </w:r>
      <w:r w:rsidR="00CD32F2">
        <w:rPr>
          <w:sz w:val="24"/>
          <w:szCs w:val="24"/>
        </w:rPr>
        <w:t xml:space="preserve"> </w:t>
      </w:r>
      <w:r w:rsidR="009D6FB4" w:rsidRPr="009D6FB4">
        <w:rPr>
          <w:sz w:val="24"/>
          <w:szCs w:val="24"/>
        </w:rPr>
        <w:t xml:space="preserve">2- </w:t>
      </w:r>
      <w:r w:rsidR="000715F9">
        <w:rPr>
          <w:sz w:val="24"/>
          <w:szCs w:val="24"/>
        </w:rPr>
        <w:t>ΧΡΙΣΤ</w:t>
      </w:r>
      <w:r w:rsidR="00047238">
        <w:rPr>
          <w:sz w:val="24"/>
          <w:szCs w:val="24"/>
        </w:rPr>
        <w:t>ΟΔΟΥΛΟΥ ΕΜΜΑΝΟΥΗΛ</w:t>
      </w:r>
      <w:r w:rsidR="005507FF">
        <w:rPr>
          <w:sz w:val="24"/>
          <w:szCs w:val="24"/>
        </w:rPr>
        <w:t xml:space="preserve">   </w:t>
      </w:r>
      <w:r w:rsidR="00047238">
        <w:rPr>
          <w:sz w:val="24"/>
          <w:szCs w:val="24"/>
        </w:rPr>
        <w:t xml:space="preserve"> 3- ΝΤΕΜΑ ΑΛΝΤ</w:t>
      </w:r>
      <w:r w:rsidR="000A2065">
        <w:rPr>
          <w:sz w:val="24"/>
          <w:szCs w:val="24"/>
        </w:rPr>
        <w:t>Ι</w:t>
      </w:r>
      <w:r w:rsidR="00B425A0">
        <w:rPr>
          <w:sz w:val="24"/>
          <w:szCs w:val="24"/>
        </w:rPr>
        <w:t xml:space="preserve">  </w:t>
      </w:r>
      <w:r w:rsidR="00B70050">
        <w:rPr>
          <w:sz w:val="24"/>
          <w:szCs w:val="24"/>
        </w:rPr>
        <w:t xml:space="preserve">      </w:t>
      </w:r>
      <w:r w:rsidR="00B70050" w:rsidRPr="005507FF">
        <w:rPr>
          <w:sz w:val="24"/>
          <w:szCs w:val="24"/>
          <w:highlight w:val="yellow"/>
        </w:rPr>
        <w:t>(ΟΜΑΔΑ 2)</w:t>
      </w:r>
    </w:p>
    <w:p w:rsidR="00B70050" w:rsidRPr="009D6FB4" w:rsidRDefault="00B70050">
      <w:pPr>
        <w:rPr>
          <w:sz w:val="24"/>
          <w:szCs w:val="24"/>
        </w:rPr>
      </w:pPr>
    </w:p>
    <w:p w:rsidR="00047238" w:rsidRPr="00047238" w:rsidRDefault="00047238" w:rsidP="009D6FB4">
      <w:pPr>
        <w:jc w:val="center"/>
        <w:rPr>
          <w:sz w:val="24"/>
          <w:szCs w:val="24"/>
        </w:rPr>
      </w:pPr>
      <w:r w:rsidRPr="00047238">
        <w:rPr>
          <w:sz w:val="24"/>
          <w:szCs w:val="24"/>
        </w:rPr>
        <w:t>******************</w:t>
      </w:r>
      <w:r>
        <w:rPr>
          <w:sz w:val="24"/>
          <w:szCs w:val="24"/>
        </w:rPr>
        <w:t>********************************************************************</w:t>
      </w:r>
    </w:p>
    <w:p w:rsidR="009D6FB4" w:rsidRPr="009D6FB4" w:rsidRDefault="009D6FB4" w:rsidP="0076499A">
      <w:pPr>
        <w:jc w:val="both"/>
        <w:rPr>
          <w:b/>
          <w:sz w:val="24"/>
          <w:szCs w:val="24"/>
        </w:rPr>
      </w:pPr>
      <w:r w:rsidRPr="009D6FB4">
        <w:rPr>
          <w:b/>
          <w:sz w:val="24"/>
          <w:szCs w:val="24"/>
        </w:rPr>
        <w:t>Παρουσίαση 1 (Πληροφορίες από το κείμενο)</w:t>
      </w:r>
      <w:r w:rsidR="00061823">
        <w:rPr>
          <w:b/>
          <w:sz w:val="24"/>
          <w:szCs w:val="24"/>
        </w:rPr>
        <w:t xml:space="preserve"> </w:t>
      </w:r>
      <w:r w:rsidR="00061823">
        <w:rPr>
          <w:b/>
          <w:sz w:val="24"/>
          <w:szCs w:val="24"/>
        </w:rPr>
        <w:tab/>
      </w:r>
      <w:r w:rsidR="00061823">
        <w:rPr>
          <w:b/>
          <w:sz w:val="24"/>
          <w:szCs w:val="24"/>
        </w:rPr>
        <w:tab/>
      </w:r>
      <w:r w:rsidR="00061823">
        <w:rPr>
          <w:b/>
          <w:sz w:val="24"/>
          <w:szCs w:val="24"/>
        </w:rPr>
        <w:tab/>
      </w:r>
      <w:r w:rsidR="00061823" w:rsidRPr="00B82AD0">
        <w:rPr>
          <w:b/>
          <w:color w:val="00B050"/>
          <w:sz w:val="24"/>
          <w:szCs w:val="24"/>
        </w:rPr>
        <w:t xml:space="preserve">(από τον μαθητή </w:t>
      </w:r>
      <w:r w:rsidR="00061823">
        <w:rPr>
          <w:b/>
          <w:color w:val="00B050"/>
          <w:sz w:val="24"/>
          <w:szCs w:val="24"/>
        </w:rPr>
        <w:t>Τασίνο Θεοφάνη</w:t>
      </w:r>
      <w:r w:rsidR="00061823" w:rsidRPr="00B82AD0">
        <w:rPr>
          <w:b/>
          <w:color w:val="00B050"/>
          <w:sz w:val="24"/>
          <w:szCs w:val="24"/>
        </w:rPr>
        <w:t>.)</w:t>
      </w:r>
    </w:p>
    <w:p w:rsidR="009D6FB4" w:rsidRPr="000715F9" w:rsidRDefault="009D6FB4" w:rsidP="0076499A">
      <w:pPr>
        <w:jc w:val="both"/>
        <w:rPr>
          <w:sz w:val="24"/>
          <w:szCs w:val="24"/>
        </w:rPr>
      </w:pPr>
      <w:r w:rsidRPr="000715F9">
        <w:rPr>
          <w:sz w:val="24"/>
          <w:szCs w:val="24"/>
          <w:highlight w:val="yellow"/>
          <w:u w:val="single"/>
        </w:rPr>
        <w:t>Πρόσωπα</w:t>
      </w:r>
      <w:r w:rsidRPr="009D6FB4">
        <w:rPr>
          <w:sz w:val="24"/>
          <w:szCs w:val="24"/>
        </w:rPr>
        <w:t xml:space="preserve">: </w:t>
      </w:r>
      <w:r w:rsidR="009D1325" w:rsidRPr="000715F9">
        <w:rPr>
          <w:sz w:val="24"/>
          <w:szCs w:val="24"/>
        </w:rPr>
        <w:t xml:space="preserve">παιδιά ηλικίας περίπου 9 ετών , γονείς, ανάδοχοι, </w:t>
      </w:r>
      <w:r w:rsidR="0076499A" w:rsidRPr="000715F9">
        <w:rPr>
          <w:sz w:val="24"/>
          <w:szCs w:val="24"/>
        </w:rPr>
        <w:t>κατηχητές,</w:t>
      </w:r>
      <w:r w:rsidR="003D1FD2" w:rsidRPr="000715F9">
        <w:rPr>
          <w:sz w:val="24"/>
          <w:szCs w:val="24"/>
        </w:rPr>
        <w:t xml:space="preserve"> εφημέριος,</w:t>
      </w:r>
      <w:r w:rsidR="000715F9" w:rsidRPr="000715F9">
        <w:rPr>
          <w:sz w:val="24"/>
          <w:szCs w:val="24"/>
        </w:rPr>
        <w:t xml:space="preserve"> Επίσκοπος</w:t>
      </w:r>
    </w:p>
    <w:p w:rsidR="009D6FB4" w:rsidRPr="009D6FB4" w:rsidRDefault="009D6FB4" w:rsidP="0076499A">
      <w:pPr>
        <w:jc w:val="both"/>
        <w:rPr>
          <w:sz w:val="24"/>
          <w:szCs w:val="24"/>
        </w:rPr>
      </w:pPr>
      <w:r w:rsidRPr="000715F9">
        <w:rPr>
          <w:sz w:val="24"/>
          <w:szCs w:val="24"/>
          <w:highlight w:val="yellow"/>
          <w:u w:val="single"/>
        </w:rPr>
        <w:t>Τόπος</w:t>
      </w:r>
      <w:r w:rsidRPr="009D6FB4">
        <w:rPr>
          <w:sz w:val="24"/>
          <w:szCs w:val="24"/>
        </w:rPr>
        <w:t xml:space="preserve">: </w:t>
      </w:r>
      <w:r w:rsidR="0076499A">
        <w:rPr>
          <w:sz w:val="24"/>
          <w:szCs w:val="24"/>
        </w:rPr>
        <w:t>Ναός</w:t>
      </w:r>
    </w:p>
    <w:p w:rsidR="009D6FB4" w:rsidRDefault="009D6FB4" w:rsidP="00B425A0">
      <w:pPr>
        <w:pStyle w:val="1"/>
        <w:rPr>
          <w:sz w:val="24"/>
          <w:szCs w:val="24"/>
        </w:rPr>
      </w:pPr>
      <w:r w:rsidRPr="000715F9">
        <w:rPr>
          <w:b w:val="0"/>
          <w:sz w:val="24"/>
          <w:szCs w:val="24"/>
          <w:highlight w:val="yellow"/>
          <w:u w:val="single"/>
        </w:rPr>
        <w:t>Χρόνος</w:t>
      </w:r>
      <w:r w:rsidRPr="009D6FB4">
        <w:rPr>
          <w:sz w:val="24"/>
          <w:szCs w:val="24"/>
        </w:rPr>
        <w:t>:</w:t>
      </w:r>
    </w:p>
    <w:p w:rsidR="005D5932" w:rsidRPr="00047238" w:rsidRDefault="003D1FD2" w:rsidP="004873BA">
      <w:pPr>
        <w:ind w:left="720"/>
        <w:jc w:val="both"/>
        <w:rPr>
          <w:sz w:val="24"/>
          <w:szCs w:val="24"/>
          <w:u w:val="single"/>
        </w:rPr>
      </w:pPr>
      <w:r w:rsidRPr="000A2065">
        <w:rPr>
          <w:sz w:val="24"/>
          <w:szCs w:val="24"/>
          <w:highlight w:val="yellow"/>
          <w:u w:val="single"/>
        </w:rPr>
        <w:t>Πριν το Μυστήριο</w:t>
      </w:r>
      <w:r w:rsidR="000715F9" w:rsidRPr="000A2065">
        <w:rPr>
          <w:sz w:val="24"/>
          <w:szCs w:val="24"/>
          <w:highlight w:val="yellow"/>
          <w:u w:val="single"/>
        </w:rPr>
        <w:t xml:space="preserve"> του Χρίσματος</w:t>
      </w:r>
      <w:r w:rsidR="00047238" w:rsidRPr="000A2065">
        <w:rPr>
          <w:sz w:val="24"/>
          <w:szCs w:val="24"/>
          <w:highlight w:val="yellow"/>
          <w:u w:val="single"/>
        </w:rPr>
        <w:t xml:space="preserve">  (Προετοιμασία)</w:t>
      </w:r>
    </w:p>
    <w:p w:rsidR="00A511B6" w:rsidRDefault="003D1FD2" w:rsidP="005C683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6833">
        <w:rPr>
          <w:sz w:val="24"/>
          <w:szCs w:val="24"/>
        </w:rPr>
        <w:t xml:space="preserve">Τα παιδιά προετοιμάζονται όλη τη χρονιά </w:t>
      </w:r>
      <w:r w:rsidR="00BC0A86">
        <w:rPr>
          <w:sz w:val="24"/>
          <w:szCs w:val="24"/>
        </w:rPr>
        <w:t>για το Μυστήριο του Χρίσματος.</w:t>
      </w:r>
    </w:p>
    <w:p w:rsidR="00A511B6" w:rsidRDefault="00A511B6" w:rsidP="005C683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Γονείς και ανάδοχοι συμμετέχουν σε συναντήσεις με τον Εφημέριο και τους κατηχητές.</w:t>
      </w:r>
    </w:p>
    <w:p w:rsidR="00CF3C46" w:rsidRDefault="00CF3C46" w:rsidP="00CF3C46">
      <w:pPr>
        <w:pStyle w:val="a3"/>
        <w:jc w:val="both"/>
        <w:rPr>
          <w:sz w:val="24"/>
          <w:szCs w:val="24"/>
        </w:rPr>
      </w:pPr>
    </w:p>
    <w:p w:rsidR="00A258A5" w:rsidRPr="00CF3C46" w:rsidRDefault="002B4FB1" w:rsidP="00FE598A">
      <w:pPr>
        <w:pStyle w:val="a3"/>
        <w:ind w:left="2160" w:firstLine="720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l-G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9" type="#_x0000_t186" style="position:absolute;left:0;text-align:left;margin-left:28.85pt;margin-top:10.95pt;width:502.55pt;height:72.35pt;z-index:251661312" strokecolor="#0070c0" strokeweight="2.25pt"/>
        </w:pict>
      </w:r>
      <w:r w:rsidR="00AD5673" w:rsidRPr="00CF3C46">
        <w:rPr>
          <w:sz w:val="24"/>
          <w:szCs w:val="24"/>
          <w:u w:val="single"/>
        </w:rPr>
        <w:t xml:space="preserve">Στόχος </w:t>
      </w:r>
      <w:r w:rsidR="00FE598A" w:rsidRPr="00CF3C46">
        <w:rPr>
          <w:sz w:val="24"/>
          <w:szCs w:val="24"/>
          <w:u w:val="single"/>
        </w:rPr>
        <w:t xml:space="preserve">της προετοιμασίας </w:t>
      </w:r>
      <w:r w:rsidR="00AD5673" w:rsidRPr="00CF3C46">
        <w:rPr>
          <w:sz w:val="24"/>
          <w:szCs w:val="24"/>
          <w:u w:val="single"/>
        </w:rPr>
        <w:t>είναι</w:t>
      </w:r>
      <w:r w:rsidR="005C6833" w:rsidRPr="00CF3C46">
        <w:rPr>
          <w:sz w:val="24"/>
          <w:szCs w:val="24"/>
          <w:u w:val="single"/>
        </w:rPr>
        <w:t>:</w:t>
      </w:r>
    </w:p>
    <w:p w:rsidR="00A258A5" w:rsidRDefault="00A511B6" w:rsidP="0004723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παιδιά </w:t>
      </w:r>
      <w:r w:rsidR="003D1FD2" w:rsidRPr="005C6833">
        <w:rPr>
          <w:sz w:val="24"/>
          <w:szCs w:val="24"/>
        </w:rPr>
        <w:t xml:space="preserve">να συνηδειτοποιήσουν </w:t>
      </w:r>
      <w:r w:rsidR="00AD5673" w:rsidRPr="005C6833">
        <w:rPr>
          <w:sz w:val="24"/>
          <w:szCs w:val="24"/>
        </w:rPr>
        <w:t>τη σημ</w:t>
      </w:r>
      <w:r w:rsidR="005C6833" w:rsidRPr="005C6833">
        <w:rPr>
          <w:sz w:val="24"/>
          <w:szCs w:val="24"/>
        </w:rPr>
        <w:t>α</w:t>
      </w:r>
      <w:r w:rsidR="00BC0A86">
        <w:rPr>
          <w:sz w:val="24"/>
          <w:szCs w:val="24"/>
        </w:rPr>
        <w:t>σία και την αξία του Μυστηρίου.</w:t>
      </w:r>
    </w:p>
    <w:p w:rsidR="00A258A5" w:rsidRDefault="00BC0A86" w:rsidP="0004723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</w:t>
      </w:r>
      <w:r w:rsidR="00AD5673" w:rsidRPr="005C6833">
        <w:rPr>
          <w:sz w:val="24"/>
          <w:szCs w:val="24"/>
        </w:rPr>
        <w:t xml:space="preserve">α κατανοήσουν τη δράση, τα δώρα και τα καλέσματα του Αγίου Πνεύματος </w:t>
      </w:r>
      <w:r>
        <w:rPr>
          <w:sz w:val="24"/>
          <w:szCs w:val="24"/>
        </w:rPr>
        <w:t>που θα λάβουν.</w:t>
      </w:r>
    </w:p>
    <w:p w:rsidR="005D5932" w:rsidRDefault="00BC0A86" w:rsidP="0004723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</w:t>
      </w:r>
      <w:r w:rsidR="005C6833" w:rsidRPr="005C6833">
        <w:rPr>
          <w:sz w:val="24"/>
          <w:szCs w:val="24"/>
        </w:rPr>
        <w:t>α καλλιεργήσουν το αίσθημα ότι ανήκουν σ</w:t>
      </w:r>
      <w:r>
        <w:rPr>
          <w:sz w:val="24"/>
          <w:szCs w:val="24"/>
        </w:rPr>
        <w:t>την Εκκλησία του Ιησού Χριστού.</w:t>
      </w:r>
    </w:p>
    <w:p w:rsidR="00FE598A" w:rsidRDefault="00FE598A" w:rsidP="004873BA">
      <w:pPr>
        <w:ind w:firstLine="720"/>
        <w:jc w:val="both"/>
        <w:rPr>
          <w:sz w:val="24"/>
          <w:szCs w:val="24"/>
          <w:highlight w:val="yellow"/>
          <w:u w:val="single"/>
        </w:rPr>
      </w:pPr>
    </w:p>
    <w:p w:rsidR="005D5932" w:rsidRPr="003D1FD2" w:rsidRDefault="005D5932" w:rsidP="004873BA">
      <w:pPr>
        <w:ind w:firstLine="720"/>
        <w:jc w:val="both"/>
        <w:rPr>
          <w:sz w:val="24"/>
          <w:szCs w:val="24"/>
          <w:u w:val="single"/>
        </w:rPr>
      </w:pPr>
      <w:r w:rsidRPr="000A2065">
        <w:rPr>
          <w:sz w:val="24"/>
          <w:szCs w:val="24"/>
          <w:highlight w:val="yellow"/>
          <w:u w:val="single"/>
        </w:rPr>
        <w:t>Κατά το Μυστήριο του Χρίσματος</w:t>
      </w:r>
      <w:r w:rsidRPr="003D1FD2">
        <w:rPr>
          <w:sz w:val="24"/>
          <w:szCs w:val="24"/>
          <w:u w:val="single"/>
        </w:rPr>
        <w:t xml:space="preserve"> </w:t>
      </w:r>
    </w:p>
    <w:p w:rsidR="005D5932" w:rsidRDefault="005C05E4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>Στο Ναό είναι συγκεντρωμένοι οι γονείς, οι ανάδοχοι, οι πιστοί (φίλοι, συγγενείς..), τα παιδιά που θα λά</w:t>
      </w:r>
      <w:r w:rsidR="00BC0A86">
        <w:rPr>
          <w:sz w:val="24"/>
          <w:szCs w:val="24"/>
        </w:rPr>
        <w:t>βουν το Χρίσμα και ο Επίσκοπος.</w:t>
      </w:r>
    </w:p>
    <w:p w:rsidR="003E0932" w:rsidRDefault="005C05E4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παιδιά </w:t>
      </w:r>
      <w:r w:rsidR="00C039E4">
        <w:rPr>
          <w:sz w:val="24"/>
          <w:szCs w:val="24"/>
        </w:rPr>
        <w:t>συνοδεύονται από τους</w:t>
      </w:r>
      <w:r w:rsidR="00BE7F0F">
        <w:rPr>
          <w:sz w:val="24"/>
          <w:szCs w:val="24"/>
        </w:rPr>
        <w:t xml:space="preserve"> αναδόχους και τους γονείς τους</w:t>
      </w:r>
      <w:r w:rsidR="00BE7F0F" w:rsidRPr="00BE7F0F">
        <w:rPr>
          <w:sz w:val="24"/>
          <w:szCs w:val="24"/>
        </w:rPr>
        <w:t>.</w:t>
      </w:r>
      <w:r w:rsidR="00C039E4">
        <w:rPr>
          <w:sz w:val="24"/>
          <w:szCs w:val="24"/>
        </w:rPr>
        <w:t xml:space="preserve"> φορούν όλα ομοιόμορφους λευκούς χιτώνες, σταυρό στο στήθος και κρατώντας λαμπάδε</w:t>
      </w:r>
      <w:r w:rsidR="003E0932">
        <w:rPr>
          <w:sz w:val="24"/>
          <w:szCs w:val="24"/>
        </w:rPr>
        <w:t>ς συμμετέχου</w:t>
      </w:r>
      <w:r w:rsidR="00A511B6">
        <w:rPr>
          <w:sz w:val="24"/>
          <w:szCs w:val="24"/>
        </w:rPr>
        <w:t>ν με ευλάβεια και σοβαρότητα στην</w:t>
      </w:r>
      <w:r w:rsidR="002C351C" w:rsidRPr="002C351C">
        <w:rPr>
          <w:sz w:val="24"/>
          <w:szCs w:val="24"/>
        </w:rPr>
        <w:t xml:space="preserve"> </w:t>
      </w:r>
      <w:r w:rsidR="00BE7F0F">
        <w:rPr>
          <w:sz w:val="24"/>
          <w:szCs w:val="24"/>
        </w:rPr>
        <w:t>Ιερή Ακολουθία.</w:t>
      </w:r>
    </w:p>
    <w:p w:rsidR="00A511B6" w:rsidRPr="00BE7F0F" w:rsidRDefault="00A511B6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>Διαβάζουν τις δεήσεις των πιστών</w:t>
      </w:r>
      <w:r w:rsidR="00F344E0">
        <w:rPr>
          <w:sz w:val="24"/>
          <w:szCs w:val="24"/>
        </w:rPr>
        <w:t xml:space="preserve">, </w:t>
      </w:r>
      <w:r w:rsidR="00CA57EF">
        <w:rPr>
          <w:sz w:val="24"/>
          <w:szCs w:val="24"/>
        </w:rPr>
        <w:t xml:space="preserve">ανανεώνουν τις υποσχέσεις του Βαπτίσματος </w:t>
      </w:r>
      <w:r w:rsidR="00620371">
        <w:rPr>
          <w:sz w:val="24"/>
          <w:szCs w:val="24"/>
        </w:rPr>
        <w:t xml:space="preserve">και </w:t>
      </w:r>
      <w:r w:rsidR="00F344E0">
        <w:rPr>
          <w:sz w:val="24"/>
          <w:szCs w:val="24"/>
        </w:rPr>
        <w:t>ψέλνουν το Πάτερ Ημών.</w:t>
      </w:r>
    </w:p>
    <w:p w:rsidR="005C05E4" w:rsidRDefault="005C05E4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Επίσκοπος </w:t>
      </w:r>
      <w:r w:rsidR="00BE7F0F">
        <w:rPr>
          <w:sz w:val="24"/>
          <w:szCs w:val="24"/>
        </w:rPr>
        <w:t xml:space="preserve">χρίει με το Αγιο Μύρο το μέτωπο κάθε παιδιού και επιθέτοντας το χέρι του , λέει </w:t>
      </w:r>
      <w:r w:rsidR="00BE7F0F" w:rsidRPr="00BE7F0F">
        <w:rPr>
          <w:i/>
          <w:sz w:val="24"/>
          <w:szCs w:val="24"/>
        </w:rPr>
        <w:t>«Λάβε τη σφραγίδα της δωρεάς του Αγίου Πνεύματος – Η Ειρήνη μαζί σου»</w:t>
      </w:r>
      <w:r w:rsidR="00BE7F0F">
        <w:rPr>
          <w:sz w:val="24"/>
          <w:szCs w:val="24"/>
        </w:rPr>
        <w:t>.</w:t>
      </w:r>
    </w:p>
    <w:p w:rsidR="005D5932" w:rsidRPr="003D1FD2" w:rsidRDefault="005D5932" w:rsidP="004873BA">
      <w:pPr>
        <w:ind w:firstLine="720"/>
        <w:jc w:val="both"/>
        <w:rPr>
          <w:sz w:val="24"/>
          <w:szCs w:val="24"/>
          <w:u w:val="single"/>
        </w:rPr>
      </w:pPr>
      <w:r w:rsidRPr="000A2065">
        <w:rPr>
          <w:sz w:val="24"/>
          <w:szCs w:val="24"/>
          <w:highlight w:val="yellow"/>
          <w:u w:val="single"/>
        </w:rPr>
        <w:t>Μετά το Μυστήριο του Χρίσματος</w:t>
      </w:r>
      <w:r w:rsidRPr="003D1FD2">
        <w:rPr>
          <w:sz w:val="24"/>
          <w:szCs w:val="24"/>
          <w:u w:val="single"/>
        </w:rPr>
        <w:t xml:space="preserve"> </w:t>
      </w:r>
    </w:p>
    <w:p w:rsidR="00267D3F" w:rsidRPr="005D5932" w:rsidRDefault="00A511B6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>Ανταλλάσουν θερμή χειραψία μεταξύ τους</w:t>
      </w:r>
      <w:r w:rsidR="00307AF5">
        <w:rPr>
          <w:sz w:val="24"/>
          <w:szCs w:val="24"/>
        </w:rPr>
        <w:t>, με τους αναδόχους και τους γονείς ευχόμενα την Ειρήνη του Κυρίου.</w:t>
      </w:r>
    </w:p>
    <w:p w:rsidR="00267D3F" w:rsidRPr="00150A4E" w:rsidRDefault="009D6FB4" w:rsidP="00267D3F">
      <w:pPr>
        <w:ind w:firstLine="360"/>
        <w:jc w:val="both"/>
        <w:rPr>
          <w:sz w:val="24"/>
          <w:szCs w:val="24"/>
          <w:u w:val="single"/>
        </w:rPr>
      </w:pPr>
      <w:r w:rsidRPr="005507FF">
        <w:rPr>
          <w:sz w:val="24"/>
          <w:szCs w:val="24"/>
          <w:highlight w:val="yellow"/>
          <w:u w:val="single"/>
        </w:rPr>
        <w:t>Σημασία</w:t>
      </w:r>
      <w:r w:rsidR="00267D3F" w:rsidRPr="005507FF">
        <w:rPr>
          <w:sz w:val="24"/>
          <w:szCs w:val="24"/>
          <w:highlight w:val="yellow"/>
          <w:u w:val="single"/>
        </w:rPr>
        <w:t xml:space="preserve"> της </w:t>
      </w:r>
      <w:r w:rsidR="00307AF5" w:rsidRPr="005507FF">
        <w:rPr>
          <w:sz w:val="24"/>
          <w:szCs w:val="24"/>
          <w:highlight w:val="yellow"/>
          <w:u w:val="single"/>
        </w:rPr>
        <w:t>σφραγί</w:t>
      </w:r>
      <w:r w:rsidR="00267D3F" w:rsidRPr="005507FF">
        <w:rPr>
          <w:sz w:val="24"/>
          <w:szCs w:val="24"/>
          <w:highlight w:val="yellow"/>
          <w:u w:val="single"/>
        </w:rPr>
        <w:t>δας του Αγίου Πνεύματος</w:t>
      </w:r>
      <w:r w:rsidR="00267D3F" w:rsidRPr="00267D3F">
        <w:rPr>
          <w:sz w:val="24"/>
          <w:szCs w:val="24"/>
          <w:u w:val="single"/>
        </w:rPr>
        <w:t xml:space="preserve"> </w:t>
      </w:r>
      <w:r w:rsidR="00150A4E" w:rsidRPr="00150A4E">
        <w:rPr>
          <w:sz w:val="24"/>
          <w:szCs w:val="24"/>
          <w:u w:val="single"/>
        </w:rPr>
        <w:t xml:space="preserve">  </w:t>
      </w:r>
    </w:p>
    <w:p w:rsidR="00267D3F" w:rsidRPr="00267D3F" w:rsidRDefault="00307AF5" w:rsidP="00267D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D3F">
        <w:rPr>
          <w:sz w:val="24"/>
          <w:szCs w:val="24"/>
        </w:rPr>
        <w:t>ανήκουμε ολοκληρωτικά στο Χρισ</w:t>
      </w:r>
      <w:r w:rsidR="00267D3F" w:rsidRPr="00267D3F">
        <w:rPr>
          <w:sz w:val="24"/>
          <w:szCs w:val="24"/>
        </w:rPr>
        <w:t>τ</w:t>
      </w:r>
      <w:r w:rsidRPr="00267D3F">
        <w:rPr>
          <w:sz w:val="24"/>
          <w:szCs w:val="24"/>
        </w:rPr>
        <w:t>ό</w:t>
      </w:r>
      <w:r w:rsidR="00267D3F" w:rsidRPr="00267D3F">
        <w:rPr>
          <w:sz w:val="24"/>
          <w:szCs w:val="24"/>
        </w:rPr>
        <w:t xml:space="preserve">, </w:t>
      </w:r>
    </w:p>
    <w:p w:rsidR="00267D3F" w:rsidRPr="00267D3F" w:rsidRDefault="00267D3F" w:rsidP="00267D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D3F">
        <w:rPr>
          <w:sz w:val="24"/>
          <w:szCs w:val="24"/>
        </w:rPr>
        <w:t xml:space="preserve">βρισκόμαστε για πάντα στην υπηρεσία Του, </w:t>
      </w:r>
    </w:p>
    <w:p w:rsidR="009D6FB4" w:rsidRDefault="00267D3F" w:rsidP="00267D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D3F">
        <w:rPr>
          <w:sz w:val="24"/>
          <w:szCs w:val="24"/>
        </w:rPr>
        <w:t>κατά τη μεγάλη εσχατολογική κρίση θα έχουμε την θεική προστασία.</w:t>
      </w:r>
    </w:p>
    <w:p w:rsidR="005A1230" w:rsidRDefault="009D6FB4" w:rsidP="0076499A">
      <w:pPr>
        <w:jc w:val="both"/>
        <w:rPr>
          <w:b/>
          <w:sz w:val="24"/>
          <w:szCs w:val="24"/>
        </w:rPr>
      </w:pPr>
      <w:r w:rsidRPr="009D6FB4">
        <w:rPr>
          <w:b/>
          <w:sz w:val="24"/>
          <w:szCs w:val="24"/>
        </w:rPr>
        <w:lastRenderedPageBreak/>
        <w:t xml:space="preserve">Παρουσίαση 2 (Στοιχεία από βίντεο) </w:t>
      </w:r>
    </w:p>
    <w:p w:rsidR="009D6FB4" w:rsidRPr="009D6FB4" w:rsidRDefault="005A1230" w:rsidP="007649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4FE3">
        <w:rPr>
          <w:b/>
          <w:sz w:val="24"/>
          <w:szCs w:val="24"/>
        </w:rPr>
        <w:tab/>
      </w:r>
      <w:r w:rsidR="00B82AD0" w:rsidRPr="00B82AD0">
        <w:rPr>
          <w:b/>
          <w:color w:val="00B050"/>
          <w:sz w:val="24"/>
          <w:szCs w:val="24"/>
        </w:rPr>
        <w:t>(από τον μαθητή Χριστοδούλου Ε.)</w:t>
      </w:r>
    </w:p>
    <w:p w:rsidR="009D6FB4" w:rsidRPr="009D6FB4" w:rsidRDefault="009D6FB4" w:rsidP="0076499A">
      <w:pPr>
        <w:jc w:val="both"/>
        <w:rPr>
          <w:sz w:val="24"/>
          <w:szCs w:val="24"/>
        </w:rPr>
      </w:pPr>
    </w:p>
    <w:p w:rsidR="009D6FB4" w:rsidRDefault="00620371" w:rsidP="0076499A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CA57EF">
        <w:rPr>
          <w:sz w:val="24"/>
          <w:szCs w:val="24"/>
        </w:rPr>
        <w:t xml:space="preserve">Μέσα στο Ναό είναι συγκεντρωμένοι αρκετοί πιστοί. </w:t>
      </w:r>
    </w:p>
    <w:p w:rsidR="00845E07" w:rsidRDefault="00620371" w:rsidP="001B507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CA57EF">
        <w:rPr>
          <w:sz w:val="24"/>
          <w:szCs w:val="24"/>
        </w:rPr>
        <w:t xml:space="preserve">Τα παιδιά </w:t>
      </w:r>
      <w:r w:rsidR="001B5074">
        <w:rPr>
          <w:sz w:val="24"/>
          <w:szCs w:val="24"/>
        </w:rPr>
        <w:t xml:space="preserve">φορούν όλα ομοιόμορφους λευκούς χιτώνες και σταυρό στο στήθος τους. </w:t>
      </w:r>
    </w:p>
    <w:p w:rsidR="00D03F55" w:rsidRDefault="00620371" w:rsidP="001B507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1B5074">
        <w:rPr>
          <w:sz w:val="24"/>
          <w:szCs w:val="24"/>
        </w:rPr>
        <w:t>Συνοδεύονται από τους αναδόχους και τους γονείς τους</w:t>
      </w:r>
      <w:r w:rsidR="001B5074" w:rsidRPr="00BE7F0F">
        <w:rPr>
          <w:sz w:val="24"/>
          <w:szCs w:val="24"/>
        </w:rPr>
        <w:t>.</w:t>
      </w:r>
      <w:r w:rsidR="001B5074">
        <w:rPr>
          <w:sz w:val="24"/>
          <w:szCs w:val="24"/>
        </w:rPr>
        <w:t xml:space="preserve"> </w:t>
      </w:r>
    </w:p>
    <w:p w:rsidR="00845E07" w:rsidRDefault="00620371" w:rsidP="00264426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845E07">
        <w:rPr>
          <w:sz w:val="24"/>
          <w:szCs w:val="24"/>
        </w:rPr>
        <w:t>Ένα ένα παιδί πλησιάζει</w:t>
      </w:r>
      <w:r w:rsidR="00D03F55">
        <w:rPr>
          <w:sz w:val="24"/>
          <w:szCs w:val="24"/>
        </w:rPr>
        <w:t xml:space="preserve"> με </w:t>
      </w:r>
      <w:r w:rsidR="001B5074">
        <w:rPr>
          <w:sz w:val="24"/>
          <w:szCs w:val="24"/>
        </w:rPr>
        <w:t>ευλάβεια και σοβαρότητα</w:t>
      </w:r>
      <w:r w:rsidR="00264426">
        <w:rPr>
          <w:sz w:val="24"/>
          <w:szCs w:val="24"/>
        </w:rPr>
        <w:t xml:space="preserve"> τον Επίσκοπο</w:t>
      </w:r>
      <w:r w:rsidR="00845E07">
        <w:rPr>
          <w:sz w:val="24"/>
          <w:szCs w:val="24"/>
        </w:rPr>
        <w:t xml:space="preserve"> λέγοντας</w:t>
      </w:r>
      <w:r w:rsidR="00264426">
        <w:rPr>
          <w:sz w:val="24"/>
          <w:szCs w:val="24"/>
        </w:rPr>
        <w:t xml:space="preserve"> το όνομά </w:t>
      </w:r>
      <w:r w:rsidR="00845E07">
        <w:rPr>
          <w:sz w:val="24"/>
          <w:szCs w:val="24"/>
        </w:rPr>
        <w:t>του.</w:t>
      </w:r>
    </w:p>
    <w:p w:rsidR="00264426" w:rsidRDefault="00620371" w:rsidP="00264426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845E07">
        <w:rPr>
          <w:sz w:val="24"/>
          <w:szCs w:val="24"/>
        </w:rPr>
        <w:t>Ο</w:t>
      </w:r>
      <w:r w:rsidR="00264426">
        <w:rPr>
          <w:sz w:val="24"/>
          <w:szCs w:val="24"/>
        </w:rPr>
        <w:t xml:space="preserve"> Επίσκοπος χρίει με το Αγιο Μύρο το μέτωπο κάθε παιδιού και επιθέτοντας το χέρι του , λέει </w:t>
      </w:r>
      <w:r w:rsidR="00264426" w:rsidRPr="00BE7F0F">
        <w:rPr>
          <w:i/>
          <w:sz w:val="24"/>
          <w:szCs w:val="24"/>
        </w:rPr>
        <w:t>«Λάβε τη σφραγίδα της δωρεάς του Αγίου Πνεύματος – Η Ειρήνη μαζί σου»</w:t>
      </w:r>
      <w:r w:rsidR="00264426">
        <w:rPr>
          <w:sz w:val="24"/>
          <w:szCs w:val="24"/>
        </w:rPr>
        <w:t>.</w:t>
      </w:r>
    </w:p>
    <w:p w:rsidR="001B5074" w:rsidRDefault="00620371" w:rsidP="001B507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264426">
        <w:rPr>
          <w:sz w:val="24"/>
          <w:szCs w:val="24"/>
        </w:rPr>
        <w:t>Ακούγονται ψαλμοί και η ατμόσφαιρα είναι ιδιαίτερα ευχάριστη και γιορτινή.</w:t>
      </w:r>
    </w:p>
    <w:p w:rsidR="001B5074" w:rsidRDefault="001B5074" w:rsidP="001B5074">
      <w:pPr>
        <w:jc w:val="both"/>
        <w:rPr>
          <w:sz w:val="24"/>
          <w:szCs w:val="24"/>
        </w:rPr>
      </w:pPr>
    </w:p>
    <w:p w:rsidR="00CD1C6D" w:rsidRDefault="00CD1C6D" w:rsidP="001B5074">
      <w:pPr>
        <w:jc w:val="both"/>
        <w:rPr>
          <w:sz w:val="24"/>
          <w:szCs w:val="24"/>
        </w:rPr>
      </w:pPr>
    </w:p>
    <w:p w:rsidR="00CD1C6D" w:rsidRDefault="00CD1C6D" w:rsidP="001B5074">
      <w:pPr>
        <w:jc w:val="both"/>
        <w:rPr>
          <w:sz w:val="24"/>
          <w:szCs w:val="24"/>
        </w:rPr>
      </w:pPr>
    </w:p>
    <w:p w:rsidR="00CD1C6D" w:rsidRDefault="00CD1C6D" w:rsidP="001B5074">
      <w:pPr>
        <w:jc w:val="both"/>
        <w:rPr>
          <w:sz w:val="24"/>
          <w:szCs w:val="24"/>
        </w:rPr>
      </w:pPr>
    </w:p>
    <w:p w:rsidR="005507FF" w:rsidRDefault="005507FF" w:rsidP="001B5074">
      <w:pPr>
        <w:jc w:val="both"/>
        <w:rPr>
          <w:sz w:val="24"/>
          <w:szCs w:val="24"/>
        </w:rPr>
      </w:pPr>
    </w:p>
    <w:p w:rsidR="005507FF" w:rsidRDefault="00CD1C6D" w:rsidP="001B5074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</w:t>
      </w:r>
    </w:p>
    <w:p w:rsidR="00CD1C6D" w:rsidRDefault="00CD1C6D" w:rsidP="0076499A">
      <w:pPr>
        <w:jc w:val="both"/>
        <w:rPr>
          <w:b/>
          <w:sz w:val="24"/>
          <w:szCs w:val="24"/>
        </w:rPr>
      </w:pPr>
    </w:p>
    <w:p w:rsidR="009D6FB4" w:rsidRDefault="001B5074" w:rsidP="007649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="009D6FB4" w:rsidRPr="009D6FB4">
        <w:rPr>
          <w:b/>
          <w:sz w:val="24"/>
          <w:szCs w:val="24"/>
        </w:rPr>
        <w:t>αρουσίαση 3 (</w:t>
      </w:r>
      <w:r w:rsidR="009D6FB4">
        <w:rPr>
          <w:b/>
          <w:sz w:val="24"/>
          <w:szCs w:val="24"/>
        </w:rPr>
        <w:t>Οι εντυπώσεις και τα συναισθήματα του Ρωμαιοκαθολικού πιστού)</w:t>
      </w:r>
    </w:p>
    <w:p w:rsidR="00B82AD0" w:rsidRPr="00B82AD0" w:rsidRDefault="00B82AD0" w:rsidP="00B82AD0">
      <w:pPr>
        <w:jc w:val="both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2AD0">
        <w:rPr>
          <w:b/>
          <w:color w:val="00B050"/>
          <w:sz w:val="24"/>
          <w:szCs w:val="24"/>
        </w:rPr>
        <w:t>(από τον μαθητή Ντέμα Α.)</w:t>
      </w:r>
    </w:p>
    <w:p w:rsidR="00B82AD0" w:rsidRPr="009D6FB4" w:rsidRDefault="00B82AD0" w:rsidP="0076499A">
      <w:pPr>
        <w:jc w:val="both"/>
        <w:rPr>
          <w:b/>
          <w:sz w:val="24"/>
          <w:szCs w:val="24"/>
        </w:rPr>
      </w:pPr>
    </w:p>
    <w:p w:rsidR="00412E55" w:rsidRDefault="002319AB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>Με μεγάλη χαρά πήγαινα στο ναό, όπου εκεί συναντούσα και τ’ άλλα παιδιά</w:t>
      </w:r>
      <w:r w:rsidR="001341F3">
        <w:rPr>
          <w:sz w:val="24"/>
          <w:szCs w:val="24"/>
        </w:rPr>
        <w:t>. Ο</w:t>
      </w:r>
      <w:r>
        <w:rPr>
          <w:sz w:val="24"/>
          <w:szCs w:val="24"/>
        </w:rPr>
        <w:t xml:space="preserve"> εφημέριος μας μιλούσε για το Χριστό και για τις </w:t>
      </w:r>
      <w:r w:rsidR="00BF4614">
        <w:rPr>
          <w:sz w:val="24"/>
          <w:szCs w:val="24"/>
        </w:rPr>
        <w:t>δωρεές του Αγίου Πνεύματος</w:t>
      </w:r>
      <w:r w:rsidR="000A5196">
        <w:rPr>
          <w:sz w:val="24"/>
          <w:szCs w:val="24"/>
        </w:rPr>
        <w:t xml:space="preserve"> που πρόκειται</w:t>
      </w:r>
      <w:r w:rsidR="001341F3">
        <w:rPr>
          <w:sz w:val="24"/>
          <w:szCs w:val="24"/>
        </w:rPr>
        <w:t xml:space="preserve"> να λάβουμε</w:t>
      </w:r>
      <w:r w:rsidR="00BF4614">
        <w:rPr>
          <w:sz w:val="24"/>
          <w:szCs w:val="24"/>
        </w:rPr>
        <w:t xml:space="preserve">. Οι κατηχητές μας (ανάδοχοι, φίλοι πιστοί…) μας προετοίμασαν για την ημέρα του Μυστηρίου </w:t>
      </w:r>
      <w:r w:rsidR="00BD6EAE">
        <w:rPr>
          <w:sz w:val="24"/>
          <w:szCs w:val="24"/>
        </w:rPr>
        <w:t>, τη σημασία της τελετής</w:t>
      </w:r>
      <w:r w:rsidR="001341F3">
        <w:rPr>
          <w:sz w:val="24"/>
          <w:szCs w:val="24"/>
        </w:rPr>
        <w:t>.</w:t>
      </w:r>
      <w:r w:rsidR="00BD6EAE">
        <w:rPr>
          <w:sz w:val="24"/>
          <w:szCs w:val="24"/>
        </w:rPr>
        <w:t xml:space="preserve"> </w:t>
      </w:r>
    </w:p>
    <w:p w:rsidR="001341F3" w:rsidRDefault="000A5196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Ανυπομονούσα </w:t>
      </w:r>
      <w:r w:rsidR="00247720">
        <w:rPr>
          <w:sz w:val="24"/>
          <w:szCs w:val="24"/>
        </w:rPr>
        <w:t>για εκείνη τη μέρα που θα ανανέωνα τη πίστη μου και θα γινόμουν υπηρέτης του Κυρίου.</w:t>
      </w:r>
    </w:p>
    <w:p w:rsidR="00412E55" w:rsidRDefault="002319AB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>Κατά το Ιερό μυστήριο του Χρίσματος</w:t>
      </w:r>
      <w:r w:rsidR="00BF4614">
        <w:rPr>
          <w:sz w:val="24"/>
          <w:szCs w:val="24"/>
        </w:rPr>
        <w:t xml:space="preserve"> ένιωσα ευλογημένος. </w:t>
      </w:r>
    </w:p>
    <w:p w:rsidR="00412E55" w:rsidRPr="005331D5" w:rsidRDefault="00BF4614" w:rsidP="0076499A">
      <w:pPr>
        <w:jc w:val="both"/>
        <w:rPr>
          <w:sz w:val="24"/>
          <w:szCs w:val="24"/>
        </w:rPr>
      </w:pPr>
      <w:r>
        <w:rPr>
          <w:sz w:val="24"/>
          <w:szCs w:val="24"/>
        </w:rPr>
        <w:t>Ο Επίσκοπος με έχρισε με το Αγιο Μύρο και η ψυχή μου πλυμμήρισε γαλήνη και ειρήνη.</w:t>
      </w:r>
      <w:r w:rsidR="005331D5">
        <w:rPr>
          <w:sz w:val="24"/>
          <w:szCs w:val="24"/>
        </w:rPr>
        <w:t xml:space="preserve"> </w:t>
      </w:r>
    </w:p>
    <w:p w:rsidR="00412E55" w:rsidRDefault="00412E55" w:rsidP="0076499A">
      <w:pPr>
        <w:jc w:val="both"/>
        <w:rPr>
          <w:sz w:val="24"/>
          <w:szCs w:val="24"/>
        </w:rPr>
      </w:pPr>
    </w:p>
    <w:p w:rsidR="00265E04" w:rsidRDefault="00265E04" w:rsidP="0076499A">
      <w:pPr>
        <w:jc w:val="both"/>
        <w:rPr>
          <w:sz w:val="24"/>
          <w:szCs w:val="24"/>
        </w:rPr>
      </w:pPr>
    </w:p>
    <w:p w:rsidR="00265E04" w:rsidRDefault="00265E04" w:rsidP="0076499A">
      <w:pPr>
        <w:jc w:val="both"/>
        <w:rPr>
          <w:sz w:val="24"/>
          <w:szCs w:val="24"/>
        </w:rPr>
      </w:pPr>
    </w:p>
    <w:p w:rsidR="00265E04" w:rsidRDefault="00265E04" w:rsidP="0076499A">
      <w:pPr>
        <w:jc w:val="both"/>
        <w:rPr>
          <w:sz w:val="24"/>
          <w:szCs w:val="24"/>
        </w:rPr>
      </w:pPr>
    </w:p>
    <w:p w:rsidR="00265E04" w:rsidRDefault="002B4FB1" w:rsidP="0076499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20.6pt;margin-top:4.6pt;width:468.35pt;height:40.3pt;z-index:251663360" adj=",21600" fillcolor="white [3201]" strokecolor="#0070c0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D4216" w:rsidRPr="001D36AE" w:rsidRDefault="007D4216" w:rsidP="007D4216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1D36AE">
                    <w:rPr>
                      <w:b/>
                      <w:color w:val="002060"/>
                      <w:sz w:val="24"/>
                      <w:szCs w:val="24"/>
                    </w:rPr>
                    <w:t>ΣΤΟΧΟΣ ΤΗΣ ΠΡΟΕΤΟΙΜΑΣΙΑΣ ΓΙΑ ΤΟ ΧΡΙΣΜΑ</w:t>
                  </w:r>
                </w:p>
              </w:txbxContent>
            </v:textbox>
          </v:shape>
        </w:pict>
      </w:r>
    </w:p>
    <w:p w:rsidR="007D4216" w:rsidRDefault="007D4216" w:rsidP="0076499A">
      <w:pPr>
        <w:jc w:val="both"/>
        <w:rPr>
          <w:sz w:val="24"/>
          <w:szCs w:val="24"/>
        </w:rPr>
      </w:pPr>
    </w:p>
    <w:p w:rsidR="00061823" w:rsidRPr="00185C17" w:rsidRDefault="00061823" w:rsidP="0076499A">
      <w:pPr>
        <w:jc w:val="both"/>
        <w:rPr>
          <w:sz w:val="24"/>
          <w:szCs w:val="24"/>
        </w:rPr>
      </w:pPr>
    </w:p>
    <w:p w:rsidR="00412E55" w:rsidRDefault="00265E04" w:rsidP="0076499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486400" cy="3200400"/>
            <wp:effectExtent l="0" t="0" r="0" b="0"/>
            <wp:docPr id="10" name="Διάγραμμα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65E04" w:rsidRDefault="00265E04" w:rsidP="0076499A">
      <w:pPr>
        <w:jc w:val="both"/>
        <w:rPr>
          <w:sz w:val="24"/>
          <w:szCs w:val="24"/>
        </w:rPr>
      </w:pPr>
    </w:p>
    <w:p w:rsidR="00265E04" w:rsidRPr="005507FF" w:rsidRDefault="00265E04" w:rsidP="0076499A">
      <w:pPr>
        <w:jc w:val="both"/>
        <w:rPr>
          <w:sz w:val="28"/>
          <w:szCs w:val="28"/>
        </w:rPr>
      </w:pPr>
      <w:r w:rsidRPr="005507FF">
        <w:rPr>
          <w:sz w:val="28"/>
          <w:szCs w:val="28"/>
        </w:rPr>
        <w:t>************************************************************************</w:t>
      </w:r>
    </w:p>
    <w:p w:rsidR="00265E04" w:rsidRPr="00A020AF" w:rsidRDefault="0034198C" w:rsidP="0076499A">
      <w:pPr>
        <w:jc w:val="both"/>
        <w:rPr>
          <w:sz w:val="24"/>
          <w:szCs w:val="24"/>
        </w:rPr>
      </w:pPr>
      <w:r w:rsidRPr="001D36AE">
        <w:rPr>
          <w:b/>
          <w:color w:val="002060"/>
          <w:sz w:val="24"/>
          <w:szCs w:val="24"/>
          <w:u w:val="single"/>
        </w:rPr>
        <w:t>Η ΣΗΜΑΣΙΑ ΤΗΣ ΣΦΡΑΓΙΔΑΣ ΤΟΥ ΑΓΙΟΥ ΠΝΕΥΜΑΤΟΣ</w:t>
      </w:r>
      <w:r w:rsidR="002F286D" w:rsidRPr="001D36AE">
        <w:rPr>
          <w:color w:val="002060"/>
          <w:sz w:val="24"/>
          <w:szCs w:val="24"/>
        </w:rPr>
        <w:t xml:space="preserve">  </w:t>
      </w:r>
      <w:r w:rsidR="002F286D" w:rsidRPr="002F286D">
        <w:rPr>
          <w:sz w:val="24"/>
          <w:szCs w:val="24"/>
        </w:rPr>
        <w:t xml:space="preserve">    </w:t>
      </w:r>
      <w:r w:rsidR="00A020AF" w:rsidRPr="00A020AF">
        <w:rPr>
          <w:sz w:val="24"/>
          <w:szCs w:val="24"/>
        </w:rPr>
        <w:t xml:space="preserve">       </w:t>
      </w:r>
      <w:r w:rsidR="00DB6E61" w:rsidRPr="00DB6E61">
        <w:rPr>
          <w:sz w:val="24"/>
          <w:szCs w:val="24"/>
        </w:rPr>
        <w:t xml:space="preserve">                                              </w:t>
      </w:r>
      <w:r w:rsidR="00A020AF" w:rsidRPr="00A020AF">
        <w:rPr>
          <w:sz w:val="24"/>
          <w:szCs w:val="24"/>
        </w:rPr>
        <w:t xml:space="preserve">  </w:t>
      </w:r>
      <w:r w:rsidR="00DB6E61" w:rsidRPr="00DB6E61">
        <w:rPr>
          <w:noProof/>
          <w:sz w:val="24"/>
          <w:szCs w:val="24"/>
          <w:lang w:eastAsia="el-GR"/>
        </w:rPr>
        <w:drawing>
          <wp:inline distT="0" distB="0" distL="0" distR="0">
            <wp:extent cx="777655" cy="820553"/>
            <wp:effectExtent l="19050" t="0" r="3395" b="0"/>
            <wp:docPr id="11" name="Εικόνα 13" descr="ΑΝΤΙΑΙΡΕΤΙΚΟΣ: Οι ιστορικές καταβολές τού Filioque (Φιλιόκβ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ΝΤΙΑΙΡΕΤΙΚΟΣ: Οι ιστορικές καταβολές τού Filioque (Φιλιόκβε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" cy="82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E04" w:rsidRDefault="00265E04" w:rsidP="0076499A">
      <w:pPr>
        <w:jc w:val="both"/>
        <w:rPr>
          <w:sz w:val="24"/>
          <w:szCs w:val="24"/>
        </w:rPr>
      </w:pPr>
    </w:p>
    <w:p w:rsidR="00412E55" w:rsidRPr="00A020AF" w:rsidRDefault="008161B8" w:rsidP="0076499A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486400" cy="3200400"/>
            <wp:effectExtent l="0" t="0" r="0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DB6E61" w:rsidRPr="00DB6E61">
        <w:rPr>
          <w:noProof/>
          <w:sz w:val="24"/>
          <w:szCs w:val="24"/>
          <w:lang w:eastAsia="el-GR"/>
        </w:rPr>
        <w:drawing>
          <wp:inline distT="0" distB="0" distL="0" distR="0">
            <wp:extent cx="690770" cy="730489"/>
            <wp:effectExtent l="19050" t="0" r="0" b="0"/>
            <wp:docPr id="12" name="Εικόνα 4" descr="Αποστολική Διακονία της Εκκλησίας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στολική Διακονία της Εκκλησίας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20" cy="7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55" w:rsidRDefault="00412E55" w:rsidP="0076499A">
      <w:pPr>
        <w:jc w:val="both"/>
        <w:rPr>
          <w:sz w:val="24"/>
          <w:szCs w:val="24"/>
        </w:rPr>
      </w:pPr>
    </w:p>
    <w:p w:rsidR="00DC6CB0" w:rsidRDefault="002B4FB1" w:rsidP="00D92A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1" type="#_x0000_t54" style="position:absolute;left:0;text-align:left;margin-left:31.75pt;margin-top:7.5pt;width:445.9pt;height:30.65pt;z-index:251662336" adj=",21600" fillcolor="white [3201]" strokecolor="#0070c0" strokeweight="1.5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1">
              <w:txbxContent>
                <w:p w:rsidR="00FF613A" w:rsidRPr="00FF613A" w:rsidRDefault="00FF613A" w:rsidP="00FF613A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FF613A">
                    <w:rPr>
                      <w:b/>
                      <w:color w:val="002060"/>
                      <w:sz w:val="36"/>
                      <w:szCs w:val="36"/>
                    </w:rPr>
                    <w:t>ΧΡΙΣΜΑ</w:t>
                  </w:r>
                </w:p>
              </w:txbxContent>
            </v:textbox>
          </v:shape>
        </w:pict>
      </w:r>
    </w:p>
    <w:p w:rsidR="00FF613A" w:rsidRDefault="00FF613A" w:rsidP="00D92AE5">
      <w:pPr>
        <w:jc w:val="center"/>
        <w:rPr>
          <w:sz w:val="24"/>
          <w:szCs w:val="24"/>
        </w:rPr>
      </w:pPr>
    </w:p>
    <w:p w:rsidR="00CA200A" w:rsidRPr="00DC6CB0" w:rsidRDefault="00CA200A" w:rsidP="00D92AE5">
      <w:pPr>
        <w:jc w:val="center"/>
        <w:rPr>
          <w:sz w:val="24"/>
          <w:szCs w:val="24"/>
        </w:rPr>
      </w:pPr>
    </w:p>
    <w:p w:rsidR="006B1C08" w:rsidRDefault="00EC2193" w:rsidP="00D92A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486400" cy="3200400"/>
            <wp:effectExtent l="19050" t="0" r="57150" b="0"/>
            <wp:docPr id="15" name="Διάγραμμα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6B1C08" w:rsidRDefault="006B1C08" w:rsidP="006B1C08">
      <w:pPr>
        <w:jc w:val="both"/>
        <w:rPr>
          <w:sz w:val="24"/>
          <w:szCs w:val="24"/>
        </w:rPr>
      </w:pPr>
    </w:p>
    <w:p w:rsidR="006B1C08" w:rsidRDefault="006B1C08" w:rsidP="006B1C08">
      <w:pPr>
        <w:jc w:val="both"/>
        <w:rPr>
          <w:sz w:val="24"/>
          <w:szCs w:val="24"/>
        </w:rPr>
      </w:pPr>
    </w:p>
    <w:p w:rsidR="006B1C08" w:rsidRDefault="006B1C08" w:rsidP="006B1C08">
      <w:pPr>
        <w:jc w:val="both"/>
        <w:rPr>
          <w:sz w:val="24"/>
          <w:szCs w:val="24"/>
        </w:rPr>
      </w:pPr>
    </w:p>
    <w:p w:rsidR="006B1C08" w:rsidRDefault="006B1C08" w:rsidP="006B1C08">
      <w:pPr>
        <w:jc w:val="both"/>
        <w:rPr>
          <w:sz w:val="24"/>
          <w:szCs w:val="24"/>
        </w:rPr>
      </w:pPr>
    </w:p>
    <w:p w:rsidR="006B1C08" w:rsidRDefault="006B1C08" w:rsidP="006B1C08">
      <w:pPr>
        <w:jc w:val="both"/>
        <w:rPr>
          <w:sz w:val="24"/>
          <w:szCs w:val="24"/>
        </w:rPr>
      </w:pPr>
    </w:p>
    <w:p w:rsidR="006B1C08" w:rsidRDefault="006B1C08" w:rsidP="006B1C08">
      <w:pPr>
        <w:jc w:val="both"/>
        <w:rPr>
          <w:sz w:val="24"/>
          <w:szCs w:val="24"/>
        </w:rPr>
      </w:pPr>
    </w:p>
    <w:sectPr w:rsidR="006B1C08" w:rsidSect="00764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A0F"/>
    <w:multiLevelType w:val="hybridMultilevel"/>
    <w:tmpl w:val="E66C6A16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96D41"/>
    <w:multiLevelType w:val="hybridMultilevel"/>
    <w:tmpl w:val="9B886074"/>
    <w:lvl w:ilvl="0" w:tplc="748C9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C4E7E"/>
    <w:multiLevelType w:val="hybridMultilevel"/>
    <w:tmpl w:val="F0E40F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32874"/>
    <w:multiLevelType w:val="hybridMultilevel"/>
    <w:tmpl w:val="565C8A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6FB4"/>
    <w:rsid w:val="00047238"/>
    <w:rsid w:val="00061823"/>
    <w:rsid w:val="000715F9"/>
    <w:rsid w:val="0007205C"/>
    <w:rsid w:val="000A2065"/>
    <w:rsid w:val="000A5196"/>
    <w:rsid w:val="000C3113"/>
    <w:rsid w:val="00121C97"/>
    <w:rsid w:val="00124798"/>
    <w:rsid w:val="001341F3"/>
    <w:rsid w:val="00150A4E"/>
    <w:rsid w:val="00185C17"/>
    <w:rsid w:val="001B5074"/>
    <w:rsid w:val="001D36AE"/>
    <w:rsid w:val="00202623"/>
    <w:rsid w:val="002227E4"/>
    <w:rsid w:val="002319AB"/>
    <w:rsid w:val="00247720"/>
    <w:rsid w:val="00255919"/>
    <w:rsid w:val="0026374F"/>
    <w:rsid w:val="00264426"/>
    <w:rsid w:val="00265E04"/>
    <w:rsid w:val="00267D3F"/>
    <w:rsid w:val="002B4FB1"/>
    <w:rsid w:val="002C351C"/>
    <w:rsid w:val="002D5A39"/>
    <w:rsid w:val="002E5C31"/>
    <w:rsid w:val="002F286D"/>
    <w:rsid w:val="00307AF5"/>
    <w:rsid w:val="00326A3A"/>
    <w:rsid w:val="00330728"/>
    <w:rsid w:val="0034198C"/>
    <w:rsid w:val="00365A89"/>
    <w:rsid w:val="003C6D0D"/>
    <w:rsid w:val="003D1FD2"/>
    <w:rsid w:val="003D719E"/>
    <w:rsid w:val="003E0932"/>
    <w:rsid w:val="003E5A86"/>
    <w:rsid w:val="00412E55"/>
    <w:rsid w:val="00421518"/>
    <w:rsid w:val="00422F25"/>
    <w:rsid w:val="0042395C"/>
    <w:rsid w:val="004417CA"/>
    <w:rsid w:val="00462E2D"/>
    <w:rsid w:val="004873BA"/>
    <w:rsid w:val="00487EB8"/>
    <w:rsid w:val="004950FD"/>
    <w:rsid w:val="004B7EB5"/>
    <w:rsid w:val="005331D5"/>
    <w:rsid w:val="005507FF"/>
    <w:rsid w:val="00582FD4"/>
    <w:rsid w:val="00584A01"/>
    <w:rsid w:val="005A1230"/>
    <w:rsid w:val="005B780E"/>
    <w:rsid w:val="005C05E4"/>
    <w:rsid w:val="005C6833"/>
    <w:rsid w:val="005D5932"/>
    <w:rsid w:val="00620371"/>
    <w:rsid w:val="00622477"/>
    <w:rsid w:val="0062264E"/>
    <w:rsid w:val="006B1C08"/>
    <w:rsid w:val="006C1F93"/>
    <w:rsid w:val="006F034C"/>
    <w:rsid w:val="00720522"/>
    <w:rsid w:val="00721947"/>
    <w:rsid w:val="007348FC"/>
    <w:rsid w:val="0076499A"/>
    <w:rsid w:val="00772A20"/>
    <w:rsid w:val="00794E9E"/>
    <w:rsid w:val="007D4216"/>
    <w:rsid w:val="008161B8"/>
    <w:rsid w:val="0081717D"/>
    <w:rsid w:val="00845E07"/>
    <w:rsid w:val="008C29F6"/>
    <w:rsid w:val="0091266B"/>
    <w:rsid w:val="009D1325"/>
    <w:rsid w:val="009D6FB4"/>
    <w:rsid w:val="00A020AF"/>
    <w:rsid w:val="00A258A5"/>
    <w:rsid w:val="00A511B6"/>
    <w:rsid w:val="00A621EE"/>
    <w:rsid w:val="00A72751"/>
    <w:rsid w:val="00A860F5"/>
    <w:rsid w:val="00AA574A"/>
    <w:rsid w:val="00AB3427"/>
    <w:rsid w:val="00AD5673"/>
    <w:rsid w:val="00AF702B"/>
    <w:rsid w:val="00B345E6"/>
    <w:rsid w:val="00B425A0"/>
    <w:rsid w:val="00B43554"/>
    <w:rsid w:val="00B504E2"/>
    <w:rsid w:val="00B51CA7"/>
    <w:rsid w:val="00B55A23"/>
    <w:rsid w:val="00B61C12"/>
    <w:rsid w:val="00B70050"/>
    <w:rsid w:val="00B73CEE"/>
    <w:rsid w:val="00B82AD0"/>
    <w:rsid w:val="00BA7BD9"/>
    <w:rsid w:val="00BC0A86"/>
    <w:rsid w:val="00BD4685"/>
    <w:rsid w:val="00BD4D52"/>
    <w:rsid w:val="00BD6EAE"/>
    <w:rsid w:val="00BE7F0F"/>
    <w:rsid w:val="00BF4614"/>
    <w:rsid w:val="00C039E4"/>
    <w:rsid w:val="00C06DF2"/>
    <w:rsid w:val="00C25425"/>
    <w:rsid w:val="00C80F25"/>
    <w:rsid w:val="00CA200A"/>
    <w:rsid w:val="00CA57EF"/>
    <w:rsid w:val="00CB7160"/>
    <w:rsid w:val="00CD1C6D"/>
    <w:rsid w:val="00CD32F2"/>
    <w:rsid w:val="00CE0B47"/>
    <w:rsid w:val="00CF3C46"/>
    <w:rsid w:val="00CF7611"/>
    <w:rsid w:val="00D03F55"/>
    <w:rsid w:val="00D92AE5"/>
    <w:rsid w:val="00DB6E61"/>
    <w:rsid w:val="00DC6CB0"/>
    <w:rsid w:val="00E1044D"/>
    <w:rsid w:val="00E24FE3"/>
    <w:rsid w:val="00EC2193"/>
    <w:rsid w:val="00F007ED"/>
    <w:rsid w:val="00F17562"/>
    <w:rsid w:val="00F344E0"/>
    <w:rsid w:val="00FB4D50"/>
    <w:rsid w:val="00FE598A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3cf,#0cf,#15c2ff"/>
      <o:colormenu v:ext="edit" fillcolor="#15c2ff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2B"/>
  </w:style>
  <w:style w:type="paragraph" w:styleId="1">
    <w:name w:val="heading 1"/>
    <w:basedOn w:val="a"/>
    <w:link w:val="1Char"/>
    <w:uiPriority w:val="9"/>
    <w:qFormat/>
    <w:rsid w:val="0007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3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1CA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0715F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3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EB3A20-36BF-470E-A4E4-6F6DA5B17747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76898BC4-ECE9-4018-A32C-D18414272C20}">
      <dgm:prSet/>
      <dgm:spPr/>
      <dgm:t>
        <a:bodyPr/>
        <a:lstStyle/>
        <a:p>
          <a:r>
            <a:rPr lang="el-GR"/>
            <a:t>Τα παιδιά να συνηδειτοποιήσουν τη σημασία και την αξία του Μυστηρίου.</a:t>
          </a:r>
        </a:p>
      </dgm:t>
    </dgm:pt>
    <dgm:pt modelId="{0BB18DFD-794D-4934-8D60-9A8C00981D8D}" type="parTrans" cxnId="{19770731-56E2-45DC-BD10-73714D028035}">
      <dgm:prSet/>
      <dgm:spPr/>
      <dgm:t>
        <a:bodyPr/>
        <a:lstStyle/>
        <a:p>
          <a:endParaRPr lang="el-GR"/>
        </a:p>
      </dgm:t>
    </dgm:pt>
    <dgm:pt modelId="{F9EFBB41-4254-408A-A91A-C16D37ACFC91}" type="sibTrans" cxnId="{19770731-56E2-45DC-BD10-73714D028035}">
      <dgm:prSet/>
      <dgm:spPr/>
      <dgm:t>
        <a:bodyPr/>
        <a:lstStyle/>
        <a:p>
          <a:endParaRPr lang="el-GR"/>
        </a:p>
      </dgm:t>
    </dgm:pt>
    <dgm:pt modelId="{86060EE6-004A-4496-8A56-5710B23481A0}">
      <dgm:prSet/>
      <dgm:spPr/>
      <dgm:t>
        <a:bodyPr/>
        <a:lstStyle/>
        <a:p>
          <a:r>
            <a:rPr lang="el-GR"/>
            <a:t>Να κατανοήσουν τη δράση, τα δώρα και τα καλέσματα του Αγίου Πνεύματος που θα λάβουν.</a:t>
          </a:r>
        </a:p>
      </dgm:t>
    </dgm:pt>
    <dgm:pt modelId="{275B1F48-D566-4551-8B6F-A88D9FA6B7CC}" type="parTrans" cxnId="{4A8DE7BD-00D8-4B85-9C20-8BE25C85B8D4}">
      <dgm:prSet/>
      <dgm:spPr/>
      <dgm:t>
        <a:bodyPr/>
        <a:lstStyle/>
        <a:p>
          <a:endParaRPr lang="el-GR"/>
        </a:p>
      </dgm:t>
    </dgm:pt>
    <dgm:pt modelId="{072C3326-8D91-428C-A903-D446C58F20FE}" type="sibTrans" cxnId="{4A8DE7BD-00D8-4B85-9C20-8BE25C85B8D4}">
      <dgm:prSet/>
      <dgm:spPr/>
      <dgm:t>
        <a:bodyPr/>
        <a:lstStyle/>
        <a:p>
          <a:endParaRPr lang="el-GR"/>
        </a:p>
      </dgm:t>
    </dgm:pt>
    <dgm:pt modelId="{5A6E766F-93CC-49A3-A24F-47574B567530}">
      <dgm:prSet/>
      <dgm:spPr/>
      <dgm:t>
        <a:bodyPr/>
        <a:lstStyle/>
        <a:p>
          <a:r>
            <a:rPr lang="el-GR"/>
            <a:t>Να καλλιεργήσουν το αίσθημα ότι ανήκουν στην Εκκλησία του Ιησού Χριστού.</a:t>
          </a:r>
        </a:p>
      </dgm:t>
    </dgm:pt>
    <dgm:pt modelId="{A83D90A2-8646-4E00-8118-D6EA175A4AE0}" type="parTrans" cxnId="{C93DFED2-C1F2-48BE-B64D-6ADC2BB2F55B}">
      <dgm:prSet/>
      <dgm:spPr/>
      <dgm:t>
        <a:bodyPr/>
        <a:lstStyle/>
        <a:p>
          <a:endParaRPr lang="el-GR"/>
        </a:p>
      </dgm:t>
    </dgm:pt>
    <dgm:pt modelId="{7B9AA035-95B2-4091-A52C-259DBB2E85F7}" type="sibTrans" cxnId="{C93DFED2-C1F2-48BE-B64D-6ADC2BB2F55B}">
      <dgm:prSet/>
      <dgm:spPr/>
      <dgm:t>
        <a:bodyPr/>
        <a:lstStyle/>
        <a:p>
          <a:endParaRPr lang="el-GR"/>
        </a:p>
      </dgm:t>
    </dgm:pt>
    <dgm:pt modelId="{4256EF0D-C004-4D57-B3D0-55C18290E4EC}" type="pres">
      <dgm:prSet presAssocID="{8AEB3A20-36BF-470E-A4E4-6F6DA5B17747}" presName="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D772F066-2CB4-402A-BBBE-9A6BD23179DB}" type="pres">
      <dgm:prSet presAssocID="{76898BC4-ECE9-4018-A32C-D18414272C20}" presName="circle1" presStyleLbl="lnNode1" presStyleIdx="0" presStyleCnt="3" custScaleX="148515" custScaleY="14545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l-GR"/>
        </a:p>
      </dgm:t>
    </dgm:pt>
    <dgm:pt modelId="{66783FA8-48EC-4346-85E9-5D5C8A9712C7}" type="pres">
      <dgm:prSet presAssocID="{76898BC4-ECE9-4018-A32C-D18414272C20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CF1F49B-6C8E-4688-B83E-81F8CA85E529}" type="pres">
      <dgm:prSet presAssocID="{76898BC4-ECE9-4018-A32C-D18414272C20}" presName="line1" presStyleLbl="callout" presStyleIdx="0" presStyleCnt="6"/>
      <dgm:spPr/>
    </dgm:pt>
    <dgm:pt modelId="{6CC3CB09-7428-4FAD-B22E-395722421B1D}" type="pres">
      <dgm:prSet presAssocID="{76898BC4-ECE9-4018-A32C-D18414272C20}" presName="d1" presStyleLbl="callout" presStyleIdx="1" presStyleCnt="6"/>
      <dgm:spPr/>
    </dgm:pt>
    <dgm:pt modelId="{663B39B7-9A17-4453-A0CB-82675AAFD9BD}" type="pres">
      <dgm:prSet presAssocID="{86060EE6-004A-4496-8A56-5710B23481A0}" presName="circle2" presStyleLbl="lnNode1" presStyleIdx="1" presStyleCnt="3"/>
      <dgm:spPr/>
      <dgm:t>
        <a:bodyPr/>
        <a:lstStyle/>
        <a:p>
          <a:endParaRPr lang="el-GR"/>
        </a:p>
      </dgm:t>
    </dgm:pt>
    <dgm:pt modelId="{66F7186C-3AEF-46EC-86D2-FB1CD8420436}" type="pres">
      <dgm:prSet presAssocID="{86060EE6-004A-4496-8A56-5710B23481A0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D632E2-8CC0-46B6-AD65-438B5743CBA5}" type="pres">
      <dgm:prSet presAssocID="{86060EE6-004A-4496-8A56-5710B23481A0}" presName="line2" presStyleLbl="callout" presStyleIdx="2" presStyleCnt="6"/>
      <dgm:spPr/>
    </dgm:pt>
    <dgm:pt modelId="{84BF6902-FE36-41AD-A137-C139E184B527}" type="pres">
      <dgm:prSet presAssocID="{86060EE6-004A-4496-8A56-5710B23481A0}" presName="d2" presStyleLbl="callout" presStyleIdx="3" presStyleCnt="6"/>
      <dgm:spPr/>
    </dgm:pt>
    <dgm:pt modelId="{B742B4DE-1051-479C-B9AC-F3EC7F1F99A1}" type="pres">
      <dgm:prSet presAssocID="{5A6E766F-93CC-49A3-A24F-47574B567530}" presName="circle3" presStyleLbl="lnNode1" presStyleIdx="2" presStyleCnt="3"/>
      <dgm:spPr/>
    </dgm:pt>
    <dgm:pt modelId="{03385E58-97C2-4B79-ADED-C5006EE58911}" type="pres">
      <dgm:prSet presAssocID="{5A6E766F-93CC-49A3-A24F-47574B567530}" presName="text3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8A84AA7-2692-441D-AFF8-08E90B4A2B2A}" type="pres">
      <dgm:prSet presAssocID="{5A6E766F-93CC-49A3-A24F-47574B567530}" presName="line3" presStyleLbl="callout" presStyleIdx="4" presStyleCnt="6"/>
      <dgm:spPr/>
    </dgm:pt>
    <dgm:pt modelId="{9A41D61B-353C-4528-AF80-E2851A304E10}" type="pres">
      <dgm:prSet presAssocID="{5A6E766F-93CC-49A3-A24F-47574B567530}" presName="d3" presStyleLbl="callout" presStyleIdx="5" presStyleCnt="6"/>
      <dgm:spPr/>
    </dgm:pt>
  </dgm:ptLst>
  <dgm:cxnLst>
    <dgm:cxn modelId="{C93DFED2-C1F2-48BE-B64D-6ADC2BB2F55B}" srcId="{8AEB3A20-36BF-470E-A4E4-6F6DA5B17747}" destId="{5A6E766F-93CC-49A3-A24F-47574B567530}" srcOrd="2" destOrd="0" parTransId="{A83D90A2-8646-4E00-8118-D6EA175A4AE0}" sibTransId="{7B9AA035-95B2-4091-A52C-259DBB2E85F7}"/>
    <dgm:cxn modelId="{DDFD98FD-3EC1-40A1-BEA4-EC4888BCB015}" type="presOf" srcId="{76898BC4-ECE9-4018-A32C-D18414272C20}" destId="{66783FA8-48EC-4346-85E9-5D5C8A9712C7}" srcOrd="0" destOrd="0" presId="urn:microsoft.com/office/officeart/2005/8/layout/target1"/>
    <dgm:cxn modelId="{4A8DE7BD-00D8-4B85-9C20-8BE25C85B8D4}" srcId="{8AEB3A20-36BF-470E-A4E4-6F6DA5B17747}" destId="{86060EE6-004A-4496-8A56-5710B23481A0}" srcOrd="1" destOrd="0" parTransId="{275B1F48-D566-4551-8B6F-A88D9FA6B7CC}" sibTransId="{072C3326-8D91-428C-A903-D446C58F20FE}"/>
    <dgm:cxn modelId="{27B2E93C-1512-440E-9742-D4AEEACCEBD4}" type="presOf" srcId="{8AEB3A20-36BF-470E-A4E4-6F6DA5B17747}" destId="{4256EF0D-C004-4D57-B3D0-55C18290E4EC}" srcOrd="0" destOrd="0" presId="urn:microsoft.com/office/officeart/2005/8/layout/target1"/>
    <dgm:cxn modelId="{90181FE6-55EA-49E0-B9BF-5EE5D9B90253}" type="presOf" srcId="{5A6E766F-93CC-49A3-A24F-47574B567530}" destId="{03385E58-97C2-4B79-ADED-C5006EE58911}" srcOrd="0" destOrd="0" presId="urn:microsoft.com/office/officeart/2005/8/layout/target1"/>
    <dgm:cxn modelId="{28ADB972-375B-44EB-8867-8C49B409913E}" type="presOf" srcId="{86060EE6-004A-4496-8A56-5710B23481A0}" destId="{66F7186C-3AEF-46EC-86D2-FB1CD8420436}" srcOrd="0" destOrd="0" presId="urn:microsoft.com/office/officeart/2005/8/layout/target1"/>
    <dgm:cxn modelId="{19770731-56E2-45DC-BD10-73714D028035}" srcId="{8AEB3A20-36BF-470E-A4E4-6F6DA5B17747}" destId="{76898BC4-ECE9-4018-A32C-D18414272C20}" srcOrd="0" destOrd="0" parTransId="{0BB18DFD-794D-4934-8D60-9A8C00981D8D}" sibTransId="{F9EFBB41-4254-408A-A91A-C16D37ACFC91}"/>
    <dgm:cxn modelId="{A73723B9-6140-4C3E-AC6E-BA79D9559783}" type="presParOf" srcId="{4256EF0D-C004-4D57-B3D0-55C18290E4EC}" destId="{D772F066-2CB4-402A-BBBE-9A6BD23179DB}" srcOrd="0" destOrd="0" presId="urn:microsoft.com/office/officeart/2005/8/layout/target1"/>
    <dgm:cxn modelId="{AD4BA35B-DD8B-4A31-8ECB-4BD94FEC030C}" type="presParOf" srcId="{4256EF0D-C004-4D57-B3D0-55C18290E4EC}" destId="{66783FA8-48EC-4346-85E9-5D5C8A9712C7}" srcOrd="1" destOrd="0" presId="urn:microsoft.com/office/officeart/2005/8/layout/target1"/>
    <dgm:cxn modelId="{0E549366-9A3E-4866-8463-63B881EBC06B}" type="presParOf" srcId="{4256EF0D-C004-4D57-B3D0-55C18290E4EC}" destId="{CCF1F49B-6C8E-4688-B83E-81F8CA85E529}" srcOrd="2" destOrd="0" presId="urn:microsoft.com/office/officeart/2005/8/layout/target1"/>
    <dgm:cxn modelId="{E8A9944A-B864-4B87-BFF0-C88B4A850F70}" type="presParOf" srcId="{4256EF0D-C004-4D57-B3D0-55C18290E4EC}" destId="{6CC3CB09-7428-4FAD-B22E-395722421B1D}" srcOrd="3" destOrd="0" presId="urn:microsoft.com/office/officeart/2005/8/layout/target1"/>
    <dgm:cxn modelId="{F1BDA133-A0DA-44C2-9A6A-6C381B7BC247}" type="presParOf" srcId="{4256EF0D-C004-4D57-B3D0-55C18290E4EC}" destId="{663B39B7-9A17-4453-A0CB-82675AAFD9BD}" srcOrd="4" destOrd="0" presId="urn:microsoft.com/office/officeart/2005/8/layout/target1"/>
    <dgm:cxn modelId="{4BFCB35D-CD81-4EC8-A5C2-8DE53A209D71}" type="presParOf" srcId="{4256EF0D-C004-4D57-B3D0-55C18290E4EC}" destId="{66F7186C-3AEF-46EC-86D2-FB1CD8420436}" srcOrd="5" destOrd="0" presId="urn:microsoft.com/office/officeart/2005/8/layout/target1"/>
    <dgm:cxn modelId="{50A5F8F4-CEB1-4A70-AF72-DA8D0D50C4E1}" type="presParOf" srcId="{4256EF0D-C004-4D57-B3D0-55C18290E4EC}" destId="{22D632E2-8CC0-46B6-AD65-438B5743CBA5}" srcOrd="6" destOrd="0" presId="urn:microsoft.com/office/officeart/2005/8/layout/target1"/>
    <dgm:cxn modelId="{C77FAA75-745E-4D2A-93DC-84465F9AFB54}" type="presParOf" srcId="{4256EF0D-C004-4D57-B3D0-55C18290E4EC}" destId="{84BF6902-FE36-41AD-A137-C139E184B527}" srcOrd="7" destOrd="0" presId="urn:microsoft.com/office/officeart/2005/8/layout/target1"/>
    <dgm:cxn modelId="{9044FB32-8B74-4E25-8C4E-A3D774574203}" type="presParOf" srcId="{4256EF0D-C004-4D57-B3D0-55C18290E4EC}" destId="{B742B4DE-1051-479C-B9AC-F3EC7F1F99A1}" srcOrd="8" destOrd="0" presId="urn:microsoft.com/office/officeart/2005/8/layout/target1"/>
    <dgm:cxn modelId="{26EE2CC0-3AD0-40EE-8A8C-6A622B6F1D4B}" type="presParOf" srcId="{4256EF0D-C004-4D57-B3D0-55C18290E4EC}" destId="{03385E58-97C2-4B79-ADED-C5006EE58911}" srcOrd="9" destOrd="0" presId="urn:microsoft.com/office/officeart/2005/8/layout/target1"/>
    <dgm:cxn modelId="{C871C46F-FC5F-4CAA-9E79-B084D63698FB}" type="presParOf" srcId="{4256EF0D-C004-4D57-B3D0-55C18290E4EC}" destId="{B8A84AA7-2692-441D-AFF8-08E90B4A2B2A}" srcOrd="10" destOrd="0" presId="urn:microsoft.com/office/officeart/2005/8/layout/target1"/>
    <dgm:cxn modelId="{16BDE270-E9EB-4842-BC2C-CD2C8231EF4E}" type="presParOf" srcId="{4256EF0D-C004-4D57-B3D0-55C18290E4EC}" destId="{9A41D61B-353C-4528-AF80-E2851A304E10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C4F919-EA61-4CF1-A9AA-A7766EBD6B14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D0117E38-67C9-4BEA-B4F1-C9B0903C7160}">
      <dgm:prSet phldrT="[Κείμενο]"/>
      <dgm:spPr/>
      <dgm:t>
        <a:bodyPr/>
        <a:lstStyle/>
        <a:p>
          <a:r>
            <a:rPr lang="el-GR"/>
            <a:t>Σημασία της Σφραγίδας του Αγίου Πνεύματος</a:t>
          </a:r>
        </a:p>
      </dgm:t>
    </dgm:pt>
    <dgm:pt modelId="{AFA3AFE0-FCBD-4742-A46D-43C163BFDAB0}" type="parTrans" cxnId="{7C7BEA44-3539-4D26-8797-8BDFAE0DA4E2}">
      <dgm:prSet/>
      <dgm:spPr/>
      <dgm:t>
        <a:bodyPr/>
        <a:lstStyle/>
        <a:p>
          <a:endParaRPr lang="el-GR"/>
        </a:p>
      </dgm:t>
    </dgm:pt>
    <dgm:pt modelId="{FC1011C8-4CCF-4E22-95F1-46126FD5E0BE}" type="sibTrans" cxnId="{7C7BEA44-3539-4D26-8797-8BDFAE0DA4E2}">
      <dgm:prSet/>
      <dgm:spPr/>
      <dgm:t>
        <a:bodyPr/>
        <a:lstStyle/>
        <a:p>
          <a:endParaRPr lang="el-GR"/>
        </a:p>
      </dgm:t>
    </dgm:pt>
    <dgm:pt modelId="{FDEDFE9C-13BB-44B3-87F0-05EFAD78896C}">
      <dgm:prSet phldrT="[Κείμενο]"/>
      <dgm:spPr/>
      <dgm:t>
        <a:bodyPr/>
        <a:lstStyle/>
        <a:p>
          <a:r>
            <a:rPr lang="el-GR"/>
            <a:t>ανήκουμε ολοκληρωτικά στο Χριστό</a:t>
          </a:r>
        </a:p>
      </dgm:t>
    </dgm:pt>
    <dgm:pt modelId="{34FF1F93-D2FC-48B4-970A-A12ADA8A1AD2}" type="parTrans" cxnId="{E50CEED4-0B8E-4A53-9065-68049C2A153F}">
      <dgm:prSet/>
      <dgm:spPr/>
      <dgm:t>
        <a:bodyPr/>
        <a:lstStyle/>
        <a:p>
          <a:endParaRPr lang="el-GR"/>
        </a:p>
      </dgm:t>
    </dgm:pt>
    <dgm:pt modelId="{D73C1F46-2742-46F3-BC9A-5D0E03F02593}" type="sibTrans" cxnId="{E50CEED4-0B8E-4A53-9065-68049C2A153F}">
      <dgm:prSet/>
      <dgm:spPr/>
      <dgm:t>
        <a:bodyPr/>
        <a:lstStyle/>
        <a:p>
          <a:endParaRPr lang="el-GR"/>
        </a:p>
      </dgm:t>
    </dgm:pt>
    <dgm:pt modelId="{8ECC060E-110F-4F4B-B8EB-02286E174F14}">
      <dgm:prSet phldrT="[Κείμενο]"/>
      <dgm:spPr/>
      <dgm:t>
        <a:bodyPr/>
        <a:lstStyle/>
        <a:p>
          <a:r>
            <a:rPr lang="el-GR"/>
            <a:t>βρισκόμαστε πάντα στην υπηρεσία του Χριστού</a:t>
          </a:r>
        </a:p>
      </dgm:t>
    </dgm:pt>
    <dgm:pt modelId="{4D246E6D-E54A-4D24-89B3-D0B641B4629B}" type="parTrans" cxnId="{CB43AC07-9D10-45BD-A0C2-7EE6506A24B9}">
      <dgm:prSet/>
      <dgm:spPr/>
      <dgm:t>
        <a:bodyPr/>
        <a:lstStyle/>
        <a:p>
          <a:endParaRPr lang="el-GR"/>
        </a:p>
      </dgm:t>
    </dgm:pt>
    <dgm:pt modelId="{0DD9BBAC-673E-44BE-8E5C-AD4A735AFEE0}" type="sibTrans" cxnId="{CB43AC07-9D10-45BD-A0C2-7EE6506A24B9}">
      <dgm:prSet/>
      <dgm:spPr/>
      <dgm:t>
        <a:bodyPr/>
        <a:lstStyle/>
        <a:p>
          <a:endParaRPr lang="el-GR"/>
        </a:p>
      </dgm:t>
    </dgm:pt>
    <dgm:pt modelId="{8851BBEC-42A0-49BF-81D9-33B643F93DB3}">
      <dgm:prSet phldrT="[Κείμενο]"/>
      <dgm:spPr/>
      <dgm:t>
        <a:bodyPr/>
        <a:lstStyle/>
        <a:p>
          <a:r>
            <a:rPr lang="el-GR"/>
            <a:t>δίνεται υπόσχεση ότι θα έχουμε θε</a:t>
          </a:r>
          <a:r>
            <a:rPr lang="el-GR">
              <a:latin typeface="Times New Roman"/>
              <a:cs typeface="Times New Roman"/>
            </a:rPr>
            <a:t>ϊ</a:t>
          </a:r>
          <a:r>
            <a:rPr lang="el-GR"/>
            <a:t>κή προστασία κατά την εσχατολογική κρίση </a:t>
          </a:r>
        </a:p>
      </dgm:t>
    </dgm:pt>
    <dgm:pt modelId="{8A4B054B-C53E-4E5B-B21F-8497799C21C0}" type="parTrans" cxnId="{E6F303D0-732F-4643-A1FF-430291D66D8C}">
      <dgm:prSet/>
      <dgm:spPr/>
      <dgm:t>
        <a:bodyPr/>
        <a:lstStyle/>
        <a:p>
          <a:endParaRPr lang="el-GR"/>
        </a:p>
      </dgm:t>
    </dgm:pt>
    <dgm:pt modelId="{76D403F9-0175-4C73-BE0D-E90319DBE9DA}" type="sibTrans" cxnId="{E6F303D0-732F-4643-A1FF-430291D66D8C}">
      <dgm:prSet/>
      <dgm:spPr/>
      <dgm:t>
        <a:bodyPr/>
        <a:lstStyle/>
        <a:p>
          <a:endParaRPr lang="el-GR"/>
        </a:p>
      </dgm:t>
    </dgm:pt>
    <dgm:pt modelId="{4E16B8C2-5ADC-41BD-8A62-3E0A90BE517E}" type="pres">
      <dgm:prSet presAssocID="{B3C4F919-EA61-4CF1-A9AA-A7766EBD6B1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05ADE5C0-6546-488A-8DE0-94AE1F61F66A}" type="pres">
      <dgm:prSet presAssocID="{D0117E38-67C9-4BEA-B4F1-C9B0903C7160}" presName="centerShape" presStyleLbl="node0" presStyleIdx="0" presStyleCnt="1" custLinFactNeighborX="-237" custLinFactNeighborY="1301"/>
      <dgm:spPr/>
      <dgm:t>
        <a:bodyPr/>
        <a:lstStyle/>
        <a:p>
          <a:endParaRPr lang="el-GR"/>
        </a:p>
      </dgm:t>
    </dgm:pt>
    <dgm:pt modelId="{35EE41BD-A84F-47EE-B36E-CFE5C2FE8AF9}" type="pres">
      <dgm:prSet presAssocID="{34FF1F93-D2FC-48B4-970A-A12ADA8A1AD2}" presName="parTrans" presStyleLbl="bgSibTrans2D1" presStyleIdx="0" presStyleCnt="3"/>
      <dgm:spPr/>
      <dgm:t>
        <a:bodyPr/>
        <a:lstStyle/>
        <a:p>
          <a:endParaRPr lang="el-GR"/>
        </a:p>
      </dgm:t>
    </dgm:pt>
    <dgm:pt modelId="{7EB29E72-4F94-4BAB-8FBC-3AF3BC2FA7C1}" type="pres">
      <dgm:prSet presAssocID="{FDEDFE9C-13BB-44B3-87F0-05EFAD78896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D49BC3F-A757-4C9F-8A3F-29B492E39846}" type="pres">
      <dgm:prSet presAssocID="{4D246E6D-E54A-4D24-89B3-D0B641B4629B}" presName="parTrans" presStyleLbl="bgSibTrans2D1" presStyleIdx="1" presStyleCnt="3"/>
      <dgm:spPr/>
      <dgm:t>
        <a:bodyPr/>
        <a:lstStyle/>
        <a:p>
          <a:endParaRPr lang="el-GR"/>
        </a:p>
      </dgm:t>
    </dgm:pt>
    <dgm:pt modelId="{89D50F13-E2D4-4D6C-86C9-56CE7C658310}" type="pres">
      <dgm:prSet presAssocID="{8ECC060E-110F-4F4B-B8EB-02286E174F1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12636F2-7FF8-481F-B657-11F2BBAA37C3}" type="pres">
      <dgm:prSet presAssocID="{8A4B054B-C53E-4E5B-B21F-8497799C21C0}" presName="parTrans" presStyleLbl="bgSibTrans2D1" presStyleIdx="2" presStyleCnt="3"/>
      <dgm:spPr/>
      <dgm:t>
        <a:bodyPr/>
        <a:lstStyle/>
        <a:p>
          <a:endParaRPr lang="el-GR"/>
        </a:p>
      </dgm:t>
    </dgm:pt>
    <dgm:pt modelId="{53DB532C-B692-429E-9D03-147C22412779}" type="pres">
      <dgm:prSet presAssocID="{8851BBEC-42A0-49BF-81D9-33B643F93DB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B3229070-30AF-4F61-9ADA-4D59F8ED6037}" type="presOf" srcId="{B3C4F919-EA61-4CF1-A9AA-A7766EBD6B14}" destId="{4E16B8C2-5ADC-41BD-8A62-3E0A90BE517E}" srcOrd="0" destOrd="0" presId="urn:microsoft.com/office/officeart/2005/8/layout/radial4"/>
    <dgm:cxn modelId="{7C7BEA44-3539-4D26-8797-8BDFAE0DA4E2}" srcId="{B3C4F919-EA61-4CF1-A9AA-A7766EBD6B14}" destId="{D0117E38-67C9-4BEA-B4F1-C9B0903C7160}" srcOrd="0" destOrd="0" parTransId="{AFA3AFE0-FCBD-4742-A46D-43C163BFDAB0}" sibTransId="{FC1011C8-4CCF-4E22-95F1-46126FD5E0BE}"/>
    <dgm:cxn modelId="{CB43AC07-9D10-45BD-A0C2-7EE6506A24B9}" srcId="{D0117E38-67C9-4BEA-B4F1-C9B0903C7160}" destId="{8ECC060E-110F-4F4B-B8EB-02286E174F14}" srcOrd="1" destOrd="0" parTransId="{4D246E6D-E54A-4D24-89B3-D0B641B4629B}" sibTransId="{0DD9BBAC-673E-44BE-8E5C-AD4A735AFEE0}"/>
    <dgm:cxn modelId="{BC1A18A7-3707-4052-AEB6-31A9D7C605FC}" type="presOf" srcId="{4D246E6D-E54A-4D24-89B3-D0B641B4629B}" destId="{8D49BC3F-A757-4C9F-8A3F-29B492E39846}" srcOrd="0" destOrd="0" presId="urn:microsoft.com/office/officeart/2005/8/layout/radial4"/>
    <dgm:cxn modelId="{2FC8F711-7CFF-4522-AD12-F9F360BE76E7}" type="presOf" srcId="{8851BBEC-42A0-49BF-81D9-33B643F93DB3}" destId="{53DB532C-B692-429E-9D03-147C22412779}" srcOrd="0" destOrd="0" presId="urn:microsoft.com/office/officeart/2005/8/layout/radial4"/>
    <dgm:cxn modelId="{DDCE1807-1201-4F23-862C-71C8FE14BAC2}" type="presOf" srcId="{8A4B054B-C53E-4E5B-B21F-8497799C21C0}" destId="{812636F2-7FF8-481F-B657-11F2BBAA37C3}" srcOrd="0" destOrd="0" presId="urn:microsoft.com/office/officeart/2005/8/layout/radial4"/>
    <dgm:cxn modelId="{E6F303D0-732F-4643-A1FF-430291D66D8C}" srcId="{D0117E38-67C9-4BEA-B4F1-C9B0903C7160}" destId="{8851BBEC-42A0-49BF-81D9-33B643F93DB3}" srcOrd="2" destOrd="0" parTransId="{8A4B054B-C53E-4E5B-B21F-8497799C21C0}" sibTransId="{76D403F9-0175-4C73-BE0D-E90319DBE9DA}"/>
    <dgm:cxn modelId="{71F5DDA6-243C-4D92-BE8A-EFB5D16FD37C}" type="presOf" srcId="{FDEDFE9C-13BB-44B3-87F0-05EFAD78896C}" destId="{7EB29E72-4F94-4BAB-8FBC-3AF3BC2FA7C1}" srcOrd="0" destOrd="0" presId="urn:microsoft.com/office/officeart/2005/8/layout/radial4"/>
    <dgm:cxn modelId="{FFD35E93-8325-49E8-BAE9-DB70494C3B03}" type="presOf" srcId="{8ECC060E-110F-4F4B-B8EB-02286E174F14}" destId="{89D50F13-E2D4-4D6C-86C9-56CE7C658310}" srcOrd="0" destOrd="0" presId="urn:microsoft.com/office/officeart/2005/8/layout/radial4"/>
    <dgm:cxn modelId="{BE5E89E4-3A80-449B-9456-94F5F351CB23}" type="presOf" srcId="{D0117E38-67C9-4BEA-B4F1-C9B0903C7160}" destId="{05ADE5C0-6546-488A-8DE0-94AE1F61F66A}" srcOrd="0" destOrd="0" presId="urn:microsoft.com/office/officeart/2005/8/layout/radial4"/>
    <dgm:cxn modelId="{279DFCC6-B248-4B49-895A-A0F4A6E9E1E2}" type="presOf" srcId="{34FF1F93-D2FC-48B4-970A-A12ADA8A1AD2}" destId="{35EE41BD-A84F-47EE-B36E-CFE5C2FE8AF9}" srcOrd="0" destOrd="0" presId="urn:microsoft.com/office/officeart/2005/8/layout/radial4"/>
    <dgm:cxn modelId="{E50CEED4-0B8E-4A53-9065-68049C2A153F}" srcId="{D0117E38-67C9-4BEA-B4F1-C9B0903C7160}" destId="{FDEDFE9C-13BB-44B3-87F0-05EFAD78896C}" srcOrd="0" destOrd="0" parTransId="{34FF1F93-D2FC-48B4-970A-A12ADA8A1AD2}" sibTransId="{D73C1F46-2742-46F3-BC9A-5D0E03F02593}"/>
    <dgm:cxn modelId="{CA0DED0C-E0B6-46EF-860C-17F82D422A79}" type="presParOf" srcId="{4E16B8C2-5ADC-41BD-8A62-3E0A90BE517E}" destId="{05ADE5C0-6546-488A-8DE0-94AE1F61F66A}" srcOrd="0" destOrd="0" presId="urn:microsoft.com/office/officeart/2005/8/layout/radial4"/>
    <dgm:cxn modelId="{82C3C0A7-24F0-400B-A713-3A67A2E95A5C}" type="presParOf" srcId="{4E16B8C2-5ADC-41BD-8A62-3E0A90BE517E}" destId="{35EE41BD-A84F-47EE-B36E-CFE5C2FE8AF9}" srcOrd="1" destOrd="0" presId="urn:microsoft.com/office/officeart/2005/8/layout/radial4"/>
    <dgm:cxn modelId="{1272EBA2-8D4D-4B09-A1FA-E173B225321E}" type="presParOf" srcId="{4E16B8C2-5ADC-41BD-8A62-3E0A90BE517E}" destId="{7EB29E72-4F94-4BAB-8FBC-3AF3BC2FA7C1}" srcOrd="2" destOrd="0" presId="urn:microsoft.com/office/officeart/2005/8/layout/radial4"/>
    <dgm:cxn modelId="{B52C213C-46B3-42BC-B09E-C93FA9844C0F}" type="presParOf" srcId="{4E16B8C2-5ADC-41BD-8A62-3E0A90BE517E}" destId="{8D49BC3F-A757-4C9F-8A3F-29B492E39846}" srcOrd="3" destOrd="0" presId="urn:microsoft.com/office/officeart/2005/8/layout/radial4"/>
    <dgm:cxn modelId="{C1E137BB-F291-43ED-A39B-08FC447ADAEC}" type="presParOf" srcId="{4E16B8C2-5ADC-41BD-8A62-3E0A90BE517E}" destId="{89D50F13-E2D4-4D6C-86C9-56CE7C658310}" srcOrd="4" destOrd="0" presId="urn:microsoft.com/office/officeart/2005/8/layout/radial4"/>
    <dgm:cxn modelId="{A38B683C-C6C1-469C-A05E-EC8675EBD266}" type="presParOf" srcId="{4E16B8C2-5ADC-41BD-8A62-3E0A90BE517E}" destId="{812636F2-7FF8-481F-B657-11F2BBAA37C3}" srcOrd="5" destOrd="0" presId="urn:microsoft.com/office/officeart/2005/8/layout/radial4"/>
    <dgm:cxn modelId="{6FF67876-7CB6-494E-87AC-44E396036896}" type="presParOf" srcId="{4E16B8C2-5ADC-41BD-8A62-3E0A90BE517E}" destId="{53DB532C-B692-429E-9D03-147C22412779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149815D-ED93-4706-9F19-EB1A920DB1BE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3DAACE33-040E-465C-A7D7-F40442B1689E}">
      <dgm:prSet phldrT="[Κείμενο]"/>
      <dgm:spPr/>
      <dgm:t>
        <a:bodyPr/>
        <a:lstStyle/>
        <a:p>
          <a:r>
            <a:rPr lang="el-GR"/>
            <a:t>Λαμβάνουμε τα δώρα του Αγίου Πνεύματος</a:t>
          </a:r>
        </a:p>
      </dgm:t>
    </dgm:pt>
    <dgm:pt modelId="{784DAC47-BB05-4105-8BBD-7B6D56402274}" type="parTrans" cxnId="{CA752760-37D9-4DF0-A07A-AE9BC04265A0}">
      <dgm:prSet/>
      <dgm:spPr/>
    </dgm:pt>
    <dgm:pt modelId="{DF3D8FDE-792D-404C-893D-A63A5F1A0061}" type="sibTrans" cxnId="{CA752760-37D9-4DF0-A07A-AE9BC04265A0}">
      <dgm:prSet/>
      <dgm:spPr/>
    </dgm:pt>
    <dgm:pt modelId="{B41AAD6E-9BE9-4254-90E7-FDC3E45A68B7}">
      <dgm:prSet phldrT="[Κείμενο]"/>
      <dgm:spPr/>
      <dgm:t>
        <a:bodyPr/>
        <a:lstStyle/>
        <a:p>
          <a:r>
            <a:rPr lang="el-GR"/>
            <a:t>Θα έχουμε θε</a:t>
          </a:r>
          <a:r>
            <a:rPr lang="el-GR">
              <a:latin typeface="Times New Roman"/>
              <a:cs typeface="Times New Roman"/>
            </a:rPr>
            <a:t>ϊ</a:t>
          </a:r>
          <a:r>
            <a:rPr lang="el-GR"/>
            <a:t>κή προστασία κατά την εσχατολογική κρίση </a:t>
          </a:r>
        </a:p>
      </dgm:t>
    </dgm:pt>
    <dgm:pt modelId="{065E83A7-298D-4E66-946A-5C2D7FAF2220}" type="parTrans" cxnId="{6D519EF1-0410-4700-BBDA-C279155AE89E}">
      <dgm:prSet/>
      <dgm:spPr/>
    </dgm:pt>
    <dgm:pt modelId="{600B27A1-802D-46F5-A1E3-F784F060A564}" type="sibTrans" cxnId="{6D519EF1-0410-4700-BBDA-C279155AE89E}">
      <dgm:prSet/>
      <dgm:spPr/>
    </dgm:pt>
    <dgm:pt modelId="{FAD10486-DB0C-4238-8D97-56A116B6A57A}">
      <dgm:prSet/>
      <dgm:spPr/>
      <dgm:t>
        <a:bodyPr/>
        <a:lstStyle/>
        <a:p>
          <a:pPr algn="ctr"/>
          <a:r>
            <a:rPr lang="el-GR"/>
            <a:t>Ανήκουμε στην Εκκλησία του Ιησού Χριστού και πορευόμαστε εν Χριστώ </a:t>
          </a:r>
        </a:p>
      </dgm:t>
    </dgm:pt>
    <dgm:pt modelId="{27E3EF40-1C16-4A3F-96BE-6B1CAF181B52}" type="parTrans" cxnId="{C6A4BCF2-8DB4-490C-92AE-227D976E117C}">
      <dgm:prSet/>
      <dgm:spPr/>
      <dgm:t>
        <a:bodyPr/>
        <a:lstStyle/>
        <a:p>
          <a:endParaRPr lang="el-GR"/>
        </a:p>
      </dgm:t>
    </dgm:pt>
    <dgm:pt modelId="{720B90B8-F280-4770-AF99-382DFE478D43}" type="sibTrans" cxnId="{C6A4BCF2-8DB4-490C-92AE-227D976E117C}">
      <dgm:prSet/>
      <dgm:spPr/>
      <dgm:t>
        <a:bodyPr/>
        <a:lstStyle/>
        <a:p>
          <a:endParaRPr lang="el-GR"/>
        </a:p>
      </dgm:t>
    </dgm:pt>
    <dgm:pt modelId="{4973669D-7ED8-44F2-8D6D-71359C5321AA}" type="pres">
      <dgm:prSet presAssocID="{1149815D-ED93-4706-9F19-EB1A920DB1B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328C5D85-F7F9-4D1B-8992-4B56665A9434}" type="pres">
      <dgm:prSet presAssocID="{1149815D-ED93-4706-9F19-EB1A920DB1BE}" presName="fgShape" presStyleLbl="fgShp" presStyleIdx="0" presStyleCnt="1"/>
      <dgm:spPr/>
      <dgm:t>
        <a:bodyPr/>
        <a:lstStyle/>
        <a:p>
          <a:endParaRPr lang="el-GR"/>
        </a:p>
      </dgm:t>
    </dgm:pt>
    <dgm:pt modelId="{26AB2E83-B147-4311-8A28-5D925D9A95E3}" type="pres">
      <dgm:prSet presAssocID="{1149815D-ED93-4706-9F19-EB1A920DB1BE}" presName="linComp" presStyleCnt="0"/>
      <dgm:spPr/>
    </dgm:pt>
    <dgm:pt modelId="{CC7815DC-A46F-4496-81F0-33330A21DB55}" type="pres">
      <dgm:prSet presAssocID="{3DAACE33-040E-465C-A7D7-F40442B1689E}" presName="compNode" presStyleCnt="0"/>
      <dgm:spPr/>
    </dgm:pt>
    <dgm:pt modelId="{43402AE4-C6B7-483E-9C26-C4F5D4C8F1FD}" type="pres">
      <dgm:prSet presAssocID="{3DAACE33-040E-465C-A7D7-F40442B1689E}" presName="bkgdShape" presStyleLbl="node1" presStyleIdx="0" presStyleCnt="3"/>
      <dgm:spPr/>
      <dgm:t>
        <a:bodyPr/>
        <a:lstStyle/>
        <a:p>
          <a:endParaRPr lang="el-GR"/>
        </a:p>
      </dgm:t>
    </dgm:pt>
    <dgm:pt modelId="{76A8E2CC-226E-4B71-AB5B-2B4BD88CDDC8}" type="pres">
      <dgm:prSet presAssocID="{3DAACE33-040E-465C-A7D7-F40442B1689E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7B632EE-7690-49B6-BEB4-C0763DA63DBF}" type="pres">
      <dgm:prSet presAssocID="{3DAACE33-040E-465C-A7D7-F40442B1689E}" presName="invisiNode" presStyleLbl="node1" presStyleIdx="0" presStyleCnt="3"/>
      <dgm:spPr/>
    </dgm:pt>
    <dgm:pt modelId="{6A55F902-14B3-4B75-B651-7ABAC4F201CE}" type="pres">
      <dgm:prSet presAssocID="{3DAACE33-040E-465C-A7D7-F40442B1689E}" presName="imagNod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l-GR"/>
        </a:p>
      </dgm:t>
    </dgm:pt>
    <dgm:pt modelId="{D7D1FB16-513B-473B-AA71-FB4C4FC993A1}" type="pres">
      <dgm:prSet presAssocID="{DF3D8FDE-792D-404C-893D-A63A5F1A0061}" presName="sibTrans" presStyleLbl="sibTrans2D1" presStyleIdx="0" presStyleCnt="0"/>
      <dgm:spPr/>
    </dgm:pt>
    <dgm:pt modelId="{F6F76326-8B2C-4936-B0C8-981D2DABCC31}" type="pres">
      <dgm:prSet presAssocID="{FAD10486-DB0C-4238-8D97-56A116B6A57A}" presName="compNode" presStyleCnt="0"/>
      <dgm:spPr/>
    </dgm:pt>
    <dgm:pt modelId="{9C06B201-4DC1-4539-9E12-080739FC4178}" type="pres">
      <dgm:prSet presAssocID="{FAD10486-DB0C-4238-8D97-56A116B6A57A}" presName="bkgdShape" presStyleLbl="node1" presStyleIdx="1" presStyleCnt="3" custLinFactNeighborX="-758"/>
      <dgm:spPr/>
      <dgm:t>
        <a:bodyPr/>
        <a:lstStyle/>
        <a:p>
          <a:endParaRPr lang="el-GR"/>
        </a:p>
      </dgm:t>
    </dgm:pt>
    <dgm:pt modelId="{192283AE-E762-4FB0-A728-3AB70E8CF129}" type="pres">
      <dgm:prSet presAssocID="{FAD10486-DB0C-4238-8D97-56A116B6A57A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6A4FF4C-AF77-4EF4-A99E-B9FFC07AEA58}" type="pres">
      <dgm:prSet presAssocID="{FAD10486-DB0C-4238-8D97-56A116B6A57A}" presName="invisiNode" presStyleLbl="node1" presStyleIdx="1" presStyleCnt="3"/>
      <dgm:spPr/>
    </dgm:pt>
    <dgm:pt modelId="{B6D44A27-13F7-494B-A132-2C59811839D9}" type="pres">
      <dgm:prSet presAssocID="{FAD10486-DB0C-4238-8D97-56A116B6A57A}" presName="imagNod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l-GR"/>
        </a:p>
      </dgm:t>
    </dgm:pt>
    <dgm:pt modelId="{24D5C4D8-5D7F-4134-B75F-3CEC2ACD98A8}" type="pres">
      <dgm:prSet presAssocID="{720B90B8-F280-4770-AF99-382DFE478D43}" presName="sibTrans" presStyleLbl="sibTrans2D1" presStyleIdx="0" presStyleCnt="0"/>
      <dgm:spPr/>
      <dgm:t>
        <a:bodyPr/>
        <a:lstStyle/>
        <a:p>
          <a:endParaRPr lang="el-GR"/>
        </a:p>
      </dgm:t>
    </dgm:pt>
    <dgm:pt modelId="{814265A1-A58A-43C3-B652-B6DF1EB1EAEC}" type="pres">
      <dgm:prSet presAssocID="{B41AAD6E-9BE9-4254-90E7-FDC3E45A68B7}" presName="compNode" presStyleCnt="0"/>
      <dgm:spPr/>
    </dgm:pt>
    <dgm:pt modelId="{0723FE60-E22E-40AF-A937-61DA4C5F40C1}" type="pres">
      <dgm:prSet presAssocID="{B41AAD6E-9BE9-4254-90E7-FDC3E45A68B7}" presName="bkgdShape" presStyleLbl="node1" presStyleIdx="2" presStyleCnt="3"/>
      <dgm:spPr/>
      <dgm:t>
        <a:bodyPr/>
        <a:lstStyle/>
        <a:p>
          <a:endParaRPr lang="el-GR"/>
        </a:p>
      </dgm:t>
    </dgm:pt>
    <dgm:pt modelId="{0D7DD9B7-498D-45C0-B079-66862B8DAB31}" type="pres">
      <dgm:prSet presAssocID="{B41AAD6E-9BE9-4254-90E7-FDC3E45A68B7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4CA3723-FCCC-4AEF-87AA-C58DC4B366B0}" type="pres">
      <dgm:prSet presAssocID="{B41AAD6E-9BE9-4254-90E7-FDC3E45A68B7}" presName="invisiNode" presStyleLbl="node1" presStyleIdx="2" presStyleCnt="3"/>
      <dgm:spPr/>
    </dgm:pt>
    <dgm:pt modelId="{436A63D6-CC03-491F-BD60-DC6952A1FBDF}" type="pres">
      <dgm:prSet presAssocID="{B41AAD6E-9BE9-4254-90E7-FDC3E45A68B7}" presName="imagNode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C6A4BCF2-8DB4-490C-92AE-227D976E117C}" srcId="{1149815D-ED93-4706-9F19-EB1A920DB1BE}" destId="{FAD10486-DB0C-4238-8D97-56A116B6A57A}" srcOrd="1" destOrd="0" parTransId="{27E3EF40-1C16-4A3F-96BE-6B1CAF181B52}" sibTransId="{720B90B8-F280-4770-AF99-382DFE478D43}"/>
    <dgm:cxn modelId="{CA752760-37D9-4DF0-A07A-AE9BC04265A0}" srcId="{1149815D-ED93-4706-9F19-EB1A920DB1BE}" destId="{3DAACE33-040E-465C-A7D7-F40442B1689E}" srcOrd="0" destOrd="0" parTransId="{784DAC47-BB05-4105-8BBD-7B6D56402274}" sibTransId="{DF3D8FDE-792D-404C-893D-A63A5F1A0061}"/>
    <dgm:cxn modelId="{EF62D8DA-8A6B-43A0-AFCD-7160D88B0FB8}" type="presOf" srcId="{DF3D8FDE-792D-404C-893D-A63A5F1A0061}" destId="{D7D1FB16-513B-473B-AA71-FB4C4FC993A1}" srcOrd="0" destOrd="0" presId="urn:microsoft.com/office/officeart/2005/8/layout/hList7"/>
    <dgm:cxn modelId="{0B5588E7-1CB9-4915-97DD-6066E3274FA5}" type="presOf" srcId="{1149815D-ED93-4706-9F19-EB1A920DB1BE}" destId="{4973669D-7ED8-44F2-8D6D-71359C5321AA}" srcOrd="0" destOrd="0" presId="urn:microsoft.com/office/officeart/2005/8/layout/hList7"/>
    <dgm:cxn modelId="{6D519EF1-0410-4700-BBDA-C279155AE89E}" srcId="{1149815D-ED93-4706-9F19-EB1A920DB1BE}" destId="{B41AAD6E-9BE9-4254-90E7-FDC3E45A68B7}" srcOrd="2" destOrd="0" parTransId="{065E83A7-298D-4E66-946A-5C2D7FAF2220}" sibTransId="{600B27A1-802D-46F5-A1E3-F784F060A564}"/>
    <dgm:cxn modelId="{F36662CE-D2BA-431A-919D-C8A207BCF8A2}" type="presOf" srcId="{FAD10486-DB0C-4238-8D97-56A116B6A57A}" destId="{9C06B201-4DC1-4539-9E12-080739FC4178}" srcOrd="0" destOrd="0" presId="urn:microsoft.com/office/officeart/2005/8/layout/hList7"/>
    <dgm:cxn modelId="{800765C9-113A-40D2-AC5B-A1E0D913A7F7}" type="presOf" srcId="{3DAACE33-040E-465C-A7D7-F40442B1689E}" destId="{76A8E2CC-226E-4B71-AB5B-2B4BD88CDDC8}" srcOrd="1" destOrd="0" presId="urn:microsoft.com/office/officeart/2005/8/layout/hList7"/>
    <dgm:cxn modelId="{EE0F2625-0062-4E8A-86B6-B7B6184AA3C5}" type="presOf" srcId="{FAD10486-DB0C-4238-8D97-56A116B6A57A}" destId="{192283AE-E762-4FB0-A728-3AB70E8CF129}" srcOrd="1" destOrd="0" presId="urn:microsoft.com/office/officeart/2005/8/layout/hList7"/>
    <dgm:cxn modelId="{A6F383AF-FFB0-42F3-9373-BBCD458DD510}" type="presOf" srcId="{720B90B8-F280-4770-AF99-382DFE478D43}" destId="{24D5C4D8-5D7F-4134-B75F-3CEC2ACD98A8}" srcOrd="0" destOrd="0" presId="urn:microsoft.com/office/officeart/2005/8/layout/hList7"/>
    <dgm:cxn modelId="{0BF76849-ECF4-42FC-BBB2-51C8D5DAE61C}" type="presOf" srcId="{3DAACE33-040E-465C-A7D7-F40442B1689E}" destId="{43402AE4-C6B7-483E-9C26-C4F5D4C8F1FD}" srcOrd="0" destOrd="0" presId="urn:microsoft.com/office/officeart/2005/8/layout/hList7"/>
    <dgm:cxn modelId="{1CC1DE04-4913-4897-A32B-53DDE9F66976}" type="presOf" srcId="{B41AAD6E-9BE9-4254-90E7-FDC3E45A68B7}" destId="{0D7DD9B7-498D-45C0-B079-66862B8DAB31}" srcOrd="1" destOrd="0" presId="urn:microsoft.com/office/officeart/2005/8/layout/hList7"/>
    <dgm:cxn modelId="{CBC6FB19-EA78-4E55-90A6-F02B3B0CEB21}" type="presOf" srcId="{B41AAD6E-9BE9-4254-90E7-FDC3E45A68B7}" destId="{0723FE60-E22E-40AF-A937-61DA4C5F40C1}" srcOrd="0" destOrd="0" presId="urn:microsoft.com/office/officeart/2005/8/layout/hList7"/>
    <dgm:cxn modelId="{27A38A30-5F8F-4303-AF28-5D13C5ABA5BC}" type="presParOf" srcId="{4973669D-7ED8-44F2-8D6D-71359C5321AA}" destId="{328C5D85-F7F9-4D1B-8992-4B56665A9434}" srcOrd="0" destOrd="0" presId="urn:microsoft.com/office/officeart/2005/8/layout/hList7"/>
    <dgm:cxn modelId="{E344538A-6FBC-4A59-9333-724F7B29944A}" type="presParOf" srcId="{4973669D-7ED8-44F2-8D6D-71359C5321AA}" destId="{26AB2E83-B147-4311-8A28-5D925D9A95E3}" srcOrd="1" destOrd="0" presId="urn:microsoft.com/office/officeart/2005/8/layout/hList7"/>
    <dgm:cxn modelId="{2057EEB0-AF5B-4B34-B3E5-8B03831FAAC8}" type="presParOf" srcId="{26AB2E83-B147-4311-8A28-5D925D9A95E3}" destId="{CC7815DC-A46F-4496-81F0-33330A21DB55}" srcOrd="0" destOrd="0" presId="urn:microsoft.com/office/officeart/2005/8/layout/hList7"/>
    <dgm:cxn modelId="{A11384A7-AE57-47B7-831F-DD761C071029}" type="presParOf" srcId="{CC7815DC-A46F-4496-81F0-33330A21DB55}" destId="{43402AE4-C6B7-483E-9C26-C4F5D4C8F1FD}" srcOrd="0" destOrd="0" presId="urn:microsoft.com/office/officeart/2005/8/layout/hList7"/>
    <dgm:cxn modelId="{D8B39648-7B71-416A-8064-705357372613}" type="presParOf" srcId="{CC7815DC-A46F-4496-81F0-33330A21DB55}" destId="{76A8E2CC-226E-4B71-AB5B-2B4BD88CDDC8}" srcOrd="1" destOrd="0" presId="urn:microsoft.com/office/officeart/2005/8/layout/hList7"/>
    <dgm:cxn modelId="{D518513B-8395-480B-9B2C-2903E6993E5B}" type="presParOf" srcId="{CC7815DC-A46F-4496-81F0-33330A21DB55}" destId="{F7B632EE-7690-49B6-BEB4-C0763DA63DBF}" srcOrd="2" destOrd="0" presId="urn:microsoft.com/office/officeart/2005/8/layout/hList7"/>
    <dgm:cxn modelId="{040AB8BF-06DC-4408-B737-CE39C8501FEB}" type="presParOf" srcId="{CC7815DC-A46F-4496-81F0-33330A21DB55}" destId="{6A55F902-14B3-4B75-B651-7ABAC4F201CE}" srcOrd="3" destOrd="0" presId="urn:microsoft.com/office/officeart/2005/8/layout/hList7"/>
    <dgm:cxn modelId="{8D52BA23-1A9D-4DBF-8DE4-DB648CBFB1EC}" type="presParOf" srcId="{26AB2E83-B147-4311-8A28-5D925D9A95E3}" destId="{D7D1FB16-513B-473B-AA71-FB4C4FC993A1}" srcOrd="1" destOrd="0" presId="urn:microsoft.com/office/officeart/2005/8/layout/hList7"/>
    <dgm:cxn modelId="{9F085D89-FB86-4A05-8780-6D51E8F51948}" type="presParOf" srcId="{26AB2E83-B147-4311-8A28-5D925D9A95E3}" destId="{F6F76326-8B2C-4936-B0C8-981D2DABCC31}" srcOrd="2" destOrd="0" presId="urn:microsoft.com/office/officeart/2005/8/layout/hList7"/>
    <dgm:cxn modelId="{86F6B315-AF4D-4D69-8B70-18AA6D8B0572}" type="presParOf" srcId="{F6F76326-8B2C-4936-B0C8-981D2DABCC31}" destId="{9C06B201-4DC1-4539-9E12-080739FC4178}" srcOrd="0" destOrd="0" presId="urn:microsoft.com/office/officeart/2005/8/layout/hList7"/>
    <dgm:cxn modelId="{AECF296D-0218-4068-9D34-EFC8C7736BD6}" type="presParOf" srcId="{F6F76326-8B2C-4936-B0C8-981D2DABCC31}" destId="{192283AE-E762-4FB0-A728-3AB70E8CF129}" srcOrd="1" destOrd="0" presId="urn:microsoft.com/office/officeart/2005/8/layout/hList7"/>
    <dgm:cxn modelId="{7D974B64-4F6B-4AD1-85DC-A58B8404E2B6}" type="presParOf" srcId="{F6F76326-8B2C-4936-B0C8-981D2DABCC31}" destId="{A6A4FF4C-AF77-4EF4-A99E-B9FFC07AEA58}" srcOrd="2" destOrd="0" presId="urn:microsoft.com/office/officeart/2005/8/layout/hList7"/>
    <dgm:cxn modelId="{C9726D35-7144-4534-A21B-2C7ECBD2E2FD}" type="presParOf" srcId="{F6F76326-8B2C-4936-B0C8-981D2DABCC31}" destId="{B6D44A27-13F7-494B-A132-2C59811839D9}" srcOrd="3" destOrd="0" presId="urn:microsoft.com/office/officeart/2005/8/layout/hList7"/>
    <dgm:cxn modelId="{FF701683-19D1-44E0-8364-352953FA2E82}" type="presParOf" srcId="{26AB2E83-B147-4311-8A28-5D925D9A95E3}" destId="{24D5C4D8-5D7F-4134-B75F-3CEC2ACD98A8}" srcOrd="3" destOrd="0" presId="urn:microsoft.com/office/officeart/2005/8/layout/hList7"/>
    <dgm:cxn modelId="{89BC5C75-95CC-4CBD-9FCF-487EBACE84D0}" type="presParOf" srcId="{26AB2E83-B147-4311-8A28-5D925D9A95E3}" destId="{814265A1-A58A-43C3-B652-B6DF1EB1EAEC}" srcOrd="4" destOrd="0" presId="urn:microsoft.com/office/officeart/2005/8/layout/hList7"/>
    <dgm:cxn modelId="{9A6C8B55-238A-4CE2-A12C-A292ACDA0739}" type="presParOf" srcId="{814265A1-A58A-43C3-B652-B6DF1EB1EAEC}" destId="{0723FE60-E22E-40AF-A937-61DA4C5F40C1}" srcOrd="0" destOrd="0" presId="urn:microsoft.com/office/officeart/2005/8/layout/hList7"/>
    <dgm:cxn modelId="{D8004D3D-EB84-4D9C-BAEA-2C77B1636B1D}" type="presParOf" srcId="{814265A1-A58A-43C3-B652-B6DF1EB1EAEC}" destId="{0D7DD9B7-498D-45C0-B079-66862B8DAB31}" srcOrd="1" destOrd="0" presId="urn:microsoft.com/office/officeart/2005/8/layout/hList7"/>
    <dgm:cxn modelId="{0659F839-1B35-40E4-960C-0ECFB5B20AF3}" type="presParOf" srcId="{814265A1-A58A-43C3-B652-B6DF1EB1EAEC}" destId="{44CA3723-FCCC-4AEF-87AA-C58DC4B366B0}" srcOrd="2" destOrd="0" presId="urn:microsoft.com/office/officeart/2005/8/layout/hList7"/>
    <dgm:cxn modelId="{DB51E685-31F8-4F70-8FEC-840BBCA4D488}" type="presParOf" srcId="{814265A1-A58A-43C3-B652-B6DF1EB1EAEC}" destId="{436A63D6-CC03-491F-BD60-DC6952A1FBDF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42B4DE-1051-479C-B9AC-F3EC7F1F99A1}">
      <dsp:nvSpPr>
        <dsp:cNvPr id="0" name=""/>
        <dsp:cNvSpPr/>
      </dsp:nvSpPr>
      <dsp:spPr>
        <a:xfrm>
          <a:off x="742950" y="800100"/>
          <a:ext cx="2400300" cy="24003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3B39B7-9A17-4453-A0CB-82675AAFD9BD}">
      <dsp:nvSpPr>
        <dsp:cNvPr id="0" name=""/>
        <dsp:cNvSpPr/>
      </dsp:nvSpPr>
      <dsp:spPr>
        <a:xfrm>
          <a:off x="1223010" y="1280160"/>
          <a:ext cx="1440180" cy="14401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2F066-2CB4-402A-BBBE-9A6BD23179DB}">
      <dsp:nvSpPr>
        <dsp:cNvPr id="0" name=""/>
        <dsp:cNvSpPr/>
      </dsp:nvSpPr>
      <dsp:spPr>
        <a:xfrm>
          <a:off x="1586619" y="1651123"/>
          <a:ext cx="712961" cy="6982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783FA8-48EC-4346-85E9-5D5C8A9712C7}">
      <dsp:nvSpPr>
        <dsp:cNvPr id="0" name=""/>
        <dsp:cNvSpPr/>
      </dsp:nvSpPr>
      <dsp:spPr>
        <a:xfrm>
          <a:off x="3543300" y="0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Τα παιδιά να συνηδειτοποιήσουν τη σημασία και την αξία του Μυστηρίου.</a:t>
          </a:r>
        </a:p>
      </dsp:txBody>
      <dsp:txXfrm>
        <a:off x="3543300" y="0"/>
        <a:ext cx="1200150" cy="700087"/>
      </dsp:txXfrm>
    </dsp:sp>
    <dsp:sp modelId="{CCF1F49B-6C8E-4688-B83E-81F8CA85E529}">
      <dsp:nvSpPr>
        <dsp:cNvPr id="0" name=""/>
        <dsp:cNvSpPr/>
      </dsp:nvSpPr>
      <dsp:spPr>
        <a:xfrm>
          <a:off x="3243262" y="350043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C3CB09-7428-4FAD-B22E-395722421B1D}">
      <dsp:nvSpPr>
        <dsp:cNvPr id="0" name=""/>
        <dsp:cNvSpPr/>
      </dsp:nvSpPr>
      <dsp:spPr>
        <a:xfrm rot="5400000">
          <a:off x="1767678" y="525865"/>
          <a:ext cx="1649806" cy="1298962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F7186C-3AEF-46EC-86D2-FB1CD8420436}">
      <dsp:nvSpPr>
        <dsp:cNvPr id="0" name=""/>
        <dsp:cNvSpPr/>
      </dsp:nvSpPr>
      <dsp:spPr>
        <a:xfrm>
          <a:off x="3543300" y="700087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Να κατανοήσουν τη δράση, τα δώρα και τα καλέσματα του Αγίου Πνεύματος που θα λάβουν.</a:t>
          </a:r>
        </a:p>
      </dsp:txBody>
      <dsp:txXfrm>
        <a:off x="3543300" y="700087"/>
        <a:ext cx="1200150" cy="700087"/>
      </dsp:txXfrm>
    </dsp:sp>
    <dsp:sp modelId="{22D632E2-8CC0-46B6-AD65-438B5743CBA5}">
      <dsp:nvSpPr>
        <dsp:cNvPr id="0" name=""/>
        <dsp:cNvSpPr/>
      </dsp:nvSpPr>
      <dsp:spPr>
        <a:xfrm>
          <a:off x="3243262" y="1050131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BF6902-FE36-41AD-A137-C139E184B527}">
      <dsp:nvSpPr>
        <dsp:cNvPr id="0" name=""/>
        <dsp:cNvSpPr/>
      </dsp:nvSpPr>
      <dsp:spPr>
        <a:xfrm rot="5400000">
          <a:off x="2121802" y="1215031"/>
          <a:ext cx="1285600" cy="95491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385E58-97C2-4B79-ADED-C5006EE58911}">
      <dsp:nvSpPr>
        <dsp:cNvPr id="0" name=""/>
        <dsp:cNvSpPr/>
      </dsp:nvSpPr>
      <dsp:spPr>
        <a:xfrm>
          <a:off x="3543300" y="1400174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/>
            <a:t>Να καλλιεργήσουν το αίσθημα ότι ανήκουν στην Εκκλησία του Ιησού Χριστού.</a:t>
          </a:r>
        </a:p>
      </dsp:txBody>
      <dsp:txXfrm>
        <a:off x="3543300" y="1400174"/>
        <a:ext cx="1200150" cy="700087"/>
      </dsp:txXfrm>
    </dsp:sp>
    <dsp:sp modelId="{B8A84AA7-2692-441D-AFF8-08E90B4A2B2A}">
      <dsp:nvSpPr>
        <dsp:cNvPr id="0" name=""/>
        <dsp:cNvSpPr/>
      </dsp:nvSpPr>
      <dsp:spPr>
        <a:xfrm>
          <a:off x="3243262" y="1750218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41D61B-353C-4528-AF80-E2851A304E10}">
      <dsp:nvSpPr>
        <dsp:cNvPr id="0" name=""/>
        <dsp:cNvSpPr/>
      </dsp:nvSpPr>
      <dsp:spPr>
        <a:xfrm rot="5400000">
          <a:off x="2476366" y="1903637"/>
          <a:ext cx="918514" cy="610876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5ADE5C0-6546-488A-8DE0-94AE1F61F66A}">
      <dsp:nvSpPr>
        <dsp:cNvPr id="0" name=""/>
        <dsp:cNvSpPr/>
      </dsp:nvSpPr>
      <dsp:spPr>
        <a:xfrm>
          <a:off x="2004315" y="1740771"/>
          <a:ext cx="1459628" cy="14596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Σημασία της Σφραγίδας του Αγίου Πνεύματος</a:t>
          </a:r>
        </a:p>
      </dsp:txBody>
      <dsp:txXfrm>
        <a:off x="2004315" y="1740771"/>
        <a:ext cx="1459628" cy="1459628"/>
      </dsp:txXfrm>
    </dsp:sp>
    <dsp:sp modelId="{35EE41BD-A84F-47EE-B36E-CFE5C2FE8AF9}">
      <dsp:nvSpPr>
        <dsp:cNvPr id="0" name=""/>
        <dsp:cNvSpPr/>
      </dsp:nvSpPr>
      <dsp:spPr>
        <a:xfrm rot="12911184">
          <a:off x="1074155" y="1484289"/>
          <a:ext cx="1112217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B29E72-4F94-4BAB-8FBC-3AF3BC2FA7C1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ανήκουμε ολοκληρωτικά στο Χριστό</a:t>
          </a:r>
        </a:p>
      </dsp:txBody>
      <dsp:txXfrm>
        <a:off x="482442" y="817176"/>
        <a:ext cx="1386647" cy="1109317"/>
      </dsp:txXfrm>
    </dsp:sp>
    <dsp:sp modelId="{8D49BC3F-A757-4C9F-8A3F-29B492E39846}">
      <dsp:nvSpPr>
        <dsp:cNvPr id="0" name=""/>
        <dsp:cNvSpPr/>
      </dsp:nvSpPr>
      <dsp:spPr>
        <a:xfrm rot="16216284">
          <a:off x="2180677" y="907748"/>
          <a:ext cx="1119741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50F13-E2D4-4D6C-86C9-56CE7C658310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βρισκόμαστε πάντα στην υπηρεσία του Χριστού</a:t>
          </a:r>
        </a:p>
      </dsp:txBody>
      <dsp:txXfrm>
        <a:off x="2049876" y="1221"/>
        <a:ext cx="1386647" cy="1109317"/>
      </dsp:txXfrm>
    </dsp:sp>
    <dsp:sp modelId="{812636F2-7FF8-481F-B657-11F2BBAA37C3}">
      <dsp:nvSpPr>
        <dsp:cNvPr id="0" name=""/>
        <dsp:cNvSpPr/>
      </dsp:nvSpPr>
      <dsp:spPr>
        <a:xfrm rot="19507516">
          <a:off x="3285514" y="1485825"/>
          <a:ext cx="1126254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B532C-B692-429E-9D03-147C22412779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δίνεται υπόσχεση ότι θα έχουμε θε</a:t>
          </a:r>
          <a:r>
            <a:rPr lang="el-GR" sz="1200" kern="1200">
              <a:latin typeface="Times New Roman"/>
              <a:cs typeface="Times New Roman"/>
            </a:rPr>
            <a:t>ϊ</a:t>
          </a:r>
          <a:r>
            <a:rPr lang="el-GR" sz="1200" kern="1200"/>
            <a:t>κή προστασία κατά την εσχατολογική κρίση </a:t>
          </a:r>
        </a:p>
      </dsp:txBody>
      <dsp:txXfrm>
        <a:off x="3617309" y="817176"/>
        <a:ext cx="1386647" cy="110931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402AE4-C6B7-483E-9C26-C4F5D4C8F1FD}">
      <dsp:nvSpPr>
        <dsp:cNvPr id="0" name=""/>
        <dsp:cNvSpPr/>
      </dsp:nvSpPr>
      <dsp:spPr>
        <a:xfrm>
          <a:off x="1151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Λαμβάνουμε τα δώρα του Αγίου Πνεύματος</a:t>
          </a:r>
        </a:p>
      </dsp:txBody>
      <dsp:txXfrm>
        <a:off x="1151" y="1280160"/>
        <a:ext cx="1792188" cy="1280160"/>
      </dsp:txXfrm>
    </dsp:sp>
    <dsp:sp modelId="{6A55F902-14B3-4B75-B651-7ABAC4F201CE}">
      <dsp:nvSpPr>
        <dsp:cNvPr id="0" name=""/>
        <dsp:cNvSpPr/>
      </dsp:nvSpPr>
      <dsp:spPr>
        <a:xfrm>
          <a:off x="364379" y="192024"/>
          <a:ext cx="1065733" cy="106573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06B201-4DC1-4539-9E12-080739FC4178}">
      <dsp:nvSpPr>
        <dsp:cNvPr id="0" name=""/>
        <dsp:cNvSpPr/>
      </dsp:nvSpPr>
      <dsp:spPr>
        <a:xfrm>
          <a:off x="1833521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Ανήκουμε στην Εκκλησία του Ιησού Χριστού και πορευόμαστε εν Χριστώ </a:t>
          </a:r>
        </a:p>
      </dsp:txBody>
      <dsp:txXfrm>
        <a:off x="1833521" y="1280160"/>
        <a:ext cx="1792188" cy="1280160"/>
      </dsp:txXfrm>
    </dsp:sp>
    <dsp:sp modelId="{B6D44A27-13F7-494B-A132-2C59811839D9}">
      <dsp:nvSpPr>
        <dsp:cNvPr id="0" name=""/>
        <dsp:cNvSpPr/>
      </dsp:nvSpPr>
      <dsp:spPr>
        <a:xfrm>
          <a:off x="2210333" y="192024"/>
          <a:ext cx="1065733" cy="106573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23FE60-E22E-40AF-A937-61DA4C5F40C1}">
      <dsp:nvSpPr>
        <dsp:cNvPr id="0" name=""/>
        <dsp:cNvSpPr/>
      </dsp:nvSpPr>
      <dsp:spPr>
        <a:xfrm>
          <a:off x="3693059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Θα έχουμε θε</a:t>
          </a:r>
          <a:r>
            <a:rPr lang="el-GR" sz="1500" kern="1200">
              <a:latin typeface="Times New Roman"/>
              <a:cs typeface="Times New Roman"/>
            </a:rPr>
            <a:t>ϊ</a:t>
          </a:r>
          <a:r>
            <a:rPr lang="el-GR" sz="1500" kern="1200"/>
            <a:t>κή προστασία κατά την εσχατολογική κρίση </a:t>
          </a:r>
        </a:p>
      </dsp:txBody>
      <dsp:txXfrm>
        <a:off x="3693059" y="1280160"/>
        <a:ext cx="1792188" cy="1280160"/>
      </dsp:txXfrm>
    </dsp:sp>
    <dsp:sp modelId="{436A63D6-CC03-491F-BD60-DC6952A1FBDF}">
      <dsp:nvSpPr>
        <dsp:cNvPr id="0" name=""/>
        <dsp:cNvSpPr/>
      </dsp:nvSpPr>
      <dsp:spPr>
        <a:xfrm>
          <a:off x="4056287" y="192024"/>
          <a:ext cx="1065733" cy="1065733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8C5D85-F7F9-4D1B-8992-4B56665A9434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tasinos</dc:creator>
  <cp:lastModifiedBy>Αn</cp:lastModifiedBy>
  <cp:revision>2</cp:revision>
  <cp:lastPrinted>2021-02-01T20:03:00Z</cp:lastPrinted>
  <dcterms:created xsi:type="dcterms:W3CDTF">2021-02-20T12:58:00Z</dcterms:created>
  <dcterms:modified xsi:type="dcterms:W3CDTF">2021-02-20T12:58:00Z</dcterms:modified>
</cp:coreProperties>
</file>