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9F56" w14:textId="77777777" w:rsidR="00CF6F94" w:rsidRDefault="00CF6F94">
      <w:pPr>
        <w:pStyle w:val="a7"/>
        <w:tabs>
          <w:tab w:val="clear" w:pos="4153"/>
          <w:tab w:val="clear" w:pos="8306"/>
        </w:tabs>
      </w:pPr>
    </w:p>
    <w:p w14:paraId="3C8599D9" w14:textId="77777777" w:rsidR="00CF6F94" w:rsidRPr="00CF6F94" w:rsidRDefault="00CF6F94" w:rsidP="00CF6F94">
      <w:pPr>
        <w:pStyle w:val="a7"/>
        <w:pBdr>
          <w:bottom w:val="single" w:sz="4" w:space="1" w:color="auto"/>
        </w:pBdr>
        <w:tabs>
          <w:tab w:val="clear" w:pos="4153"/>
          <w:tab w:val="clear" w:pos="8306"/>
        </w:tabs>
        <w:rPr>
          <w:b/>
          <w:sz w:val="28"/>
        </w:rPr>
      </w:pPr>
      <w:r w:rsidRPr="00CF6F94">
        <w:rPr>
          <w:b/>
          <w:sz w:val="28"/>
        </w:rPr>
        <w:t>Κουκίδες και Αρίθμηση</w:t>
      </w:r>
    </w:p>
    <w:p w14:paraId="6C6BEECC" w14:textId="77777777" w:rsidR="00CF6F94" w:rsidRDefault="00CF6F94">
      <w:pPr>
        <w:pStyle w:val="a7"/>
        <w:tabs>
          <w:tab w:val="clear" w:pos="4153"/>
          <w:tab w:val="clear" w:pos="8306"/>
        </w:tabs>
        <w:rPr>
          <w:lang w:val="en-US"/>
        </w:rPr>
      </w:pPr>
    </w:p>
    <w:p w14:paraId="03B50791" w14:textId="77777777" w:rsidR="00324ACC" w:rsidRDefault="00324ACC">
      <w:pPr>
        <w:pStyle w:val="a7"/>
        <w:tabs>
          <w:tab w:val="clear" w:pos="4153"/>
          <w:tab w:val="clear" w:pos="8306"/>
        </w:tabs>
        <w:rPr>
          <w:b/>
          <w:color w:val="FF0000"/>
          <w:sz w:val="28"/>
        </w:rPr>
      </w:pPr>
      <w:r w:rsidRPr="00324ACC">
        <w:rPr>
          <w:b/>
          <w:color w:val="FF0000"/>
          <w:sz w:val="28"/>
        </w:rPr>
        <w:t>Άσκηση 1</w:t>
      </w:r>
    </w:p>
    <w:p w14:paraId="52EFF81A" w14:textId="77777777" w:rsidR="00324ACC" w:rsidRPr="00324ACC" w:rsidRDefault="00324ACC">
      <w:pPr>
        <w:pStyle w:val="a7"/>
        <w:tabs>
          <w:tab w:val="clear" w:pos="4153"/>
          <w:tab w:val="clear" w:pos="8306"/>
        </w:tabs>
        <w:rPr>
          <w:b/>
          <w:color w:val="FF0000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F6F94" w:rsidRPr="00690B1C" w14:paraId="6711A15F" w14:textId="77777777" w:rsidTr="00CF6F94">
        <w:tc>
          <w:tcPr>
            <w:tcW w:w="4261" w:type="dxa"/>
          </w:tcPr>
          <w:p w14:paraId="5B0DE0A6" w14:textId="77777777" w:rsidR="00CF6F94" w:rsidRPr="00690B1C" w:rsidRDefault="00CF6F94" w:rsidP="00CF6F94">
            <w:pPr>
              <w:pStyle w:val="a7"/>
              <w:tabs>
                <w:tab w:val="clear" w:pos="4153"/>
                <w:tab w:val="clear" w:pos="8306"/>
              </w:tabs>
              <w:rPr>
                <w:i/>
              </w:rPr>
            </w:pPr>
            <w:r w:rsidRPr="00690B1C">
              <w:rPr>
                <w:i/>
              </w:rPr>
              <w:t>Βάλτε κουκίδες</w:t>
            </w:r>
          </w:p>
          <w:p w14:paraId="3E702D07" w14:textId="77777777" w:rsidR="00CF6F94" w:rsidRPr="00690B1C" w:rsidRDefault="00CF6F94" w:rsidP="00CF6F94">
            <w:pPr>
              <w:pStyle w:val="a7"/>
              <w:tabs>
                <w:tab w:val="clear" w:pos="4153"/>
                <w:tab w:val="clear" w:pos="8306"/>
              </w:tabs>
              <w:rPr>
                <w:i/>
              </w:rPr>
            </w:pPr>
          </w:p>
        </w:tc>
        <w:tc>
          <w:tcPr>
            <w:tcW w:w="4261" w:type="dxa"/>
          </w:tcPr>
          <w:p w14:paraId="707C2E85" w14:textId="77777777" w:rsidR="00CF6F94" w:rsidRPr="00690B1C" w:rsidRDefault="00CF6F94" w:rsidP="00CF6F94">
            <w:pPr>
              <w:pStyle w:val="a7"/>
              <w:tabs>
                <w:tab w:val="clear" w:pos="4153"/>
                <w:tab w:val="clear" w:pos="8306"/>
              </w:tabs>
              <w:rPr>
                <w:i/>
              </w:rPr>
            </w:pPr>
            <w:r w:rsidRPr="00690B1C">
              <w:rPr>
                <w:i/>
              </w:rPr>
              <w:t>Βάλτε αρίθμηση</w:t>
            </w:r>
          </w:p>
        </w:tc>
      </w:tr>
      <w:tr w:rsidR="00CF6F94" w14:paraId="68DDA36D" w14:textId="77777777" w:rsidTr="00CF6F94">
        <w:tc>
          <w:tcPr>
            <w:tcW w:w="4261" w:type="dxa"/>
          </w:tcPr>
          <w:p w14:paraId="2A68997F" w14:textId="77777777" w:rsidR="00CF6F94" w:rsidRPr="00CF6F94" w:rsidRDefault="00CF6F94" w:rsidP="00CF6F94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CF6F94">
              <w:rPr>
                <w:b/>
              </w:rPr>
              <w:t>Φρούτα</w:t>
            </w:r>
          </w:p>
          <w:p w14:paraId="09D56AC4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Μήλα</w:t>
            </w:r>
          </w:p>
          <w:p w14:paraId="5B6D9B92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Αχλάδια</w:t>
            </w:r>
          </w:p>
          <w:p w14:paraId="16F61CFD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Μπανάνες</w:t>
            </w:r>
          </w:p>
          <w:p w14:paraId="7AC2CD6E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Πορτοκάλια</w:t>
            </w:r>
          </w:p>
          <w:p w14:paraId="1E4FE5A8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Αχλάδια</w:t>
            </w:r>
          </w:p>
          <w:p w14:paraId="7A2A18B2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Βερίκοκα</w:t>
            </w:r>
          </w:p>
          <w:p w14:paraId="3C026D7C" w14:textId="77777777" w:rsidR="00CF6F94" w:rsidRDefault="00CF6F94" w:rsidP="002C0C96">
            <w:pPr>
              <w:pStyle w:val="aa"/>
              <w:numPr>
                <w:ilvl w:val="0"/>
                <w:numId w:val="4"/>
              </w:numPr>
            </w:pPr>
            <w:r>
              <w:t>Ροδάκινα</w:t>
            </w:r>
          </w:p>
          <w:p w14:paraId="442EFB99" w14:textId="77777777" w:rsidR="00CF6F94" w:rsidRDefault="00CF6F94" w:rsidP="00CF6F94"/>
          <w:p w14:paraId="5976F658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Χρώματα</w:t>
            </w:r>
          </w:p>
          <w:p w14:paraId="43D57F09" w14:textId="77777777" w:rsidR="00CF6F94" w:rsidRDefault="00CF6F94" w:rsidP="00CF6F94">
            <w:r>
              <w:t>Κόκκινο</w:t>
            </w:r>
          </w:p>
          <w:p w14:paraId="707759C7" w14:textId="77777777" w:rsidR="00CF6F94" w:rsidRDefault="00CF6F94" w:rsidP="00CF6F94">
            <w:r>
              <w:t>Πράσινο</w:t>
            </w:r>
          </w:p>
          <w:p w14:paraId="2DBC1B82" w14:textId="77777777" w:rsidR="00CF6F94" w:rsidRDefault="00CF6F94" w:rsidP="00CF6F94">
            <w:r>
              <w:t>Κίτρινο</w:t>
            </w:r>
          </w:p>
          <w:p w14:paraId="24781994" w14:textId="77777777" w:rsidR="00CF6F94" w:rsidRDefault="00CF6F94" w:rsidP="00CF6F94">
            <w:r>
              <w:t>Ροζ</w:t>
            </w:r>
          </w:p>
          <w:p w14:paraId="2E7A03F4" w14:textId="77777777" w:rsidR="00CF6F94" w:rsidRDefault="00CF6F94" w:rsidP="00CF6F94">
            <w:r>
              <w:t>Πορτοκαλί</w:t>
            </w:r>
          </w:p>
          <w:p w14:paraId="19F68288" w14:textId="77777777" w:rsidR="00CF6F94" w:rsidRDefault="00CF6F94" w:rsidP="00CF6F94">
            <w:r>
              <w:t>Μπλε</w:t>
            </w:r>
          </w:p>
          <w:p w14:paraId="20FA5B8C" w14:textId="77777777" w:rsidR="00CF6F94" w:rsidRDefault="00CF6F94" w:rsidP="00CF6F94">
            <w:r>
              <w:t>Άσπρο</w:t>
            </w:r>
          </w:p>
          <w:p w14:paraId="3F96CFEB" w14:textId="77777777" w:rsidR="00CF6F94" w:rsidRDefault="00CF6F94" w:rsidP="00CF6F94">
            <w:r>
              <w:t>Μαύρο</w:t>
            </w:r>
          </w:p>
          <w:p w14:paraId="17B33DD8" w14:textId="77777777" w:rsidR="00CF6F94" w:rsidRDefault="00CF6F94" w:rsidP="00CF6F94">
            <w:r>
              <w:t>Καφέ</w:t>
            </w:r>
          </w:p>
          <w:p w14:paraId="52584848" w14:textId="77777777" w:rsidR="00CF6F94" w:rsidRDefault="00CF6F94" w:rsidP="00CF6F94"/>
          <w:p w14:paraId="1FD9D091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Έπιπλα</w:t>
            </w:r>
          </w:p>
          <w:p w14:paraId="02231F6C" w14:textId="77777777" w:rsidR="00CF6F94" w:rsidRDefault="00CF6F94" w:rsidP="00CF6F94">
            <w:r>
              <w:t>Καναπές</w:t>
            </w:r>
          </w:p>
          <w:p w14:paraId="1879366C" w14:textId="77777777" w:rsidR="00CF6F94" w:rsidRDefault="00CF6F94" w:rsidP="00CF6F94">
            <w:r>
              <w:t>Βιβλιοθήκη</w:t>
            </w:r>
          </w:p>
          <w:p w14:paraId="7D298BF3" w14:textId="77777777" w:rsidR="00CF6F94" w:rsidRDefault="00CF6F94" w:rsidP="00CF6F94">
            <w:r>
              <w:t>Ντουλάπα</w:t>
            </w:r>
          </w:p>
          <w:p w14:paraId="3DEADB65" w14:textId="77777777" w:rsidR="00CF6F94" w:rsidRDefault="00CF6F94" w:rsidP="00CF6F94">
            <w:r>
              <w:t>Κρεβάτι</w:t>
            </w:r>
          </w:p>
          <w:p w14:paraId="75EF7DBE" w14:textId="77777777" w:rsidR="00CF6F94" w:rsidRDefault="00CF6F94" w:rsidP="00CF6F94">
            <w:r>
              <w:t>Καρέκλα</w:t>
            </w:r>
          </w:p>
          <w:p w14:paraId="7FB7C9DF" w14:textId="77777777" w:rsidR="00CF6F94" w:rsidRDefault="00CF6F94" w:rsidP="00CF6F94">
            <w:r>
              <w:t>Σκαμπό</w:t>
            </w:r>
          </w:p>
          <w:p w14:paraId="48C866EC" w14:textId="77777777" w:rsidR="00CF6F94" w:rsidRDefault="00CF6F94" w:rsidP="00CF6F94"/>
          <w:p w14:paraId="4B214FC3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Ρούχα</w:t>
            </w:r>
          </w:p>
          <w:p w14:paraId="57FDD87C" w14:textId="77777777" w:rsidR="00CF6F94" w:rsidRDefault="00CF6F94" w:rsidP="00CF6F94">
            <w:r>
              <w:t>Μπλούζα</w:t>
            </w:r>
          </w:p>
          <w:p w14:paraId="4066F56C" w14:textId="77777777" w:rsidR="00CF6F94" w:rsidRDefault="00CF6F94" w:rsidP="00CF6F94">
            <w:r>
              <w:t>Φούστα</w:t>
            </w:r>
          </w:p>
          <w:p w14:paraId="48E20B0C" w14:textId="77777777" w:rsidR="00CF6F94" w:rsidRDefault="00CF6F94" w:rsidP="00CF6F94">
            <w:r>
              <w:t>Παντελόνι</w:t>
            </w:r>
          </w:p>
          <w:p w14:paraId="22CEAAE5" w14:textId="77777777" w:rsidR="00CF6F94" w:rsidRDefault="00CF6F94" w:rsidP="00CF6F94">
            <w:r>
              <w:t>Φόρεμα</w:t>
            </w:r>
          </w:p>
          <w:p w14:paraId="6D7EDD5E" w14:textId="77777777" w:rsidR="00CF6F94" w:rsidRDefault="00CF6F94" w:rsidP="00CF6F94">
            <w:r>
              <w:t>Παλτό</w:t>
            </w:r>
          </w:p>
          <w:p w14:paraId="36FF589C" w14:textId="77777777" w:rsidR="00CF6F94" w:rsidRDefault="00CF6F94" w:rsidP="00CF6F94">
            <w:r>
              <w:t>Γιλέκο</w:t>
            </w:r>
          </w:p>
          <w:p w14:paraId="7CF71D14" w14:textId="77777777" w:rsidR="00CF6F94" w:rsidRDefault="00CF6F94" w:rsidP="00CF6F94">
            <w:r>
              <w:t>Ζακέτα</w:t>
            </w:r>
          </w:p>
          <w:p w14:paraId="2F238240" w14:textId="77777777" w:rsidR="00CF6F94" w:rsidRDefault="00CF6F94" w:rsidP="00CF6F94">
            <w:r>
              <w:t>Φανέλα</w:t>
            </w:r>
          </w:p>
          <w:p w14:paraId="0048A001" w14:textId="77777777" w:rsidR="00CF6F94" w:rsidRDefault="00CF6F94" w:rsidP="00CF6F94"/>
          <w:p w14:paraId="7D2EF62A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Πουλιά</w:t>
            </w:r>
          </w:p>
          <w:p w14:paraId="0DA6A51F" w14:textId="77777777" w:rsidR="00CF6F94" w:rsidRDefault="00CF6F94" w:rsidP="00CF6F94">
            <w:r>
              <w:t>Καναρίνι</w:t>
            </w:r>
          </w:p>
          <w:p w14:paraId="4D193B80" w14:textId="77777777" w:rsidR="00CF6F94" w:rsidRDefault="00CF6F94" w:rsidP="00CF6F94">
            <w:r>
              <w:t>Παγώνι</w:t>
            </w:r>
          </w:p>
          <w:p w14:paraId="5C0C81E7" w14:textId="77777777" w:rsidR="00CF6F94" w:rsidRDefault="00CF6F94" w:rsidP="00CF6F94">
            <w:r>
              <w:t>Αηδόνι</w:t>
            </w:r>
          </w:p>
          <w:p w14:paraId="66E0640A" w14:textId="77777777" w:rsidR="00CF6F94" w:rsidRDefault="00CF6F94" w:rsidP="00CF6F94">
            <w:r>
              <w:t>Παπαγάλος</w:t>
            </w:r>
          </w:p>
          <w:p w14:paraId="496ACDC4" w14:textId="77777777" w:rsidR="00CF6F94" w:rsidRDefault="00CF6F94" w:rsidP="00CF6F94">
            <w:r>
              <w:t>Χελιδόνι</w:t>
            </w:r>
          </w:p>
          <w:p w14:paraId="2164B4E4" w14:textId="77777777" w:rsidR="00CF6F94" w:rsidRDefault="00CF6F94" w:rsidP="00CF6F94">
            <w:r>
              <w:t>Μπεκάτσα</w:t>
            </w:r>
          </w:p>
          <w:p w14:paraId="2F7C5CC1" w14:textId="77777777" w:rsidR="00CF6F94" w:rsidRDefault="00CF6F94" w:rsidP="00CF6F94">
            <w:r>
              <w:t>Κύκνος</w:t>
            </w:r>
          </w:p>
          <w:p w14:paraId="50FF2E5B" w14:textId="77777777" w:rsidR="00CF6F94" w:rsidRDefault="00CF6F94" w:rsidP="00CF6F94">
            <w:pPr>
              <w:pStyle w:val="a7"/>
              <w:tabs>
                <w:tab w:val="clear" w:pos="4153"/>
                <w:tab w:val="clear" w:pos="8306"/>
              </w:tabs>
            </w:pPr>
            <w:r>
              <w:t>Πάπια</w:t>
            </w:r>
          </w:p>
        </w:tc>
        <w:tc>
          <w:tcPr>
            <w:tcW w:w="4261" w:type="dxa"/>
          </w:tcPr>
          <w:p w14:paraId="68A23585" w14:textId="77777777" w:rsidR="00CF6F94" w:rsidRPr="00CF6F94" w:rsidRDefault="00CF6F94" w:rsidP="00CF6F94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CF6F94">
              <w:rPr>
                <w:b/>
              </w:rPr>
              <w:t>Φρούτα</w:t>
            </w:r>
          </w:p>
          <w:p w14:paraId="31EC0EB4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Μήλα</w:t>
            </w:r>
          </w:p>
          <w:p w14:paraId="47FCCBA2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Αχλάδια</w:t>
            </w:r>
          </w:p>
          <w:p w14:paraId="481CE130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Μπανάνες</w:t>
            </w:r>
          </w:p>
          <w:p w14:paraId="16F7D864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Πορτοκάλια</w:t>
            </w:r>
          </w:p>
          <w:p w14:paraId="3D3521A9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Αχλάδια</w:t>
            </w:r>
          </w:p>
          <w:p w14:paraId="3A59261D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Βερίκοκα</w:t>
            </w:r>
          </w:p>
          <w:p w14:paraId="0917F896" w14:textId="77777777" w:rsidR="00CF6F94" w:rsidRDefault="00CF6F94" w:rsidP="002C0C96">
            <w:pPr>
              <w:pStyle w:val="aa"/>
              <w:numPr>
                <w:ilvl w:val="0"/>
                <w:numId w:val="3"/>
              </w:numPr>
            </w:pPr>
            <w:r>
              <w:t>Ροδάκινα</w:t>
            </w:r>
          </w:p>
          <w:p w14:paraId="77A841FE" w14:textId="77777777" w:rsidR="00CF6F94" w:rsidRDefault="00CF6F94" w:rsidP="00CF6F94"/>
          <w:p w14:paraId="0CF8B3A0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Χρώματα</w:t>
            </w:r>
          </w:p>
          <w:p w14:paraId="3C0FA877" w14:textId="77777777" w:rsidR="00CF6F94" w:rsidRDefault="00CF6F94" w:rsidP="00CF6F94">
            <w:r>
              <w:t>Κόκκινο</w:t>
            </w:r>
          </w:p>
          <w:p w14:paraId="3FBE9E91" w14:textId="77777777" w:rsidR="00CF6F94" w:rsidRDefault="00CF6F94" w:rsidP="00CF6F94">
            <w:r>
              <w:t>Πράσινο</w:t>
            </w:r>
          </w:p>
          <w:p w14:paraId="0ED60981" w14:textId="77777777" w:rsidR="00CF6F94" w:rsidRDefault="00CF6F94" w:rsidP="00CF6F94">
            <w:r>
              <w:t>Κίτρινο</w:t>
            </w:r>
          </w:p>
          <w:p w14:paraId="443751C3" w14:textId="77777777" w:rsidR="00CF6F94" w:rsidRDefault="00CF6F94" w:rsidP="00CF6F94">
            <w:r>
              <w:t>Ροζ</w:t>
            </w:r>
          </w:p>
          <w:p w14:paraId="19486CA6" w14:textId="77777777" w:rsidR="00CF6F94" w:rsidRDefault="00CF6F94" w:rsidP="00CF6F94">
            <w:r>
              <w:t>Πορτοκαλί</w:t>
            </w:r>
          </w:p>
          <w:p w14:paraId="0A7CE8BC" w14:textId="77777777" w:rsidR="00CF6F94" w:rsidRDefault="00CF6F94" w:rsidP="00CF6F94">
            <w:r>
              <w:t>Μπλε</w:t>
            </w:r>
          </w:p>
          <w:p w14:paraId="74F93242" w14:textId="77777777" w:rsidR="00CF6F94" w:rsidRDefault="00CF6F94" w:rsidP="00CF6F94">
            <w:r>
              <w:t>Άσπρο</w:t>
            </w:r>
          </w:p>
          <w:p w14:paraId="170A1680" w14:textId="77777777" w:rsidR="00CF6F94" w:rsidRDefault="00CF6F94" w:rsidP="00CF6F94">
            <w:r>
              <w:t>Μαύρο</w:t>
            </w:r>
          </w:p>
          <w:p w14:paraId="790DDE2D" w14:textId="77777777" w:rsidR="00CF6F94" w:rsidRDefault="00CF6F94" w:rsidP="00CF6F94">
            <w:r>
              <w:t>Καφέ</w:t>
            </w:r>
          </w:p>
          <w:p w14:paraId="24114E99" w14:textId="77777777" w:rsidR="00CF6F94" w:rsidRDefault="00CF6F94" w:rsidP="00CF6F94"/>
          <w:p w14:paraId="47010CF0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Έπιπλα</w:t>
            </w:r>
          </w:p>
          <w:p w14:paraId="0E5A265C" w14:textId="77777777" w:rsidR="00CF6F94" w:rsidRDefault="00CF6F94" w:rsidP="00CF6F94">
            <w:r>
              <w:t>Καναπές</w:t>
            </w:r>
          </w:p>
          <w:p w14:paraId="337E62BA" w14:textId="77777777" w:rsidR="00CF6F94" w:rsidRDefault="00CF6F94" w:rsidP="00CF6F94">
            <w:r>
              <w:t>Βιβλιοθήκη</w:t>
            </w:r>
          </w:p>
          <w:p w14:paraId="129E421B" w14:textId="77777777" w:rsidR="00CF6F94" w:rsidRDefault="00CF6F94" w:rsidP="00CF6F94">
            <w:r>
              <w:t>Ντουλάπα</w:t>
            </w:r>
          </w:p>
          <w:p w14:paraId="5C5AB2B0" w14:textId="77777777" w:rsidR="00CF6F94" w:rsidRDefault="00CF6F94" w:rsidP="00CF6F94">
            <w:r>
              <w:t>Κρεβάτι</w:t>
            </w:r>
          </w:p>
          <w:p w14:paraId="1E860293" w14:textId="77777777" w:rsidR="00CF6F94" w:rsidRDefault="00CF6F94" w:rsidP="00CF6F94">
            <w:r>
              <w:t>Καρέκλα</w:t>
            </w:r>
          </w:p>
          <w:p w14:paraId="161D85D1" w14:textId="77777777" w:rsidR="00CF6F94" w:rsidRDefault="00CF6F94" w:rsidP="00CF6F94">
            <w:r>
              <w:t>Σκαμπό</w:t>
            </w:r>
          </w:p>
          <w:p w14:paraId="05A35030" w14:textId="77777777" w:rsidR="00CF6F94" w:rsidRDefault="00CF6F94" w:rsidP="00CF6F94"/>
          <w:p w14:paraId="6547E9D2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Ρούχα</w:t>
            </w:r>
          </w:p>
          <w:p w14:paraId="12E219D3" w14:textId="77777777" w:rsidR="00CF6F94" w:rsidRDefault="00CF6F94" w:rsidP="00CF6F94">
            <w:r>
              <w:t>Μπλούζα</w:t>
            </w:r>
          </w:p>
          <w:p w14:paraId="070562C9" w14:textId="77777777" w:rsidR="00CF6F94" w:rsidRDefault="00CF6F94" w:rsidP="00CF6F94">
            <w:r>
              <w:t>Φούστα</w:t>
            </w:r>
          </w:p>
          <w:p w14:paraId="74AB7628" w14:textId="77777777" w:rsidR="00CF6F94" w:rsidRDefault="00CF6F94" w:rsidP="00CF6F94">
            <w:r>
              <w:t>Παντελόνι</w:t>
            </w:r>
          </w:p>
          <w:p w14:paraId="70E0E51F" w14:textId="77777777" w:rsidR="00CF6F94" w:rsidRDefault="00CF6F94" w:rsidP="00CF6F94">
            <w:r>
              <w:t>Φόρεμα</w:t>
            </w:r>
          </w:p>
          <w:p w14:paraId="7EC2DB8E" w14:textId="77777777" w:rsidR="00CF6F94" w:rsidRDefault="00CF6F94" w:rsidP="00CF6F94">
            <w:r>
              <w:t>Παλτό</w:t>
            </w:r>
          </w:p>
          <w:p w14:paraId="146DDC30" w14:textId="77777777" w:rsidR="00CF6F94" w:rsidRDefault="00CF6F94" w:rsidP="00CF6F94">
            <w:r>
              <w:t>Γιλέκο</w:t>
            </w:r>
          </w:p>
          <w:p w14:paraId="55A4CBD1" w14:textId="77777777" w:rsidR="00CF6F94" w:rsidRDefault="00CF6F94" w:rsidP="00CF6F94">
            <w:r>
              <w:t>Ζακέτα</w:t>
            </w:r>
          </w:p>
          <w:p w14:paraId="2E2BFB7A" w14:textId="77777777" w:rsidR="00CF6F94" w:rsidRDefault="00CF6F94" w:rsidP="00CF6F94">
            <w:r>
              <w:t>Φανέλα</w:t>
            </w:r>
          </w:p>
          <w:p w14:paraId="685B3608" w14:textId="77777777" w:rsidR="00CF6F94" w:rsidRDefault="00CF6F94" w:rsidP="00CF6F94"/>
          <w:p w14:paraId="0E34D263" w14:textId="77777777" w:rsidR="00CF6F94" w:rsidRPr="00CF6F94" w:rsidRDefault="00CF6F94" w:rsidP="00CF6F94">
            <w:pPr>
              <w:rPr>
                <w:b/>
              </w:rPr>
            </w:pPr>
            <w:r w:rsidRPr="00CF6F94">
              <w:rPr>
                <w:b/>
              </w:rPr>
              <w:t>Πουλιά</w:t>
            </w:r>
          </w:p>
          <w:p w14:paraId="1B77CEA6" w14:textId="77777777" w:rsidR="00CF6F94" w:rsidRDefault="00CF6F94" w:rsidP="00CF6F94">
            <w:r>
              <w:t>Καναρίνι</w:t>
            </w:r>
          </w:p>
          <w:p w14:paraId="5E3F6FFF" w14:textId="77777777" w:rsidR="00CF6F94" w:rsidRDefault="00CF6F94" w:rsidP="00CF6F94">
            <w:r>
              <w:t>Παγώνι</w:t>
            </w:r>
          </w:p>
          <w:p w14:paraId="42B88498" w14:textId="77777777" w:rsidR="00CF6F94" w:rsidRDefault="00CF6F94" w:rsidP="00CF6F94">
            <w:r>
              <w:t>Αηδόνι</w:t>
            </w:r>
          </w:p>
          <w:p w14:paraId="3BC397D5" w14:textId="77777777" w:rsidR="00CF6F94" w:rsidRDefault="00CF6F94" w:rsidP="00CF6F94">
            <w:r>
              <w:t>Παπαγάλος</w:t>
            </w:r>
          </w:p>
          <w:p w14:paraId="59A48D56" w14:textId="77777777" w:rsidR="00CF6F94" w:rsidRDefault="00CF6F94" w:rsidP="00CF6F94">
            <w:r>
              <w:t>Χελιδόνι</w:t>
            </w:r>
          </w:p>
          <w:p w14:paraId="18CEF69C" w14:textId="77777777" w:rsidR="00CF6F94" w:rsidRDefault="00CF6F94" w:rsidP="00CF6F94">
            <w:r>
              <w:t>Μπεκάτσα</w:t>
            </w:r>
          </w:p>
          <w:p w14:paraId="56D77465" w14:textId="77777777" w:rsidR="00CF6F94" w:rsidRDefault="00CF6F94" w:rsidP="00CF6F94">
            <w:r>
              <w:t>Κύκνος</w:t>
            </w:r>
          </w:p>
          <w:p w14:paraId="22992999" w14:textId="77777777" w:rsidR="00CF6F94" w:rsidRDefault="00CF6F94" w:rsidP="00CF6F94">
            <w:pPr>
              <w:pStyle w:val="a7"/>
              <w:tabs>
                <w:tab w:val="clear" w:pos="4153"/>
                <w:tab w:val="clear" w:pos="8306"/>
              </w:tabs>
            </w:pPr>
            <w:r>
              <w:t>Πάπια</w:t>
            </w:r>
          </w:p>
        </w:tc>
      </w:tr>
    </w:tbl>
    <w:p w14:paraId="19D38C6E" w14:textId="77777777" w:rsidR="00423C6D" w:rsidRDefault="00423C6D">
      <w:pPr>
        <w:pStyle w:val="a4"/>
      </w:pPr>
    </w:p>
    <w:p w14:paraId="63BF06CA" w14:textId="77777777" w:rsidR="00690B1C" w:rsidRDefault="00690B1C" w:rsidP="00324ACC">
      <w:pPr>
        <w:pStyle w:val="a7"/>
        <w:tabs>
          <w:tab w:val="clear" w:pos="4153"/>
          <w:tab w:val="clear" w:pos="8306"/>
        </w:tabs>
        <w:rPr>
          <w:b/>
          <w:color w:val="FF0000"/>
          <w:sz w:val="28"/>
        </w:rPr>
      </w:pPr>
    </w:p>
    <w:p w14:paraId="32746161" w14:textId="77777777" w:rsidR="00324ACC" w:rsidRDefault="00324ACC" w:rsidP="00324ACC">
      <w:pPr>
        <w:pStyle w:val="a7"/>
        <w:tabs>
          <w:tab w:val="clear" w:pos="4153"/>
          <w:tab w:val="clear" w:pos="8306"/>
        </w:tabs>
        <w:rPr>
          <w:b/>
          <w:color w:val="FF0000"/>
          <w:sz w:val="28"/>
        </w:rPr>
      </w:pPr>
      <w:r w:rsidRPr="00324ACC">
        <w:rPr>
          <w:b/>
          <w:color w:val="FF0000"/>
          <w:sz w:val="28"/>
        </w:rPr>
        <w:t xml:space="preserve">Άσκηση </w:t>
      </w:r>
      <w:r>
        <w:rPr>
          <w:b/>
          <w:color w:val="FF0000"/>
          <w:sz w:val="28"/>
        </w:rPr>
        <w:t>2</w:t>
      </w:r>
    </w:p>
    <w:p w14:paraId="35C89297" w14:textId="77777777" w:rsidR="00324ACC" w:rsidRDefault="00324ACC" w:rsidP="00423C6D">
      <w:pPr>
        <w:pStyle w:val="a4"/>
        <w:jc w:val="both"/>
        <w:rPr>
          <w:b/>
          <w:sz w:val="24"/>
        </w:rPr>
      </w:pPr>
    </w:p>
    <w:p w14:paraId="6AAC8837" w14:textId="77777777" w:rsidR="00324ACC" w:rsidRDefault="00324ACC" w:rsidP="00423C6D">
      <w:pPr>
        <w:pStyle w:val="a4"/>
        <w:jc w:val="both"/>
        <w:rPr>
          <w:b/>
          <w:sz w:val="24"/>
        </w:rPr>
      </w:pPr>
    </w:p>
    <w:p w14:paraId="77F28C41" w14:textId="018DBF70" w:rsidR="00423C6D" w:rsidRPr="00324ACC" w:rsidRDefault="00324ACC" w:rsidP="00423C6D">
      <w:pPr>
        <w:pStyle w:val="a4"/>
        <w:jc w:val="both"/>
        <w:rPr>
          <w:i/>
          <w:sz w:val="24"/>
        </w:rPr>
      </w:pPr>
      <w:r>
        <w:rPr>
          <w:i/>
          <w:sz w:val="24"/>
        </w:rPr>
        <w:t xml:space="preserve">Να </w:t>
      </w:r>
      <w:r w:rsidR="00C20F27">
        <w:rPr>
          <w:i/>
          <w:sz w:val="24"/>
        </w:rPr>
        <w:t>μορφοποιήσετε</w:t>
      </w:r>
      <w:r>
        <w:rPr>
          <w:i/>
          <w:sz w:val="24"/>
        </w:rPr>
        <w:t xml:space="preserve"> </w:t>
      </w:r>
      <w:r w:rsidR="00423C6D" w:rsidRPr="00324ACC">
        <w:rPr>
          <w:i/>
          <w:sz w:val="24"/>
        </w:rPr>
        <w:t>το τίτλο</w:t>
      </w:r>
      <w:r>
        <w:rPr>
          <w:i/>
          <w:sz w:val="24"/>
        </w:rPr>
        <w:t xml:space="preserve"> χρησιμοποιώντας </w:t>
      </w:r>
      <w:r w:rsidRPr="00C20F27">
        <w:rPr>
          <w:b/>
          <w:bCs/>
          <w:i/>
          <w:sz w:val="24"/>
        </w:rPr>
        <w:t>έντονα γράμματα</w:t>
      </w:r>
      <w:r>
        <w:rPr>
          <w:i/>
          <w:sz w:val="24"/>
        </w:rPr>
        <w:t xml:space="preserve"> και </w:t>
      </w:r>
      <w:r w:rsidRPr="00C20F27">
        <w:rPr>
          <w:i/>
          <w:color w:val="00B050"/>
          <w:sz w:val="24"/>
        </w:rPr>
        <w:t>χρώμα</w:t>
      </w:r>
      <w:r w:rsidR="00423C6D" w:rsidRPr="00324ACC">
        <w:rPr>
          <w:i/>
          <w:sz w:val="24"/>
        </w:rPr>
        <w:t>, να χωρίσετε παραγράφους και να βάλετε κατάλληλες κουκίδες στους παρακάτω Εθνικούς Δρυμούς της Ελλάδας.</w:t>
      </w:r>
    </w:p>
    <w:p w14:paraId="2EFB977F" w14:textId="77777777" w:rsidR="00423C6D" w:rsidRDefault="00423C6D"/>
    <w:p w14:paraId="04EF9C9C" w14:textId="77777777" w:rsidR="00324ACC" w:rsidRDefault="00324ACC"/>
    <w:p w14:paraId="7757CC5C" w14:textId="77777777" w:rsidR="00423C6D" w:rsidRDefault="00423C6D">
      <w:r>
        <w:t>ΕΘΝΙΚΟΙ ΔΡΥΜΟΙ ΤΗΣ ΕΛΛΑΔΑΣ</w:t>
      </w:r>
    </w:p>
    <w:p w14:paraId="7E47CE65" w14:textId="77777777" w:rsidR="00423C6D" w:rsidRDefault="00423C6D">
      <w:r>
        <w:t>Εθνικός Δρυμός Πίνδου, Εθνικός Δρυμός Πάρνηθας, Εθνικός Δρυμός Παρνασσού, Εθνικός Δρυμός Ολύμπου, Εθνικός Δρυμός Οίτης, Εθνικός Δρυμός Βίκου-Αώου, Εθνικός Δρυμός Αίνου, Εθνικός Δρυμός Σουνίου, Εθνικός Δρυμός Σαμαριάς.</w:t>
      </w:r>
    </w:p>
    <w:p w14:paraId="23C5E4F7" w14:textId="77777777" w:rsidR="00423C6D" w:rsidRDefault="00423C6D"/>
    <w:p w14:paraId="79ED9D56" w14:textId="77777777" w:rsidR="00423C6D" w:rsidRDefault="00423C6D"/>
    <w:p w14:paraId="2BB9E2A1" w14:textId="77777777" w:rsidR="00423C6D" w:rsidRDefault="00423C6D"/>
    <w:p w14:paraId="15381408" w14:textId="77777777" w:rsidR="00324ACC" w:rsidRDefault="00324ACC"/>
    <w:p w14:paraId="23652CB5" w14:textId="3411E4D9" w:rsidR="00423C6D" w:rsidRDefault="00324ACC" w:rsidP="00423C6D">
      <w:pPr>
        <w:pStyle w:val="a4"/>
        <w:jc w:val="both"/>
        <w:rPr>
          <w:i/>
          <w:sz w:val="24"/>
        </w:rPr>
      </w:pPr>
      <w:r>
        <w:rPr>
          <w:i/>
          <w:sz w:val="24"/>
        </w:rPr>
        <w:t xml:space="preserve">Να </w:t>
      </w:r>
      <w:r w:rsidR="00C20F27">
        <w:rPr>
          <w:i/>
          <w:sz w:val="24"/>
        </w:rPr>
        <w:t>μορφοποιήσετε</w:t>
      </w:r>
      <w:r>
        <w:rPr>
          <w:i/>
          <w:sz w:val="24"/>
        </w:rPr>
        <w:t xml:space="preserve"> </w:t>
      </w:r>
      <w:r w:rsidRPr="00324ACC">
        <w:rPr>
          <w:i/>
          <w:sz w:val="24"/>
        </w:rPr>
        <w:t>το τίτλο</w:t>
      </w:r>
      <w:r>
        <w:rPr>
          <w:i/>
          <w:sz w:val="24"/>
        </w:rPr>
        <w:t xml:space="preserve"> χρησιμοποιώντας </w:t>
      </w:r>
      <w:r w:rsidRPr="00C20F27">
        <w:rPr>
          <w:b/>
          <w:bCs/>
          <w:i/>
          <w:sz w:val="24"/>
        </w:rPr>
        <w:t>έντονα γράμματα</w:t>
      </w:r>
      <w:r>
        <w:rPr>
          <w:i/>
          <w:sz w:val="24"/>
        </w:rPr>
        <w:t xml:space="preserve"> και </w:t>
      </w:r>
      <w:r w:rsidRPr="00C20F27">
        <w:rPr>
          <w:i/>
          <w:color w:val="4F81BD" w:themeColor="accent1"/>
          <w:sz w:val="24"/>
        </w:rPr>
        <w:t>χρώμα</w:t>
      </w:r>
      <w:r w:rsidRPr="00324ACC">
        <w:rPr>
          <w:i/>
          <w:sz w:val="24"/>
        </w:rPr>
        <w:t xml:space="preserve">, </w:t>
      </w:r>
      <w:r w:rsidR="00423C6D" w:rsidRPr="00324ACC">
        <w:rPr>
          <w:i/>
          <w:sz w:val="24"/>
        </w:rPr>
        <w:t>να χωρίσετε παραγράφους και να βάλετε κατάλληλες κουκίδες στα Δωδεκάνησα.</w:t>
      </w:r>
    </w:p>
    <w:p w14:paraId="7B70DF43" w14:textId="77777777" w:rsidR="00324ACC" w:rsidRPr="00324ACC" w:rsidRDefault="00324ACC" w:rsidP="00423C6D">
      <w:pPr>
        <w:pStyle w:val="a4"/>
        <w:jc w:val="both"/>
        <w:rPr>
          <w:i/>
          <w:sz w:val="24"/>
        </w:rPr>
      </w:pPr>
    </w:p>
    <w:p w14:paraId="3432006E" w14:textId="77777777" w:rsidR="00423C6D" w:rsidRDefault="00423C6D">
      <w:pPr>
        <w:pStyle w:val="a4"/>
      </w:pPr>
    </w:p>
    <w:p w14:paraId="7D4755CC" w14:textId="77777777" w:rsidR="00423C6D" w:rsidRDefault="00423C6D">
      <w:pPr>
        <w:pStyle w:val="a4"/>
        <w:rPr>
          <w:sz w:val="24"/>
        </w:rPr>
      </w:pPr>
      <w:r>
        <w:rPr>
          <w:sz w:val="24"/>
        </w:rPr>
        <w:t>ΔΩΔΕΚΑΝΗΣΑ</w:t>
      </w:r>
    </w:p>
    <w:p w14:paraId="34B36B25" w14:textId="73D86777" w:rsidR="00423C6D" w:rsidRDefault="00423C6D">
      <w:pPr>
        <w:pStyle w:val="a4"/>
        <w:rPr>
          <w:sz w:val="24"/>
        </w:rPr>
      </w:pPr>
      <w:r>
        <w:rPr>
          <w:sz w:val="24"/>
        </w:rPr>
        <w:t xml:space="preserve">Ρόδος, Κάρπαθος, Κάσος, Χάλκη, Τήλος, Σύμη, </w:t>
      </w:r>
      <w:r w:rsidR="00C20F27">
        <w:rPr>
          <w:sz w:val="24"/>
        </w:rPr>
        <w:t>Νίσυρος</w:t>
      </w:r>
      <w:r>
        <w:rPr>
          <w:sz w:val="24"/>
        </w:rPr>
        <w:t>, Κως, Αστυπάλαια, Κάλυμνος, Λέρος, Πάτμος.</w:t>
      </w:r>
    </w:p>
    <w:p w14:paraId="622243FB" w14:textId="77777777" w:rsidR="00423C6D" w:rsidRDefault="00423C6D">
      <w:pPr>
        <w:pStyle w:val="a4"/>
        <w:rPr>
          <w:sz w:val="24"/>
        </w:rPr>
      </w:pPr>
    </w:p>
    <w:p w14:paraId="5796D058" w14:textId="77777777" w:rsidR="00423C6D" w:rsidRDefault="00423C6D">
      <w:pPr>
        <w:pStyle w:val="a4"/>
        <w:rPr>
          <w:sz w:val="24"/>
        </w:rPr>
      </w:pPr>
    </w:p>
    <w:p w14:paraId="4FC3A9D7" w14:textId="77777777" w:rsidR="00324ACC" w:rsidRDefault="00324ACC">
      <w:pPr>
        <w:pStyle w:val="a4"/>
        <w:rPr>
          <w:sz w:val="24"/>
        </w:rPr>
      </w:pPr>
    </w:p>
    <w:p w14:paraId="20579033" w14:textId="77777777" w:rsidR="00423C6D" w:rsidRDefault="00423C6D">
      <w:pPr>
        <w:pStyle w:val="a4"/>
        <w:rPr>
          <w:sz w:val="24"/>
        </w:rPr>
      </w:pPr>
    </w:p>
    <w:p w14:paraId="5A43A800" w14:textId="66554BED" w:rsidR="00423C6D" w:rsidRPr="00324ACC" w:rsidRDefault="00324ACC" w:rsidP="00423C6D">
      <w:pPr>
        <w:pStyle w:val="a4"/>
        <w:jc w:val="both"/>
        <w:rPr>
          <w:i/>
          <w:sz w:val="24"/>
        </w:rPr>
      </w:pPr>
      <w:r>
        <w:rPr>
          <w:i/>
          <w:sz w:val="24"/>
        </w:rPr>
        <w:t xml:space="preserve">Να </w:t>
      </w:r>
      <w:r w:rsidR="00C20F27">
        <w:rPr>
          <w:i/>
          <w:sz w:val="24"/>
        </w:rPr>
        <w:t>μορφοποιήσετε</w:t>
      </w:r>
      <w:r>
        <w:rPr>
          <w:i/>
          <w:sz w:val="24"/>
        </w:rPr>
        <w:t xml:space="preserve"> </w:t>
      </w:r>
      <w:r w:rsidRPr="00324ACC">
        <w:rPr>
          <w:i/>
          <w:sz w:val="24"/>
        </w:rPr>
        <w:t>το τίτλο</w:t>
      </w:r>
      <w:r>
        <w:rPr>
          <w:i/>
          <w:sz w:val="24"/>
        </w:rPr>
        <w:t xml:space="preserve"> χρησιμοποιώντας </w:t>
      </w:r>
      <w:r w:rsidRPr="00C20F27">
        <w:rPr>
          <w:b/>
          <w:bCs/>
          <w:i/>
          <w:sz w:val="24"/>
        </w:rPr>
        <w:t>έντονα γράμματα</w:t>
      </w:r>
      <w:r>
        <w:rPr>
          <w:i/>
          <w:sz w:val="24"/>
        </w:rPr>
        <w:t xml:space="preserve"> και </w:t>
      </w:r>
      <w:r w:rsidRPr="00C20F27">
        <w:rPr>
          <w:i/>
          <w:color w:val="975CCB"/>
          <w:sz w:val="24"/>
        </w:rPr>
        <w:t>χρώμα</w:t>
      </w:r>
      <w:r w:rsidRPr="00324ACC">
        <w:rPr>
          <w:i/>
          <w:sz w:val="24"/>
        </w:rPr>
        <w:t xml:space="preserve">, </w:t>
      </w:r>
      <w:r w:rsidR="00423C6D" w:rsidRPr="00324ACC">
        <w:rPr>
          <w:i/>
          <w:sz w:val="24"/>
        </w:rPr>
        <w:t>να χωρίσετε παραγράφους και να βάλετε κατάλληλες κουκίδες στα φωνήεντα.</w:t>
      </w:r>
    </w:p>
    <w:p w14:paraId="70910008" w14:textId="77777777" w:rsidR="00423C6D" w:rsidRDefault="00423C6D">
      <w:pPr>
        <w:pStyle w:val="a4"/>
        <w:rPr>
          <w:sz w:val="24"/>
        </w:rPr>
      </w:pPr>
    </w:p>
    <w:p w14:paraId="05BB32AA" w14:textId="77777777" w:rsidR="00423C6D" w:rsidRDefault="00423C6D">
      <w:pPr>
        <w:pStyle w:val="a4"/>
        <w:rPr>
          <w:sz w:val="24"/>
        </w:rPr>
      </w:pPr>
      <w:r>
        <w:rPr>
          <w:sz w:val="24"/>
        </w:rPr>
        <w:t>ΦΩΝΗΕΝΤΑ</w:t>
      </w:r>
    </w:p>
    <w:p w14:paraId="79934BB1" w14:textId="77777777" w:rsidR="00423C6D" w:rsidRDefault="00423C6D">
      <w:pPr>
        <w:pStyle w:val="a4"/>
        <w:rPr>
          <w:sz w:val="24"/>
        </w:rPr>
      </w:pPr>
      <w:r>
        <w:rPr>
          <w:sz w:val="24"/>
        </w:rPr>
        <w:t>Άλφα, έψιλον, ήτα, γιώτα, ύψιλον, όμικρον, ωμέγα.</w:t>
      </w:r>
    </w:p>
    <w:p w14:paraId="22CBBE63" w14:textId="77777777" w:rsidR="00423C6D" w:rsidRDefault="00423C6D">
      <w:pPr>
        <w:pStyle w:val="a4"/>
      </w:pPr>
    </w:p>
    <w:p w14:paraId="7D53A3D1" w14:textId="77777777" w:rsidR="00423C6D" w:rsidRDefault="00423C6D">
      <w:pPr>
        <w:pStyle w:val="a4"/>
      </w:pPr>
    </w:p>
    <w:p w14:paraId="0CC0908D" w14:textId="77777777" w:rsidR="00423C6D" w:rsidRDefault="00423C6D">
      <w:pPr>
        <w:pStyle w:val="a4"/>
      </w:pPr>
    </w:p>
    <w:p w14:paraId="52761C02" w14:textId="77777777" w:rsidR="00423C6D" w:rsidRDefault="00423C6D">
      <w:pPr>
        <w:pStyle w:val="a4"/>
        <w:rPr>
          <w:sz w:val="24"/>
        </w:rPr>
      </w:pPr>
    </w:p>
    <w:p w14:paraId="181D47B4" w14:textId="77777777" w:rsidR="00423C6D" w:rsidRDefault="00423C6D">
      <w:pPr>
        <w:pStyle w:val="a4"/>
      </w:pPr>
    </w:p>
    <w:sectPr w:rsidR="00423C6D">
      <w:pgSz w:w="11906" w:h="16838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25AD"/>
    <w:multiLevelType w:val="hybridMultilevel"/>
    <w:tmpl w:val="4D5C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0C99"/>
    <w:multiLevelType w:val="hybridMultilevel"/>
    <w:tmpl w:val="FCAE41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8B3755"/>
    <w:multiLevelType w:val="hybridMultilevel"/>
    <w:tmpl w:val="E990E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93A"/>
    <w:multiLevelType w:val="hybridMultilevel"/>
    <w:tmpl w:val="BDB694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135795">
    <w:abstractNumId w:val="0"/>
  </w:num>
  <w:num w:numId="2" w16cid:durableId="277152422">
    <w:abstractNumId w:val="1"/>
  </w:num>
  <w:num w:numId="3" w16cid:durableId="1761677956">
    <w:abstractNumId w:val="3"/>
  </w:num>
  <w:num w:numId="4" w16cid:durableId="1814177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EC"/>
    <w:rsid w:val="002C0C96"/>
    <w:rsid w:val="00324ACC"/>
    <w:rsid w:val="003F0B94"/>
    <w:rsid w:val="00423C6D"/>
    <w:rsid w:val="00690B1C"/>
    <w:rsid w:val="009E424F"/>
    <w:rsid w:val="00B014EC"/>
    <w:rsid w:val="00C20F27"/>
    <w:rsid w:val="00C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AB308"/>
  <w15:docId w15:val="{607EDDDC-0114-484F-A96F-169FEE2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val="el-GR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Char"/>
    <w:uiPriority w:val="99"/>
    <w:rPr>
      <w:sz w:val="20"/>
    </w:rPr>
  </w:style>
  <w:style w:type="character" w:customStyle="1" w:styleId="Char">
    <w:name w:val="Σώμα κειμένου Char"/>
    <w:basedOn w:val="a0"/>
    <w:link w:val="a4"/>
    <w:uiPriority w:val="99"/>
    <w:semiHidden/>
    <w:locked/>
    <w:rPr>
      <w:rFonts w:cs="Mangal"/>
      <w:sz w:val="24"/>
      <w:lang w:val="el-GR" w:eastAsia="hi-IN" w:bidi="hi-IN"/>
    </w:rPr>
  </w:style>
  <w:style w:type="paragraph" w:styleId="a5">
    <w:name w:val="List"/>
    <w:basedOn w:val="a4"/>
    <w:uiPriority w:val="99"/>
  </w:style>
  <w:style w:type="paragraph" w:customStyle="1" w:styleId="10">
    <w:name w:val="Λεζάντα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a6">
    <w:name w:val="Ευρετήριο"/>
    <w:basedOn w:val="a"/>
    <w:pPr>
      <w:suppressLineNumbers/>
    </w:p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locked/>
    <w:rPr>
      <w:rFonts w:cs="Mangal"/>
      <w:sz w:val="24"/>
      <w:lang w:val="el-GR" w:eastAsia="hi-IN" w:bidi="hi-IN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locked/>
    <w:rPr>
      <w:rFonts w:cs="Mangal"/>
      <w:sz w:val="24"/>
      <w:lang w:val="el-GR" w:eastAsia="hi-IN" w:bidi="hi-IN"/>
    </w:rPr>
  </w:style>
  <w:style w:type="table" w:styleId="a9">
    <w:name w:val="Table Grid"/>
    <w:basedOn w:val="a1"/>
    <w:uiPriority w:val="59"/>
    <w:rsid w:val="00CF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0C9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φτιάξετε το τίτλο, να χωρίσετε παραγράφους και να βάλετε κατάλληλες κουκίδες στους παρακάτω Εθνικούς Δρυμούς της Ελλάδας</dc:title>
  <dc:creator>ad</dc:creator>
  <cp:lastModifiedBy>Γυμνάσιο - Λύκειο Γαυρίου</cp:lastModifiedBy>
  <cp:revision>4</cp:revision>
  <dcterms:created xsi:type="dcterms:W3CDTF">2021-01-30T20:40:00Z</dcterms:created>
  <dcterms:modified xsi:type="dcterms:W3CDTF">2025-01-13T10:03:00Z</dcterms:modified>
</cp:coreProperties>
</file>