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D8" w:rsidRDefault="002872D8" w:rsidP="002872D8">
      <w:pPr>
        <w:pStyle w:val="a3"/>
        <w:numPr>
          <w:ilvl w:val="0"/>
          <w:numId w:val="1"/>
        </w:numPr>
      </w:pPr>
      <w:r>
        <w:t xml:space="preserve">Να γραφτεί </w:t>
      </w:r>
      <w:r w:rsidR="00E85A14">
        <w:t xml:space="preserve">πρόγραμμα </w:t>
      </w:r>
      <w:r>
        <w:t xml:space="preserve"> </w:t>
      </w:r>
      <w:r w:rsidR="00E85A14">
        <w:t xml:space="preserve">το οποίο </w:t>
      </w:r>
      <w:r>
        <w:t xml:space="preserve">θα διαβάζει τη βάση και το ύψος ενός ορθογωνίου παραλληλόγραμμου και θα εκτυπώνει το εμβαδόν και την περίμετρό του. </w:t>
      </w:r>
    </w:p>
    <w:p w:rsidR="008B22EF" w:rsidRDefault="002872D8" w:rsidP="002872D8">
      <w:pPr>
        <w:pStyle w:val="a3"/>
        <w:numPr>
          <w:ilvl w:val="0"/>
          <w:numId w:val="1"/>
        </w:numPr>
      </w:pPr>
      <w:r>
        <w:t xml:space="preserve">Να γραφτεί </w:t>
      </w:r>
      <w:r w:rsidR="00E85A14">
        <w:t xml:space="preserve">πρόγραμμα  </w:t>
      </w:r>
      <w:r>
        <w:t>που να διαβάζει την ακτίνα ρ ενός κύκλου και να εμφανίζει την περίμετρο και το εμβαδόν του (περίμετρος = 2πρ, εμβαδόν = πρ</w:t>
      </w:r>
      <w:r w:rsidRPr="00E85A14">
        <w:rPr>
          <w:vertAlign w:val="superscript"/>
        </w:rPr>
        <w:t>2</w:t>
      </w:r>
      <w:r w:rsidR="00E85A14">
        <w:t xml:space="preserve"> - όπου π=3.</w:t>
      </w:r>
      <w:r>
        <w:t>14).</w:t>
      </w:r>
    </w:p>
    <w:p w:rsidR="005C0620" w:rsidRDefault="005C0620" w:rsidP="002872D8">
      <w:pPr>
        <w:pStyle w:val="a3"/>
        <w:numPr>
          <w:ilvl w:val="0"/>
          <w:numId w:val="1"/>
        </w:numPr>
      </w:pPr>
      <w:r>
        <w:t>Να γραφτεί αλγόριθμος ο οποίος θα διαβάζει το ονοματεπώνυμο, την τάξη και τη βαθμολογία σε τρία μαθήματα ενός μαθητή και θα υπολογίζει τον μέσο όρο του σε αυτά τα μαθήματα. Στη συνέχεια θα εκτυπώνει το όνομα του μαθητή την τάξη και το μέσο όρο.</w:t>
      </w:r>
    </w:p>
    <w:sectPr w:rsidR="005C0620" w:rsidSect="008B22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361D"/>
    <w:multiLevelType w:val="hybridMultilevel"/>
    <w:tmpl w:val="77BA9A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2872D8"/>
    <w:rsid w:val="002872D8"/>
    <w:rsid w:val="005C0620"/>
    <w:rsid w:val="008B22EF"/>
    <w:rsid w:val="00E85A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2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469</Characters>
  <Application>Microsoft Office Word</Application>
  <DocSecurity>0</DocSecurity>
  <Lines>3</Lines>
  <Paragraphs>1</Paragraphs>
  <ScaleCrop>false</ScaleCrop>
  <Company>HP</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tzeni psarra</dc:creator>
  <cp:lastModifiedBy>tzeni psarra</cp:lastModifiedBy>
  <cp:revision>6</cp:revision>
  <dcterms:created xsi:type="dcterms:W3CDTF">2021-01-17T10:56:00Z</dcterms:created>
  <dcterms:modified xsi:type="dcterms:W3CDTF">2021-01-17T11:00:00Z</dcterms:modified>
</cp:coreProperties>
</file>