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DA" w:rsidRDefault="00500677" w:rsidP="00500677">
      <w:pPr>
        <w:ind w:left="-1276"/>
        <w:jc w:val="both"/>
        <w:rPr>
          <w:rStyle w:val="a4"/>
          <w:rFonts w:ascii="Arial" w:hAnsi="Arial" w:cs="Arial"/>
          <w:sz w:val="36"/>
          <w:szCs w:val="36"/>
        </w:rPr>
      </w:pPr>
      <w:r>
        <w:rPr>
          <w:rStyle w:val="a4"/>
          <w:rFonts w:ascii="Arial" w:hAnsi="Arial" w:cs="Arial"/>
          <w:sz w:val="36"/>
          <w:szCs w:val="36"/>
        </w:rPr>
        <w:t xml:space="preserve">                    </w:t>
      </w:r>
    </w:p>
    <w:p w:rsidR="00C44C4C" w:rsidRDefault="00500677" w:rsidP="00F465DA">
      <w:pPr>
        <w:ind w:left="-1276"/>
        <w:rPr>
          <w:rStyle w:val="a4"/>
          <w:rFonts w:ascii="Arial" w:hAnsi="Arial" w:cs="Arial"/>
          <w:sz w:val="36"/>
          <w:szCs w:val="36"/>
        </w:rPr>
      </w:pPr>
      <w:r w:rsidRPr="00500677">
        <w:rPr>
          <w:rStyle w:val="a4"/>
          <w:rFonts w:ascii="Arial" w:hAnsi="Arial" w:cs="Arial"/>
          <w:sz w:val="36"/>
          <w:szCs w:val="36"/>
        </w:rPr>
        <w:t>ΕΛΕΥΘΕΡΗ ΣΥΝΘΕΣΗ ΜΕ ΣΤΕΡΕΑ</w:t>
      </w:r>
    </w:p>
    <w:p w:rsidR="00500677" w:rsidRDefault="00500677" w:rsidP="00500677">
      <w:pPr>
        <w:ind w:left="-1276"/>
        <w:jc w:val="both"/>
        <w:rPr>
          <w:rStyle w:val="a4"/>
          <w:rFonts w:ascii="Arial" w:hAnsi="Arial" w:cs="Arial"/>
          <w:sz w:val="36"/>
          <w:szCs w:val="36"/>
        </w:rPr>
      </w:pPr>
      <w:r w:rsidRPr="00500677">
        <w:rPr>
          <w:rStyle w:val="a4"/>
          <w:rFonts w:ascii="Arial" w:hAnsi="Arial" w:cs="Arial"/>
          <w:noProof/>
          <w:sz w:val="36"/>
          <w:lang w:eastAsia="el-GR"/>
        </w:rPr>
        <w:drawing>
          <wp:inline distT="0" distB="0" distL="0" distR="0">
            <wp:extent cx="6810375" cy="4817324"/>
            <wp:effectExtent l="19050" t="0" r="9525" b="0"/>
            <wp:docPr id="4" name="1 - Εικόνα" descr="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.jpg"/>
                    <pic:cNvPicPr/>
                  </pic:nvPicPr>
                  <pic:blipFill>
                    <a:blip r:embed="rId7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082" cy="482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5DA" w:rsidRPr="00F465DA" w:rsidRDefault="00F465DA" w:rsidP="00F465DA">
      <w:pPr>
        <w:ind w:left="0" w:right="-10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500677" w:rsidRPr="00886A40" w:rsidRDefault="00743890" w:rsidP="00F465DA">
      <w:pPr>
        <w:pStyle w:val="a8"/>
        <w:numPr>
          <w:ilvl w:val="0"/>
          <w:numId w:val="1"/>
        </w:numPr>
        <w:ind w:right="-101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886A40">
        <w:rPr>
          <w:rStyle w:val="a4"/>
          <w:rFonts w:ascii="Arial" w:hAnsi="Arial" w:cs="Arial"/>
          <w:b w:val="0"/>
          <w:sz w:val="28"/>
          <w:szCs w:val="28"/>
        </w:rPr>
        <w:t xml:space="preserve"> Σ</w:t>
      </w:r>
      <w:r w:rsidR="00500677" w:rsidRPr="00886A40">
        <w:rPr>
          <w:rStyle w:val="a4"/>
          <w:rFonts w:ascii="Arial" w:hAnsi="Arial" w:cs="Arial"/>
          <w:b w:val="0"/>
          <w:sz w:val="28"/>
          <w:szCs w:val="28"/>
        </w:rPr>
        <w:t>χεδιάσετε</w:t>
      </w:r>
      <w:r w:rsidRPr="00886A40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r w:rsidR="00500677" w:rsidRPr="00886A40">
        <w:rPr>
          <w:rStyle w:val="a4"/>
          <w:rFonts w:ascii="Arial" w:hAnsi="Arial" w:cs="Arial"/>
          <w:b w:val="0"/>
          <w:sz w:val="28"/>
          <w:szCs w:val="28"/>
        </w:rPr>
        <w:t>στερε</w:t>
      </w:r>
      <w:r w:rsidRPr="00886A40">
        <w:rPr>
          <w:rStyle w:val="a4"/>
          <w:rFonts w:ascii="Arial" w:hAnsi="Arial" w:cs="Arial"/>
          <w:b w:val="0"/>
          <w:sz w:val="28"/>
          <w:szCs w:val="28"/>
        </w:rPr>
        <w:t>ά</w:t>
      </w:r>
      <w:r w:rsidR="00500677" w:rsidRPr="00886A40">
        <w:rPr>
          <w:rStyle w:val="a4"/>
          <w:rFonts w:ascii="Arial" w:hAnsi="Arial" w:cs="Arial"/>
          <w:b w:val="0"/>
          <w:sz w:val="28"/>
          <w:szCs w:val="28"/>
        </w:rPr>
        <w:t xml:space="preserve">, από όλες τις </w:t>
      </w:r>
      <w:r w:rsidRPr="00886A40">
        <w:rPr>
          <w:rStyle w:val="a4"/>
          <w:rFonts w:ascii="Arial" w:hAnsi="Arial" w:cs="Arial"/>
          <w:b w:val="0"/>
          <w:sz w:val="28"/>
          <w:szCs w:val="28"/>
        </w:rPr>
        <w:t xml:space="preserve">κατηγορίες, (ορθογώνια – πυραμίδες- κυλίνδρους – κώνους – σφαίρες), σε διαφορετικά μεγέθη και αναλογίες δημιουργώντας ποικιλία στη σύνθεσή σας. </w:t>
      </w:r>
    </w:p>
    <w:p w:rsidR="00F465DA" w:rsidRDefault="00F465DA" w:rsidP="00743890">
      <w:pPr>
        <w:pStyle w:val="a8"/>
        <w:numPr>
          <w:ilvl w:val="0"/>
          <w:numId w:val="1"/>
        </w:numPr>
        <w:ind w:right="-101"/>
        <w:jc w:val="both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>Σχεδιάστε μία οριζόντια γραμμή που να περιλαμβάνει τις βάσεις όλων των στερεών, δημιουργώντας έτσι το οριζόντιο επίπεδο που στέκονται τα στερεά σας.</w:t>
      </w:r>
    </w:p>
    <w:p w:rsidR="00743890" w:rsidRDefault="00743890" w:rsidP="00743890">
      <w:pPr>
        <w:pStyle w:val="a8"/>
        <w:numPr>
          <w:ilvl w:val="0"/>
          <w:numId w:val="1"/>
        </w:numPr>
        <w:ind w:right="-101"/>
        <w:jc w:val="both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 xml:space="preserve">Χρησιμοποιώντας τονική διαβάθμιση με την μαύρη σας ξυλομπογιά, </w:t>
      </w:r>
      <w:r w:rsidRPr="00743890">
        <w:rPr>
          <w:rStyle w:val="a4"/>
          <w:rFonts w:ascii="Arial" w:hAnsi="Arial" w:cs="Arial"/>
          <w:b w:val="0"/>
          <w:sz w:val="28"/>
          <w:szCs w:val="28"/>
        </w:rPr>
        <w:t>αποδώσετε τους όγκους τ</w:t>
      </w:r>
      <w:r>
        <w:rPr>
          <w:rStyle w:val="a4"/>
          <w:rFonts w:ascii="Arial" w:hAnsi="Arial" w:cs="Arial"/>
          <w:b w:val="0"/>
          <w:sz w:val="28"/>
          <w:szCs w:val="28"/>
        </w:rPr>
        <w:t>ων στερεών σας, προσπαθώντας να υπάρχουν διαφοροποιήσεις μεταξύ τους,</w:t>
      </w:r>
      <w:r w:rsidR="00F465DA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r>
        <w:rPr>
          <w:rStyle w:val="a4"/>
          <w:rFonts w:ascii="Arial" w:hAnsi="Arial" w:cs="Arial"/>
          <w:b w:val="0"/>
          <w:sz w:val="28"/>
          <w:szCs w:val="28"/>
        </w:rPr>
        <w:t>δηλαδή τονικά να μην είναι όλα τα στερεά το ίδιο.</w:t>
      </w:r>
    </w:p>
    <w:p w:rsidR="00743890" w:rsidRDefault="00743890" w:rsidP="00743890">
      <w:pPr>
        <w:pStyle w:val="a8"/>
        <w:numPr>
          <w:ilvl w:val="0"/>
          <w:numId w:val="1"/>
        </w:numPr>
        <w:ind w:right="-101"/>
        <w:jc w:val="both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>Τέλος επιλέξτε δύο χρώματα για το φόντο. (Δεν είναι υποχρεωτικά τα χρώματα της εικόνας)</w:t>
      </w:r>
      <w:r w:rsidR="00F465DA">
        <w:rPr>
          <w:rStyle w:val="a4"/>
          <w:rFonts w:ascii="Arial" w:hAnsi="Arial" w:cs="Arial"/>
          <w:b w:val="0"/>
          <w:sz w:val="28"/>
          <w:szCs w:val="28"/>
        </w:rPr>
        <w:t>. Στο επίπεδο που πατάνε τα στερεά σας, σχεδιάστε τις σκιές των αντικειμένων.</w:t>
      </w:r>
    </w:p>
    <w:p w:rsidR="00886A40" w:rsidRDefault="00886A40" w:rsidP="00886A40">
      <w:pPr>
        <w:pStyle w:val="a8"/>
        <w:ind w:left="-916" w:right="-101"/>
        <w:jc w:val="both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 xml:space="preserve">                                                                </w:t>
      </w:r>
    </w:p>
    <w:p w:rsidR="00886A40" w:rsidRPr="00743890" w:rsidRDefault="00886A40" w:rsidP="00886A40">
      <w:pPr>
        <w:pStyle w:val="a8"/>
        <w:ind w:left="-916" w:right="-101"/>
        <w:jc w:val="both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 xml:space="preserve">                                                   Καλή επιτυχία!</w:t>
      </w:r>
    </w:p>
    <w:p w:rsidR="00500677" w:rsidRPr="00500677" w:rsidRDefault="00500677" w:rsidP="00500677">
      <w:pPr>
        <w:ind w:left="0"/>
        <w:jc w:val="both"/>
        <w:rPr>
          <w:rStyle w:val="a4"/>
          <w:rFonts w:ascii="Arial" w:hAnsi="Arial" w:cs="Arial"/>
          <w:sz w:val="96"/>
          <w:szCs w:val="96"/>
        </w:rPr>
      </w:pPr>
    </w:p>
    <w:sectPr w:rsidR="00500677" w:rsidRPr="00500677" w:rsidSect="00500677">
      <w:pgSz w:w="11906" w:h="16838"/>
      <w:pgMar w:top="851" w:right="70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88" w:rsidRDefault="002B2D88" w:rsidP="00500677">
      <w:pPr>
        <w:spacing w:after="0" w:line="240" w:lineRule="auto"/>
      </w:pPr>
      <w:r>
        <w:separator/>
      </w:r>
    </w:p>
  </w:endnote>
  <w:endnote w:type="continuationSeparator" w:id="0">
    <w:p w:rsidR="002B2D88" w:rsidRDefault="002B2D88" w:rsidP="0050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88" w:rsidRDefault="002B2D88" w:rsidP="00500677">
      <w:pPr>
        <w:spacing w:after="0" w:line="240" w:lineRule="auto"/>
      </w:pPr>
      <w:r>
        <w:separator/>
      </w:r>
    </w:p>
  </w:footnote>
  <w:footnote w:type="continuationSeparator" w:id="0">
    <w:p w:rsidR="002B2D88" w:rsidRDefault="002B2D88" w:rsidP="0050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0604"/>
    <w:multiLevelType w:val="hybridMultilevel"/>
    <w:tmpl w:val="5D40CA92"/>
    <w:lvl w:ilvl="0" w:tplc="55DE988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96" w:hanging="360"/>
      </w:pPr>
    </w:lvl>
    <w:lvl w:ilvl="2" w:tplc="0408001B" w:tentative="1">
      <w:start w:val="1"/>
      <w:numFmt w:val="lowerRoman"/>
      <w:lvlText w:val="%3."/>
      <w:lvlJc w:val="right"/>
      <w:pPr>
        <w:ind w:left="524" w:hanging="180"/>
      </w:pPr>
    </w:lvl>
    <w:lvl w:ilvl="3" w:tplc="0408000F" w:tentative="1">
      <w:start w:val="1"/>
      <w:numFmt w:val="decimal"/>
      <w:lvlText w:val="%4."/>
      <w:lvlJc w:val="left"/>
      <w:pPr>
        <w:ind w:left="1244" w:hanging="360"/>
      </w:pPr>
    </w:lvl>
    <w:lvl w:ilvl="4" w:tplc="04080019" w:tentative="1">
      <w:start w:val="1"/>
      <w:numFmt w:val="lowerLetter"/>
      <w:lvlText w:val="%5."/>
      <w:lvlJc w:val="left"/>
      <w:pPr>
        <w:ind w:left="1964" w:hanging="360"/>
      </w:pPr>
    </w:lvl>
    <w:lvl w:ilvl="5" w:tplc="0408001B" w:tentative="1">
      <w:start w:val="1"/>
      <w:numFmt w:val="lowerRoman"/>
      <w:lvlText w:val="%6."/>
      <w:lvlJc w:val="right"/>
      <w:pPr>
        <w:ind w:left="2684" w:hanging="180"/>
      </w:pPr>
    </w:lvl>
    <w:lvl w:ilvl="6" w:tplc="0408000F" w:tentative="1">
      <w:start w:val="1"/>
      <w:numFmt w:val="decimal"/>
      <w:lvlText w:val="%7."/>
      <w:lvlJc w:val="left"/>
      <w:pPr>
        <w:ind w:left="3404" w:hanging="360"/>
      </w:pPr>
    </w:lvl>
    <w:lvl w:ilvl="7" w:tplc="04080019" w:tentative="1">
      <w:start w:val="1"/>
      <w:numFmt w:val="lowerLetter"/>
      <w:lvlText w:val="%8."/>
      <w:lvlJc w:val="left"/>
      <w:pPr>
        <w:ind w:left="4124" w:hanging="360"/>
      </w:pPr>
    </w:lvl>
    <w:lvl w:ilvl="8" w:tplc="0408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963"/>
    <w:rsid w:val="00021323"/>
    <w:rsid w:val="00026D05"/>
    <w:rsid w:val="0009228F"/>
    <w:rsid w:val="0016132B"/>
    <w:rsid w:val="00170612"/>
    <w:rsid w:val="00194CA9"/>
    <w:rsid w:val="001E319F"/>
    <w:rsid w:val="00267E54"/>
    <w:rsid w:val="002B2D88"/>
    <w:rsid w:val="003266E9"/>
    <w:rsid w:val="00496281"/>
    <w:rsid w:val="00500677"/>
    <w:rsid w:val="0050568B"/>
    <w:rsid w:val="00536D8C"/>
    <w:rsid w:val="005E1EC2"/>
    <w:rsid w:val="006375C4"/>
    <w:rsid w:val="0068362A"/>
    <w:rsid w:val="00743890"/>
    <w:rsid w:val="0079005B"/>
    <w:rsid w:val="007A1D2E"/>
    <w:rsid w:val="007D3552"/>
    <w:rsid w:val="007E7E79"/>
    <w:rsid w:val="008722BE"/>
    <w:rsid w:val="00886A40"/>
    <w:rsid w:val="008A23DB"/>
    <w:rsid w:val="008C5A8C"/>
    <w:rsid w:val="008F4F27"/>
    <w:rsid w:val="00926878"/>
    <w:rsid w:val="00960172"/>
    <w:rsid w:val="00971963"/>
    <w:rsid w:val="009B2909"/>
    <w:rsid w:val="009D0AFC"/>
    <w:rsid w:val="009D3680"/>
    <w:rsid w:val="00A8047B"/>
    <w:rsid w:val="00B16FCD"/>
    <w:rsid w:val="00C34E85"/>
    <w:rsid w:val="00C44C4C"/>
    <w:rsid w:val="00C66CCC"/>
    <w:rsid w:val="00E671C3"/>
    <w:rsid w:val="00E82CFB"/>
    <w:rsid w:val="00EA1185"/>
    <w:rsid w:val="00F465DA"/>
    <w:rsid w:val="00F82D12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-709" w:right="-76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BE"/>
    <w:rPr>
      <w:rFonts w:asciiTheme="majorHAnsi" w:hAnsiTheme="majorHAnsi"/>
    </w:rPr>
  </w:style>
  <w:style w:type="paragraph" w:styleId="1">
    <w:name w:val="heading 1"/>
    <w:basedOn w:val="a"/>
    <w:next w:val="a"/>
    <w:link w:val="1Char"/>
    <w:uiPriority w:val="9"/>
    <w:qFormat/>
    <w:rsid w:val="008722B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9D351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22B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D34817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22BE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8722BE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8722BE"/>
    <w:pPr>
      <w:pBdr>
        <w:bottom w:val="single" w:sz="8" w:space="4" w:color="D34817" w:themeColor="accent1"/>
      </w:pBdr>
      <w:spacing w:after="300" w:line="240" w:lineRule="auto"/>
      <w:contextualSpacing/>
    </w:pPr>
    <w:rPr>
      <w:rFonts w:eastAsiaTheme="majorEastAsia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8722BE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styleId="a4">
    <w:name w:val="Strong"/>
    <w:basedOn w:val="a0"/>
    <w:uiPriority w:val="22"/>
    <w:qFormat/>
    <w:rsid w:val="00971963"/>
    <w:rPr>
      <w:b/>
      <w:bCs/>
    </w:rPr>
  </w:style>
  <w:style w:type="character" w:customStyle="1" w:styleId="origtitle">
    <w:name w:val="origtitle"/>
    <w:basedOn w:val="a0"/>
    <w:rsid w:val="0009228F"/>
  </w:style>
  <w:style w:type="paragraph" w:styleId="a5">
    <w:name w:val="Balloon Text"/>
    <w:basedOn w:val="a"/>
    <w:link w:val="Char0"/>
    <w:uiPriority w:val="99"/>
    <w:semiHidden/>
    <w:unhideWhenUsed/>
    <w:rsid w:val="0002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2132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50568B"/>
    <w:rPr>
      <w:color w:val="0000FF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5006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500677"/>
    <w:rPr>
      <w:rFonts w:asciiTheme="majorHAnsi" w:hAnsiTheme="majorHAnsi"/>
    </w:rPr>
  </w:style>
  <w:style w:type="paragraph" w:styleId="a7">
    <w:name w:val="footer"/>
    <w:basedOn w:val="a"/>
    <w:link w:val="Char2"/>
    <w:uiPriority w:val="99"/>
    <w:semiHidden/>
    <w:unhideWhenUsed/>
    <w:rsid w:val="005006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500677"/>
    <w:rPr>
      <w:rFonts w:asciiTheme="majorHAnsi" w:hAnsiTheme="majorHAnsi"/>
    </w:rPr>
  </w:style>
  <w:style w:type="paragraph" w:styleId="a8">
    <w:name w:val="List Paragraph"/>
    <w:basedOn w:val="a"/>
    <w:uiPriority w:val="34"/>
    <w:qFormat/>
    <w:rsid w:val="00743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4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286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139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16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21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75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12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86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75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20708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6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23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55010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46450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9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88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0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5173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1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5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27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17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02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74836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26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21830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60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56094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1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7986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7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218498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81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17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02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5878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5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20286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84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53814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59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82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04676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8612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15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09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9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2258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6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3807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1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2476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9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3951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1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30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8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85950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3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01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8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6213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2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1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58995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9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55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6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491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6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93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1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79448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887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42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0946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8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97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2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03086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8682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17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1516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1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37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04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13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25597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6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33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2530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7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60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59731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5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53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57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67627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8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3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1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68361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5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77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25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8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60446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5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27909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32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6477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9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28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7810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2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1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70116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8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66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98244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26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97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5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7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86774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9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48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7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66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19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9578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18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65517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1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63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83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06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82888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16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89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7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57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63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76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8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41020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0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52696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3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7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61878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98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6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16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44016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7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55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32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3890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3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41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77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68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24476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0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14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71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54693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35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77476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37644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23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855915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7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25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6016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3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85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22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2024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3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89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3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72146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5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38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88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98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7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35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01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42946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84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2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5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0384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96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31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9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1634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0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3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34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78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261832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2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22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62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93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83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82748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8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70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76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8332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9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3979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94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1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7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1531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87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33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34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62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30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0731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14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8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78502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4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7246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1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40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03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3652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7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35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3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02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5068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1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67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21986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1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57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5967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0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52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39766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1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70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8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60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28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236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2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9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60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73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99320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8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0601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7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66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19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42593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3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9832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7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5665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62570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1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72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2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427805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65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9075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688326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1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38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45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3351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63293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7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72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3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64234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3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80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46815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02110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9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0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04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0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1108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3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39012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9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8777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6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38624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1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31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1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7606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18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59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0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06066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16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59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19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78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31607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1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5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96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9481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9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1820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6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7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78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89978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7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680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1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23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26189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6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37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1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4263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9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95826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99873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2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0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05009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8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94768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43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8333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1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7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4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11356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40035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18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60148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2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78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7748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1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97760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5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94825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8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52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0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33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0850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69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12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70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15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25710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8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18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37543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0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40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8655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24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10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49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1008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2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2797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86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19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2604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3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69035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02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9755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6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21814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8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82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44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7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45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599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6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37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95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1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145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5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5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7545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3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00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8556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8574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0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16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78058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6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06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44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2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1573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6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50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36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12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14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65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01780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83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65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34758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4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18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15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64092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7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06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5038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27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49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0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58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99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17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869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26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24741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19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2103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03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4527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57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91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97799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2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69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1687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6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93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0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5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9266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1729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0903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47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62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72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97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92140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6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65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4411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3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00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62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34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80646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46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62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34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6469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75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6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856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5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87486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3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0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6622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55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05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87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024274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92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56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350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34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4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9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10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Δικαιοσύνη">
  <a:themeElements>
    <a:clrScheme name="Δικαιοσύνη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Δικαιοσύνη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Δικαιοσύνη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Πηνελοπη1   1      1</dc:creator>
  <cp:lastModifiedBy>USER</cp:lastModifiedBy>
  <cp:revision>4</cp:revision>
  <cp:lastPrinted>2020-07-09T07:55:00Z</cp:lastPrinted>
  <dcterms:created xsi:type="dcterms:W3CDTF">2020-11-07T07:35:00Z</dcterms:created>
  <dcterms:modified xsi:type="dcterms:W3CDTF">2020-11-08T16:39:00Z</dcterms:modified>
</cp:coreProperties>
</file>