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b/>
          <w:bCs/>
          <w:color w:val="000000"/>
          <w:sz w:val="28"/>
          <w:szCs w:val="28"/>
          <w:lang w:val="en-US"/>
        </w:rPr>
        <w:t>Fill in the correct form of the verb – All tenses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They ___________________ in Chicago for 20 years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be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___________________ a wonderful film in the cinema last night.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see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3.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 sun ___________________ at 6:38 yesterday morning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rise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4.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 sun ___________________ when the climber reached Mount Everest.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shine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5.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promise that I ___________________ this secret to anyone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not tell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6.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Unfortunately, just as we got to the airport their plane ___________________ off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take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7.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They ___________________ to the movies only once in a while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go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8.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was tired yesterday because I ___________________ well the night before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not sleep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9. </w:t>
      </w:r>
      <w:proofErr w:type="spellStart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Sh</w:t>
      </w:r>
      <w:proofErr w:type="spell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! </w:t>
      </w:r>
      <w:proofErr w:type="gramStart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Someone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 ___________________ to our conversation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listen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)!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10.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When I left the house this morning, it ___________________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already rain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11.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think Bob ___________________ for London this very moment</w:t>
      </w:r>
      <w:proofErr w:type="gramStart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.(</w:t>
      </w:r>
      <w:proofErr w:type="gramEnd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leave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12.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 plane ___________________ off in a few minutes.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take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13.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___________________ up at 7 every morning but this morning I ___________________ long and I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___________________ </w:t>
      </w:r>
      <w:proofErr w:type="gramStart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up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 until 8.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get</w:t>
      </w:r>
      <w:proofErr w:type="gramEnd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, sleep, not get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14.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________________________ my watch because it is being fixed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not wear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15.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This ___________________ an easy quiz so far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be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16.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They ___________________ in an apartment right now because they can’t find a cheap house.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live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17.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Everyone ___________________ when the earthquake hit the small town.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sleep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18.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He _________________________ by herself since her divorce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live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19.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was angry that I ___________________ such a stupid mistake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make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20.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I predict that by 2020, man __________________________ on Mars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land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21.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He ___________________ his job a couple of years ago.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quit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22.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Our daughter __________________________ from the university yet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gradate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23.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They ___________________ any Christmas cards last year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not send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24.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She ___________________ to a doctor once a year for an examination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go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lastRenderedPageBreak/>
        <w:t xml:space="preserve">25.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They ___________________ about me when I interrupted their conversation. (</w:t>
      </w:r>
      <w:proofErr w:type="gram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talk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26.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Nothing much ______________________ when I got to the meeting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happen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  <w:lang w:val="en-US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27.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My </w:t>
      </w:r>
      <w:proofErr w:type="gramStart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parents</w:t>
      </w:r>
      <w:proofErr w:type="gramEnd"/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 ___________________ in New York two weeks from today (</w:t>
      </w:r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  <w:lang w:val="en-US"/>
        </w:rPr>
        <w:t>be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>).</w:t>
      </w:r>
    </w:p>
    <w:p w:rsidR="00F23B38" w:rsidRPr="00F23B38" w:rsidRDefault="00F23B38" w:rsidP="00F23B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8"/>
          <w:szCs w:val="28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28.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I ___________________ two mistakes in the last quiz. </w:t>
      </w:r>
      <w:r w:rsidRPr="00F23B38">
        <w:rPr>
          <w:rFonts w:ascii="Comic Sans MS" w:hAnsi="Comic Sans MS" w:cs="Arial"/>
          <w:color w:val="000000"/>
          <w:sz w:val="28"/>
          <w:szCs w:val="28"/>
        </w:rPr>
        <w:t>(</w:t>
      </w:r>
      <w:proofErr w:type="spell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</w:rPr>
        <w:t>make</w:t>
      </w:r>
      <w:proofErr w:type="spellEnd"/>
      <w:r w:rsidRPr="00F23B38">
        <w:rPr>
          <w:rFonts w:ascii="Comic Sans MS" w:hAnsi="Comic Sans MS" w:cs="Arial"/>
          <w:color w:val="000000"/>
          <w:sz w:val="28"/>
          <w:szCs w:val="28"/>
        </w:rPr>
        <w:t>)</w:t>
      </w:r>
    </w:p>
    <w:p w:rsidR="009E3A92" w:rsidRPr="00F23B38" w:rsidRDefault="00F23B38" w:rsidP="00F23B38">
      <w:pPr>
        <w:rPr>
          <w:rFonts w:ascii="Comic Sans MS" w:hAnsi="Comic Sans MS"/>
          <w:sz w:val="28"/>
          <w:szCs w:val="28"/>
        </w:rPr>
      </w:pPr>
      <w:r w:rsidRPr="00F23B38">
        <w:rPr>
          <w:rFonts w:ascii="Comic Sans MS" w:hAnsi="Comic Sans MS" w:cs="Arial"/>
          <w:color w:val="0070C1"/>
          <w:sz w:val="28"/>
          <w:szCs w:val="28"/>
          <w:lang w:val="en-US"/>
        </w:rPr>
        <w:t xml:space="preserve">29. </w:t>
      </w:r>
      <w:r w:rsidRPr="00F23B38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Unfortunately, our team ___________________ any games last year. </w:t>
      </w:r>
      <w:r w:rsidRPr="00F23B38">
        <w:rPr>
          <w:rFonts w:ascii="Comic Sans MS" w:hAnsi="Comic Sans MS" w:cs="Arial"/>
          <w:color w:val="000000"/>
          <w:sz w:val="28"/>
          <w:szCs w:val="28"/>
        </w:rPr>
        <w:t>(</w:t>
      </w:r>
      <w:proofErr w:type="spell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</w:rPr>
        <w:t>not</w:t>
      </w:r>
      <w:proofErr w:type="spellEnd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23B38">
        <w:rPr>
          <w:rFonts w:ascii="Comic Sans MS" w:hAnsi="Comic Sans MS" w:cs="Arial"/>
          <w:b/>
          <w:bCs/>
          <w:i/>
          <w:iCs/>
          <w:color w:val="000000"/>
          <w:sz w:val="28"/>
          <w:szCs w:val="28"/>
        </w:rPr>
        <w:t>win</w:t>
      </w:r>
      <w:proofErr w:type="spellEnd"/>
      <w:r w:rsidRPr="00F23B38">
        <w:rPr>
          <w:rFonts w:ascii="Comic Sans MS" w:hAnsi="Comic Sans MS" w:cs="Arial"/>
          <w:color w:val="000000"/>
          <w:sz w:val="28"/>
          <w:szCs w:val="28"/>
        </w:rPr>
        <w:t>)</w:t>
      </w:r>
    </w:p>
    <w:sectPr w:rsidR="009E3A92" w:rsidRPr="00F23B38" w:rsidSect="00F23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3B38"/>
    <w:rsid w:val="009E3A92"/>
    <w:rsid w:val="00F2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2020-03-26T22:24:00Z</dcterms:created>
  <dcterms:modified xsi:type="dcterms:W3CDTF">2020-03-26T22:24:00Z</dcterms:modified>
</cp:coreProperties>
</file>