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87" w14:textId="77777777" w:rsidR="00CB7D11" w:rsidRDefault="00CB7D11">
      <w:pPr>
        <w:rPr>
          <w:b/>
          <w:bCs/>
        </w:rPr>
      </w:pPr>
    </w:p>
    <w:p w14:paraId="5F2A097D" w14:textId="26374064" w:rsidR="00051903" w:rsidRPr="000D0ECC" w:rsidRDefault="00CB7D11">
      <w:pPr>
        <w:rPr>
          <w:b/>
          <w:bCs/>
        </w:rPr>
      </w:pPr>
      <w:r>
        <w:rPr>
          <w:b/>
          <w:bCs/>
        </w:rPr>
        <w:t xml:space="preserve">       </w:t>
      </w:r>
      <w:r w:rsidR="0055310C" w:rsidRPr="000D0ECC">
        <w:rPr>
          <w:b/>
          <w:bCs/>
        </w:rPr>
        <w:t>ΜΟΥΣΙΚΟ ΣΧΟΛΕΙΟ ΚΑΛΑΜΑΤΑΣ/ΤΑΞΗ: γ΄</w:t>
      </w:r>
      <w:r w:rsidR="00743DEE">
        <w:rPr>
          <w:b/>
          <w:bCs/>
        </w:rPr>
        <w:t xml:space="preserve"> ΓΥΜΝΑΣΙΟΥ</w:t>
      </w:r>
    </w:p>
    <w:p w14:paraId="5FA873BD" w14:textId="3EA7ED4C" w:rsidR="0055310C" w:rsidRPr="000D0ECC" w:rsidRDefault="00CB7D11">
      <w:pPr>
        <w:rPr>
          <w:b/>
          <w:bCs/>
        </w:rPr>
      </w:pPr>
      <w:r>
        <w:rPr>
          <w:b/>
          <w:bCs/>
        </w:rPr>
        <w:t xml:space="preserve">        </w:t>
      </w:r>
      <w:r w:rsidR="0055310C" w:rsidRPr="000D0ECC">
        <w:rPr>
          <w:b/>
          <w:bCs/>
        </w:rPr>
        <w:t>ΜΑΘΗΜΑ: ΕΛΕΝΗ ΕΥΡΙΠΙΔΗ/ΥΛΗ ΓΙΑ ΤΙΣ ΑΠΟΛΥΤΗΡΙΕΣ ΕΞΕΤΑΣΕΙΣ ΙΟΥΝΙΟΥ 2024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3662"/>
        <w:gridCol w:w="3663"/>
        <w:gridCol w:w="1459"/>
      </w:tblGrid>
      <w:tr w:rsidR="0055310C" w:rsidRPr="000D0ECC" w14:paraId="51194E12" w14:textId="77777777" w:rsidTr="00CB7D11">
        <w:tc>
          <w:tcPr>
            <w:tcW w:w="3662" w:type="dxa"/>
          </w:tcPr>
          <w:p w14:paraId="2779C9AE" w14:textId="15702511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ΜΕΡΗ ΤΗΣ ΤΡΑΓΩΔΙΑΣ</w:t>
            </w:r>
          </w:p>
        </w:tc>
        <w:tc>
          <w:tcPr>
            <w:tcW w:w="3663" w:type="dxa"/>
          </w:tcPr>
          <w:p w14:paraId="063ADEDF" w14:textId="0463237E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ΣΤΙΧΟΙ</w:t>
            </w:r>
          </w:p>
        </w:tc>
        <w:tc>
          <w:tcPr>
            <w:tcW w:w="1459" w:type="dxa"/>
          </w:tcPr>
          <w:p w14:paraId="1B84CF81" w14:textId="480F782D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ΣΕΛΙΔΕΣ</w:t>
            </w:r>
          </w:p>
        </w:tc>
      </w:tr>
      <w:tr w:rsidR="0055310C" w:rsidRPr="000D0ECC" w14:paraId="344013FA" w14:textId="77777777" w:rsidTr="00CB7D11">
        <w:tc>
          <w:tcPr>
            <w:tcW w:w="3662" w:type="dxa"/>
          </w:tcPr>
          <w:p w14:paraId="52D4E9F2" w14:textId="7C045642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ΠΡΟΛΟΓΟΣ</w:t>
            </w:r>
          </w:p>
        </w:tc>
        <w:tc>
          <w:tcPr>
            <w:tcW w:w="3663" w:type="dxa"/>
          </w:tcPr>
          <w:p w14:paraId="4D1FC7D9" w14:textId="020E85D9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1-191</w:t>
            </w:r>
          </w:p>
        </w:tc>
        <w:tc>
          <w:tcPr>
            <w:tcW w:w="1459" w:type="dxa"/>
          </w:tcPr>
          <w:p w14:paraId="5742AEFD" w14:textId="4E81106A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10-21</w:t>
            </w:r>
          </w:p>
        </w:tc>
      </w:tr>
      <w:tr w:rsidR="00CB7D11" w:rsidRPr="000D0ECC" w14:paraId="3C690855" w14:textId="77777777" w:rsidTr="00CB7D11">
        <w:tc>
          <w:tcPr>
            <w:tcW w:w="3662" w:type="dxa"/>
          </w:tcPr>
          <w:p w14:paraId="641103F9" w14:textId="1F23768C" w:rsidR="00CB7D11" w:rsidRPr="000D0ECC" w:rsidRDefault="00CB7D11">
            <w:pPr>
              <w:rPr>
                <w:b/>
                <w:bCs/>
              </w:rPr>
            </w:pPr>
            <w:r>
              <w:rPr>
                <w:b/>
                <w:bCs/>
              </w:rPr>
              <w:t>ΠΑΡΟΔΟΣ</w:t>
            </w:r>
          </w:p>
        </w:tc>
        <w:tc>
          <w:tcPr>
            <w:tcW w:w="3663" w:type="dxa"/>
          </w:tcPr>
          <w:p w14:paraId="7BD25141" w14:textId="5C0B3E7D" w:rsidR="00CB7D11" w:rsidRPr="000D0ECC" w:rsidRDefault="00CB7D11">
            <w:pPr>
              <w:rPr>
                <w:b/>
                <w:bCs/>
              </w:rPr>
            </w:pPr>
            <w:r>
              <w:rPr>
                <w:b/>
                <w:bCs/>
              </w:rPr>
              <w:t>192-436</w:t>
            </w:r>
          </w:p>
        </w:tc>
        <w:tc>
          <w:tcPr>
            <w:tcW w:w="1459" w:type="dxa"/>
          </w:tcPr>
          <w:p w14:paraId="4E8416BC" w14:textId="51D51274" w:rsidR="00CB7D11" w:rsidRPr="000D0ECC" w:rsidRDefault="00CB7D11">
            <w:pPr>
              <w:rPr>
                <w:b/>
                <w:bCs/>
              </w:rPr>
            </w:pPr>
            <w:r>
              <w:rPr>
                <w:b/>
                <w:bCs/>
              </w:rPr>
              <w:t>24-36</w:t>
            </w:r>
          </w:p>
        </w:tc>
      </w:tr>
      <w:tr w:rsidR="0055310C" w:rsidRPr="000D0ECC" w14:paraId="3504B227" w14:textId="77777777" w:rsidTr="00CB7D11">
        <w:tc>
          <w:tcPr>
            <w:tcW w:w="3662" w:type="dxa"/>
          </w:tcPr>
          <w:p w14:paraId="345464C0" w14:textId="60E01B1F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Α΄ΕΠΕΙΣΟΔΙΟ</w:t>
            </w:r>
          </w:p>
        </w:tc>
        <w:tc>
          <w:tcPr>
            <w:tcW w:w="3663" w:type="dxa"/>
          </w:tcPr>
          <w:p w14:paraId="24A9F5D7" w14:textId="0F421E1D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437-575</w:t>
            </w:r>
          </w:p>
        </w:tc>
        <w:tc>
          <w:tcPr>
            <w:tcW w:w="1459" w:type="dxa"/>
          </w:tcPr>
          <w:p w14:paraId="2748F5A6" w14:textId="1345C6CC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40-47</w:t>
            </w:r>
          </w:p>
        </w:tc>
      </w:tr>
      <w:tr w:rsidR="0055310C" w:rsidRPr="000D0ECC" w14:paraId="243806A1" w14:textId="77777777" w:rsidTr="00CB7D11">
        <w:tc>
          <w:tcPr>
            <w:tcW w:w="3662" w:type="dxa"/>
          </w:tcPr>
          <w:p w14:paraId="10335BA3" w14:textId="665865FA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ΕΠΙΠΑΡΟΔΟΣ/Β΄ΕΠΕΙΣΟΔΙΟ</w:t>
            </w:r>
          </w:p>
        </w:tc>
        <w:tc>
          <w:tcPr>
            <w:tcW w:w="3663" w:type="dxa"/>
          </w:tcPr>
          <w:p w14:paraId="1D4F2B0C" w14:textId="17500195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576-1219</w:t>
            </w:r>
          </w:p>
        </w:tc>
        <w:tc>
          <w:tcPr>
            <w:tcW w:w="1459" w:type="dxa"/>
          </w:tcPr>
          <w:p w14:paraId="013332FF" w14:textId="686A4C91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40-82</w:t>
            </w:r>
          </w:p>
        </w:tc>
      </w:tr>
      <w:tr w:rsidR="0055310C" w:rsidRPr="000D0ECC" w14:paraId="02757523" w14:textId="77777777" w:rsidTr="00CB7D11">
        <w:tc>
          <w:tcPr>
            <w:tcW w:w="3662" w:type="dxa"/>
          </w:tcPr>
          <w:p w14:paraId="1463057D" w14:textId="4C913707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Γ΄ΕΠΕΙΣΟΔΙΟ</w:t>
            </w:r>
          </w:p>
        </w:tc>
        <w:tc>
          <w:tcPr>
            <w:tcW w:w="3663" w:type="dxa"/>
          </w:tcPr>
          <w:p w14:paraId="35D657D4" w14:textId="096B98C4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1286-1424</w:t>
            </w:r>
          </w:p>
        </w:tc>
        <w:tc>
          <w:tcPr>
            <w:tcW w:w="1459" w:type="dxa"/>
          </w:tcPr>
          <w:p w14:paraId="7AF41FD0" w14:textId="77E31185" w:rsidR="0055310C" w:rsidRPr="000D0ECC" w:rsidRDefault="0055310C">
            <w:pPr>
              <w:rPr>
                <w:b/>
                <w:bCs/>
              </w:rPr>
            </w:pPr>
            <w:r w:rsidRPr="000D0ECC">
              <w:rPr>
                <w:b/>
                <w:bCs/>
              </w:rPr>
              <w:t>94-100</w:t>
            </w:r>
          </w:p>
        </w:tc>
      </w:tr>
    </w:tbl>
    <w:p w14:paraId="5B364F7D" w14:textId="77777777" w:rsidR="00C44528" w:rsidRDefault="00C44528" w:rsidP="00C44528">
      <w:pPr>
        <w:pStyle w:val="a4"/>
        <w:rPr>
          <w:b/>
          <w:bCs/>
          <w:sz w:val="24"/>
          <w:szCs w:val="24"/>
        </w:rPr>
      </w:pPr>
    </w:p>
    <w:p w14:paraId="7FEEC5EB" w14:textId="64FD0F06" w:rsidR="0055310C" w:rsidRPr="000D0ECC" w:rsidRDefault="0055310C" w:rsidP="000D0EC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0D0ECC">
        <w:rPr>
          <w:b/>
          <w:bCs/>
          <w:sz w:val="24"/>
          <w:szCs w:val="24"/>
        </w:rPr>
        <w:t xml:space="preserve">Να ξέρετε: </w:t>
      </w:r>
    </w:p>
    <w:p w14:paraId="24D33402" w14:textId="533E4509" w:rsidR="0055310C" w:rsidRPr="000D0ECC" w:rsidRDefault="0055310C" w:rsidP="000D0EC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0D0ECC">
        <w:rPr>
          <w:b/>
          <w:bCs/>
          <w:sz w:val="24"/>
          <w:szCs w:val="24"/>
        </w:rPr>
        <w:t>Ενότητες-πλαγιότιτλους-τις ερωτήσεις-</w:t>
      </w:r>
      <w:r w:rsidR="00C44528">
        <w:rPr>
          <w:b/>
          <w:bCs/>
          <w:sz w:val="24"/>
          <w:szCs w:val="24"/>
        </w:rPr>
        <w:t>τα «</w:t>
      </w:r>
      <w:r w:rsidRPr="000D0ECC">
        <w:rPr>
          <w:b/>
          <w:bCs/>
          <w:sz w:val="24"/>
          <w:szCs w:val="24"/>
        </w:rPr>
        <w:t>μισοφέγγαρα</w:t>
      </w:r>
      <w:r w:rsidR="00C44528">
        <w:rPr>
          <w:b/>
          <w:bCs/>
          <w:sz w:val="24"/>
          <w:szCs w:val="24"/>
        </w:rPr>
        <w:t>»</w:t>
      </w:r>
    </w:p>
    <w:p w14:paraId="2975592E" w14:textId="514D7B40" w:rsidR="0055310C" w:rsidRPr="000D0ECC" w:rsidRDefault="0055310C" w:rsidP="000D0EC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0D0ECC">
        <w:rPr>
          <w:b/>
          <w:bCs/>
          <w:sz w:val="24"/>
          <w:szCs w:val="24"/>
        </w:rPr>
        <w:t>Σημειώσεις (ό,τι έχουμε υπογραμμίσει)</w:t>
      </w:r>
    </w:p>
    <w:p w14:paraId="61B8132B" w14:textId="55E4F799" w:rsidR="0055310C" w:rsidRPr="000D0ECC" w:rsidRDefault="00C44528" w:rsidP="000D0EC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Τις ασκήσεις «</w:t>
      </w:r>
      <w:r w:rsidR="0055310C" w:rsidRPr="000D0ECC">
        <w:rPr>
          <w:b/>
          <w:bCs/>
          <w:sz w:val="24"/>
          <w:szCs w:val="24"/>
        </w:rPr>
        <w:t>Ας εμβαθύνουμε</w:t>
      </w:r>
      <w:r>
        <w:rPr>
          <w:b/>
          <w:bCs/>
          <w:sz w:val="24"/>
          <w:szCs w:val="24"/>
        </w:rPr>
        <w:t>»</w:t>
      </w:r>
      <w:r w:rsidR="0055310C" w:rsidRPr="000D0ECC">
        <w:rPr>
          <w:b/>
          <w:bCs/>
          <w:sz w:val="24"/>
          <w:szCs w:val="24"/>
        </w:rPr>
        <w:t xml:space="preserve"> (ό,τι έχουμε κάνει)</w:t>
      </w:r>
    </w:p>
    <w:p w14:paraId="29304848" w14:textId="10A58A0D" w:rsidR="00743DEE" w:rsidRPr="00743DEE" w:rsidRDefault="0055310C" w:rsidP="00743DEE">
      <w:pPr>
        <w:ind w:left="360"/>
        <w:rPr>
          <w:b/>
          <w:bCs/>
          <w:sz w:val="24"/>
          <w:szCs w:val="24"/>
        </w:rPr>
      </w:pPr>
      <w:r w:rsidRPr="00C62B31">
        <w:rPr>
          <w:b/>
          <w:bCs/>
          <w:sz w:val="24"/>
          <w:szCs w:val="24"/>
        </w:rPr>
        <w:t>Τι είναι:</w:t>
      </w:r>
    </w:p>
    <w:p w14:paraId="0D384E3E" w14:textId="7D001CB9" w:rsidR="00C62B31" w:rsidRPr="00C62B31" w:rsidRDefault="00C62B31" w:rsidP="00C62B31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C62B31">
        <w:rPr>
          <w:b/>
          <w:bCs/>
          <w:sz w:val="24"/>
          <w:szCs w:val="24"/>
        </w:rPr>
        <w:t xml:space="preserve">Το είναι και το </w:t>
      </w:r>
      <w:proofErr w:type="spellStart"/>
      <w:r w:rsidRPr="00C62B31">
        <w:rPr>
          <w:b/>
          <w:bCs/>
          <w:sz w:val="24"/>
          <w:szCs w:val="24"/>
        </w:rPr>
        <w:t>φαίνεσθαι</w:t>
      </w:r>
      <w:proofErr w:type="spellEnd"/>
      <w:r w:rsidRPr="00C62B3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 να μπορώ να το αναγνωρίσω στην τραγωδία</w:t>
      </w:r>
      <w:r w:rsidR="00C44528">
        <w:rPr>
          <w:b/>
          <w:bCs/>
          <w:sz w:val="24"/>
          <w:szCs w:val="24"/>
        </w:rPr>
        <w:t xml:space="preserve"> του Ευριπίδη</w:t>
      </w:r>
      <w:r>
        <w:rPr>
          <w:b/>
          <w:bCs/>
          <w:sz w:val="24"/>
          <w:szCs w:val="24"/>
        </w:rPr>
        <w:t>)</w:t>
      </w:r>
    </w:p>
    <w:p w14:paraId="363FA70A" w14:textId="4DF84E6D" w:rsidR="00743DEE" w:rsidRDefault="00743DEE" w:rsidP="00743DEE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0D0ECC">
        <w:rPr>
          <w:b/>
          <w:bCs/>
          <w:sz w:val="24"/>
          <w:szCs w:val="24"/>
        </w:rPr>
        <w:t>το τραγικό πρόσωπο</w:t>
      </w:r>
    </w:p>
    <w:p w14:paraId="1C33BE30" w14:textId="0849ABD1" w:rsidR="00FD3F5B" w:rsidRPr="000D0ECC" w:rsidRDefault="00FD3F5B" w:rsidP="00743DEE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το δευτερεύον-ανώνυμο πρόσωπο</w:t>
      </w:r>
    </w:p>
    <w:p w14:paraId="53F4FF6A" w14:textId="5DA3CDA9" w:rsidR="0055310C" w:rsidRPr="000D0ECC" w:rsidRDefault="0055310C" w:rsidP="000D0EC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0D0ECC">
        <w:rPr>
          <w:b/>
          <w:bCs/>
          <w:sz w:val="24"/>
          <w:szCs w:val="24"/>
        </w:rPr>
        <w:t>η τραγική ειρωνεία</w:t>
      </w:r>
    </w:p>
    <w:p w14:paraId="30B80DDF" w14:textId="07CF2DBF" w:rsidR="0055310C" w:rsidRPr="000D0ECC" w:rsidRDefault="00743DEE" w:rsidP="000D0EC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o</w:t>
      </w:r>
      <w:r>
        <w:rPr>
          <w:b/>
          <w:bCs/>
          <w:sz w:val="24"/>
          <w:szCs w:val="24"/>
        </w:rPr>
        <w:t xml:space="preserve">ι </w:t>
      </w:r>
      <w:r w:rsidR="0055310C" w:rsidRPr="000D0ECC">
        <w:rPr>
          <w:b/>
          <w:bCs/>
          <w:sz w:val="24"/>
          <w:szCs w:val="24"/>
        </w:rPr>
        <w:t>δίσημοι λόγοι</w:t>
      </w:r>
    </w:p>
    <w:p w14:paraId="573D4E55" w14:textId="467C1539" w:rsidR="0055310C" w:rsidRPr="000D0ECC" w:rsidRDefault="00743DEE" w:rsidP="000D0EC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οι </w:t>
      </w:r>
      <w:r w:rsidR="0055310C" w:rsidRPr="000D0ECC">
        <w:rPr>
          <w:b/>
          <w:bCs/>
          <w:sz w:val="24"/>
          <w:szCs w:val="24"/>
        </w:rPr>
        <w:t>αποφθεγματικές φράσεις</w:t>
      </w:r>
    </w:p>
    <w:p w14:paraId="72756104" w14:textId="3A709745" w:rsidR="0055310C" w:rsidRPr="000D0ECC" w:rsidRDefault="00743DEE" w:rsidP="000D0EC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η </w:t>
      </w:r>
      <w:r w:rsidR="0055310C" w:rsidRPr="000D0ECC">
        <w:rPr>
          <w:b/>
          <w:bCs/>
          <w:sz w:val="24"/>
          <w:szCs w:val="24"/>
        </w:rPr>
        <w:t>αγγελική ρήση</w:t>
      </w:r>
    </w:p>
    <w:p w14:paraId="43EF0070" w14:textId="77777777" w:rsidR="008C646F" w:rsidRDefault="0055310C" w:rsidP="00FD3F5B">
      <w:pPr>
        <w:pStyle w:val="a4"/>
        <w:rPr>
          <w:b/>
          <w:bCs/>
          <w:sz w:val="24"/>
          <w:szCs w:val="24"/>
        </w:rPr>
      </w:pPr>
      <w:r w:rsidRPr="000D0ECC">
        <w:rPr>
          <w:b/>
          <w:bCs/>
          <w:sz w:val="24"/>
          <w:szCs w:val="24"/>
        </w:rPr>
        <w:t xml:space="preserve">Επίσης : </w:t>
      </w:r>
    </w:p>
    <w:p w14:paraId="2417FC82" w14:textId="4D8C55D4" w:rsidR="008C646F" w:rsidRDefault="008C646F" w:rsidP="000D0EC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Ποιος είναι ο ρόλος του προλόγου στην αρχαία τραγωδία</w:t>
      </w:r>
    </w:p>
    <w:p w14:paraId="4A1D766C" w14:textId="42F09F31" w:rsidR="0055310C" w:rsidRDefault="0055310C" w:rsidP="000D0EC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0D0ECC">
        <w:rPr>
          <w:b/>
          <w:bCs/>
          <w:sz w:val="24"/>
          <w:szCs w:val="24"/>
        </w:rPr>
        <w:t>τι είναι η τεχνική της στιχομυθίας</w:t>
      </w:r>
      <w:r w:rsidR="00743DEE">
        <w:rPr>
          <w:b/>
          <w:bCs/>
          <w:sz w:val="24"/>
          <w:szCs w:val="24"/>
        </w:rPr>
        <w:t xml:space="preserve"> και σε ποιες περιπτώσεις χρησιμοποιείται</w:t>
      </w:r>
    </w:p>
    <w:p w14:paraId="0F3BE162" w14:textId="77777777" w:rsidR="008C646F" w:rsidRDefault="008C646F" w:rsidP="008C646F">
      <w:pPr>
        <w:ind w:left="360"/>
        <w:rPr>
          <w:b/>
          <w:bCs/>
          <w:sz w:val="24"/>
          <w:szCs w:val="24"/>
        </w:rPr>
      </w:pPr>
    </w:p>
    <w:p w14:paraId="2DB33D60" w14:textId="5E6249DA" w:rsidR="008C646F" w:rsidRDefault="008C646F" w:rsidP="008C646F">
      <w:pPr>
        <w:ind w:left="360"/>
        <w:rPr>
          <w:b/>
          <w:bCs/>
          <w:sz w:val="24"/>
          <w:szCs w:val="24"/>
        </w:rPr>
      </w:pPr>
    </w:p>
    <w:sectPr w:rsidR="008C646F" w:rsidSect="007F12A7">
      <w:pgSz w:w="11906" w:h="16838" w:code="9"/>
      <w:pgMar w:top="1758" w:right="454" w:bottom="1191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60254"/>
    <w:multiLevelType w:val="hybridMultilevel"/>
    <w:tmpl w:val="FDD0C3E8"/>
    <w:lvl w:ilvl="0" w:tplc="FF8C2532">
      <w:start w:val="1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6C2EF0"/>
    <w:multiLevelType w:val="hybridMultilevel"/>
    <w:tmpl w:val="7BE2F44C"/>
    <w:lvl w:ilvl="0" w:tplc="FF8C2532">
      <w:start w:val="1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92966"/>
    <w:multiLevelType w:val="hybridMultilevel"/>
    <w:tmpl w:val="BC547C48"/>
    <w:lvl w:ilvl="0" w:tplc="FF8C2532">
      <w:start w:val="1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21634">
    <w:abstractNumId w:val="1"/>
  </w:num>
  <w:num w:numId="2" w16cid:durableId="1217622416">
    <w:abstractNumId w:val="2"/>
  </w:num>
  <w:num w:numId="3" w16cid:durableId="195737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10C"/>
    <w:rsid w:val="00051903"/>
    <w:rsid w:val="000D0ECC"/>
    <w:rsid w:val="00486924"/>
    <w:rsid w:val="0055310C"/>
    <w:rsid w:val="00743DEE"/>
    <w:rsid w:val="007F12A7"/>
    <w:rsid w:val="008C646F"/>
    <w:rsid w:val="009011CD"/>
    <w:rsid w:val="00935359"/>
    <w:rsid w:val="00C17651"/>
    <w:rsid w:val="00C44528"/>
    <w:rsid w:val="00C62B31"/>
    <w:rsid w:val="00CB7D11"/>
    <w:rsid w:val="00E30155"/>
    <w:rsid w:val="00F76F7C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6915"/>
  <w15:chartTrackingRefBased/>
  <w15:docId w15:val="{FC1851C7-F4E4-4A91-887E-E4AD5DB5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 Ντινοπούλου</dc:creator>
  <cp:keywords/>
  <dc:description/>
  <cp:lastModifiedBy>User</cp:lastModifiedBy>
  <cp:revision>12</cp:revision>
  <dcterms:created xsi:type="dcterms:W3CDTF">2024-05-07T16:44:00Z</dcterms:created>
  <dcterms:modified xsi:type="dcterms:W3CDTF">2025-05-16T07:59:00Z</dcterms:modified>
</cp:coreProperties>
</file>