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5CAE" w:rsidRPr="00D45E26" w:rsidRDefault="004B7DE9" w:rsidP="00D45E26">
      <w:pPr>
        <w:rPr>
          <w:rFonts w:ascii="Comic Sans MS" w:hAnsi="Comic Sans MS" w:cs="Tahoma"/>
          <w:bCs/>
          <w:sz w:val="32"/>
          <w:szCs w:val="32"/>
        </w:rPr>
      </w:pPr>
      <w:bookmarkStart w:id="0" w:name="_GoBack"/>
      <w:bookmarkEnd w:id="0"/>
      <w:r>
        <w:rPr>
          <w:rFonts w:ascii="Comic Sans MS" w:hAnsi="Comic Sans MS" w:cs="Tahoma"/>
          <w:b/>
          <w:bCs/>
          <w:u w:val="single"/>
        </w:rPr>
        <w:t xml:space="preserve">Α΄ ΓΥΜΝΑΣΙΟΥ - ΟΔΗΓΟΣ ΜΕΛΕΤΗΣ </w:t>
      </w:r>
      <w:r>
        <w:rPr>
          <w:rFonts w:ascii="Comic Sans MS" w:hAnsi="Comic Sans MS" w:cs="Tahoma"/>
          <w:b/>
          <w:bCs/>
          <w:sz w:val="32"/>
          <w:szCs w:val="32"/>
          <w:u w:val="single"/>
        </w:rPr>
        <w:t>ΦΥΣΙΚΗΣ</w:t>
      </w:r>
      <w:r w:rsidR="00973094">
        <w:rPr>
          <w:rFonts w:ascii="Comic Sans MS" w:hAnsi="Comic Sans MS" w:cs="Tahoma"/>
          <w:b/>
          <w:bCs/>
          <w:sz w:val="32"/>
          <w:szCs w:val="32"/>
          <w:u w:val="single"/>
        </w:rPr>
        <w:t xml:space="preserve"> </w:t>
      </w:r>
      <w:r w:rsidR="00D45E26">
        <w:rPr>
          <w:rFonts w:ascii="Comic Sans MS" w:hAnsi="Comic Sans MS" w:cs="Tahoma"/>
          <w:bCs/>
          <w:sz w:val="32"/>
          <w:szCs w:val="32"/>
        </w:rPr>
        <w:tab/>
      </w:r>
      <w:r w:rsidR="00D45E26">
        <w:rPr>
          <w:rFonts w:ascii="Comic Sans MS" w:hAnsi="Comic Sans MS" w:cs="Tahoma"/>
          <w:bCs/>
          <w:sz w:val="32"/>
          <w:szCs w:val="32"/>
        </w:rPr>
        <w:tab/>
      </w:r>
      <w:r w:rsidR="00D45E26">
        <w:rPr>
          <w:rFonts w:ascii="Comic Sans MS" w:hAnsi="Comic Sans MS" w:cs="Tahoma"/>
          <w:bCs/>
          <w:sz w:val="32"/>
          <w:szCs w:val="32"/>
        </w:rPr>
        <w:tab/>
      </w:r>
      <w:r w:rsidR="004D5CAE">
        <w:rPr>
          <w:rFonts w:ascii="Comic Sans MS" w:hAnsi="Comic Sans MS" w:cs="Tahoma"/>
          <w:bCs/>
          <w:u w:val="single"/>
        </w:rPr>
        <w:t>Φύλλο Εργασίας 5</w:t>
      </w:r>
    </w:p>
    <w:p w:rsidR="00D45E26" w:rsidRDefault="00D45E26" w:rsidP="004D5CAE">
      <w:pPr>
        <w:ind w:left="1440" w:hanging="1440"/>
        <w:jc w:val="both"/>
        <w:rPr>
          <w:rFonts w:ascii="Comic Sans MS" w:hAnsi="Comic Sans MS" w:cs="Tahoma"/>
          <w:bCs/>
          <w:sz w:val="20"/>
          <w:szCs w:val="20"/>
        </w:rPr>
      </w:pPr>
    </w:p>
    <w:p w:rsidR="004D5CAE"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Σελ. 19</w:t>
      </w:r>
      <w:r>
        <w:rPr>
          <w:rFonts w:ascii="Comic Sans MS" w:hAnsi="Comic Sans MS" w:cs="Tahoma"/>
          <w:bCs/>
          <w:sz w:val="20"/>
          <w:szCs w:val="20"/>
        </w:rPr>
        <w:tab/>
        <w:t xml:space="preserve">-τι είναι </w:t>
      </w:r>
      <w:r w:rsidRPr="00386E7A">
        <w:rPr>
          <w:rFonts w:ascii="Comic Sans MS" w:hAnsi="Comic Sans MS" w:cs="Tahoma"/>
          <w:b/>
          <w:bCs/>
          <w:sz w:val="20"/>
          <w:szCs w:val="20"/>
        </w:rPr>
        <w:t xml:space="preserve">θερμοκρασία </w:t>
      </w:r>
      <w:r>
        <w:rPr>
          <w:rFonts w:ascii="Comic Sans MS" w:hAnsi="Comic Sans MS" w:cs="Tahoma"/>
          <w:bCs/>
          <w:sz w:val="20"/>
          <w:szCs w:val="20"/>
        </w:rPr>
        <w:t>και πώς τη μετράμε [</w:t>
      </w:r>
      <w:r w:rsidRPr="00CC2C3F">
        <w:rPr>
          <w:rFonts w:ascii="Comic Sans MS" w:hAnsi="Comic Sans MS" w:cs="Tahoma"/>
          <w:bCs/>
          <w:sz w:val="20"/>
          <w:szCs w:val="20"/>
          <w:u w:val="single"/>
          <w:lang w:val="en-US"/>
        </w:rPr>
        <w:t>A</w:t>
      </w:r>
      <w:r w:rsidRPr="00CC2C3F">
        <w:rPr>
          <w:rFonts w:ascii="Comic Sans MS" w:hAnsi="Comic Sans MS" w:cs="Tahoma"/>
          <w:bCs/>
          <w:sz w:val="20"/>
          <w:szCs w:val="20"/>
          <w:u w:val="single"/>
        </w:rPr>
        <w:t>Π</w:t>
      </w:r>
      <w:r w:rsidRPr="00CC2C3F">
        <w:rPr>
          <w:rFonts w:ascii="Comic Sans MS" w:hAnsi="Comic Sans MS" w:cs="Tahoma"/>
          <w:bCs/>
          <w:sz w:val="20"/>
          <w:szCs w:val="20"/>
        </w:rPr>
        <w:t xml:space="preserve">. : </w:t>
      </w:r>
      <w:r w:rsidRPr="00CC2C3F">
        <w:rPr>
          <w:i/>
          <w:sz w:val="20"/>
          <w:szCs w:val="20"/>
          <w:u w:val="single"/>
        </w:rPr>
        <w:t>οι 4 πρώτες σειρές στο πλαίσιο</w:t>
      </w:r>
      <w:r>
        <w:rPr>
          <w:i/>
          <w:sz w:val="20"/>
          <w:szCs w:val="20"/>
        </w:rPr>
        <w:t xml:space="preserve"> : είναι μια έννοια που μας βοηθά να περιγράψουμε πόσο θερμό ή ψυχρό είναι ένα σώμα. Όταν ένα σώμα είναι θερμό τότε λέμε ότι έχει υψηλή θερμοκρασία, ενώ όταν είναι ψυχρό λέμε ότι έχει χαμηλή θερμοκρασία. Τη θερμοκρασία τη μετράμε με ειδικά όργανα, τα θερμόμετρα</w:t>
      </w:r>
      <w:r>
        <w:rPr>
          <w:rFonts w:ascii="Comic Sans MS" w:hAnsi="Comic Sans MS" w:cs="Tahoma"/>
          <w:bCs/>
          <w:sz w:val="20"/>
          <w:szCs w:val="20"/>
        </w:rPr>
        <w:t>]</w:t>
      </w:r>
    </w:p>
    <w:p w:rsidR="004D5CAE"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t>-τι είναι</w:t>
      </w:r>
      <w:r w:rsidR="00386E7A">
        <w:rPr>
          <w:rFonts w:ascii="Comic Sans MS" w:hAnsi="Comic Sans MS" w:cs="Tahoma"/>
          <w:bCs/>
          <w:sz w:val="20"/>
          <w:szCs w:val="20"/>
        </w:rPr>
        <w:t xml:space="preserve"> η</w:t>
      </w:r>
      <w:r>
        <w:rPr>
          <w:rFonts w:ascii="Comic Sans MS" w:hAnsi="Comic Sans MS" w:cs="Tahoma"/>
          <w:bCs/>
          <w:sz w:val="20"/>
          <w:szCs w:val="20"/>
        </w:rPr>
        <w:t xml:space="preserve"> </w:t>
      </w:r>
      <w:r w:rsidRPr="00386E7A">
        <w:rPr>
          <w:rFonts w:ascii="Comic Sans MS" w:hAnsi="Comic Sans MS" w:cs="Tahoma"/>
          <w:b/>
          <w:bCs/>
          <w:sz w:val="20"/>
          <w:szCs w:val="20"/>
        </w:rPr>
        <w:t>θερμική ενέργεια</w:t>
      </w:r>
      <w:r>
        <w:rPr>
          <w:rFonts w:ascii="Comic Sans MS" w:hAnsi="Comic Sans MS" w:cs="Tahoma"/>
          <w:bCs/>
          <w:sz w:val="20"/>
          <w:szCs w:val="20"/>
        </w:rPr>
        <w:t xml:space="preserve"> ενός σώματος [</w:t>
      </w:r>
      <w:r>
        <w:rPr>
          <w:rFonts w:ascii="Comic Sans MS" w:hAnsi="Comic Sans MS" w:cs="Tahoma"/>
          <w:bCs/>
          <w:sz w:val="20"/>
          <w:szCs w:val="20"/>
          <w:u w:val="single"/>
        </w:rPr>
        <w:t>ΑΠ</w:t>
      </w:r>
      <w:r>
        <w:rPr>
          <w:rFonts w:ascii="Comic Sans MS" w:hAnsi="Comic Sans MS" w:cs="Tahoma"/>
          <w:bCs/>
          <w:sz w:val="20"/>
          <w:szCs w:val="20"/>
        </w:rPr>
        <w:t xml:space="preserve"> : </w:t>
      </w:r>
      <w:r>
        <w:rPr>
          <w:i/>
          <w:sz w:val="20"/>
          <w:szCs w:val="20"/>
        </w:rPr>
        <w:t>μια μορφή ενέργειας. Είναι η κινητική ενέργεια των μορίων του σώματος, λόγω των συνεχών και τυχαίων κινήσεών τους</w:t>
      </w:r>
      <w:r w:rsidR="00417CD7" w:rsidRPr="00417CD7">
        <w:rPr>
          <w:i/>
          <w:sz w:val="20"/>
          <w:szCs w:val="20"/>
        </w:rPr>
        <w:t xml:space="preserve"> </w:t>
      </w:r>
      <w:r w:rsidR="00417CD7">
        <w:rPr>
          <w:i/>
          <w:sz w:val="20"/>
          <w:szCs w:val="20"/>
        </w:rPr>
        <w:t>ή των ταλαντώσεών τους αν είναι στερεά</w:t>
      </w:r>
      <w:r>
        <w:rPr>
          <w:i/>
          <w:sz w:val="20"/>
          <w:szCs w:val="20"/>
        </w:rPr>
        <w:t xml:space="preserve">. </w:t>
      </w:r>
      <w:r>
        <w:rPr>
          <w:i/>
          <w:sz w:val="16"/>
          <w:szCs w:val="16"/>
        </w:rPr>
        <w:t>Άλλες μορφές ενέργειας είναι για παράδειγμα η κινητική ενέργεια, η χημική ενέργεια, η πυρηνική ενέργεια, η ηλεκτρική ενέργεια κλπ</w:t>
      </w:r>
      <w:r>
        <w:rPr>
          <w:rFonts w:ascii="Comic Sans MS" w:hAnsi="Comic Sans MS" w:cs="Tahoma"/>
          <w:bCs/>
          <w:sz w:val="20"/>
          <w:szCs w:val="20"/>
        </w:rPr>
        <w:t>]</w:t>
      </w:r>
    </w:p>
    <w:p w:rsidR="004D5CAE"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t xml:space="preserve">-τι είναι η </w:t>
      </w:r>
      <w:r w:rsidRPr="00386E7A">
        <w:rPr>
          <w:rFonts w:ascii="Comic Sans MS" w:hAnsi="Comic Sans MS" w:cs="Tahoma"/>
          <w:b/>
          <w:bCs/>
          <w:sz w:val="20"/>
          <w:szCs w:val="20"/>
        </w:rPr>
        <w:t>θερμότητα</w:t>
      </w:r>
      <w:r>
        <w:rPr>
          <w:rFonts w:ascii="Comic Sans MS" w:hAnsi="Comic Sans MS" w:cs="Tahoma"/>
          <w:bCs/>
          <w:sz w:val="20"/>
          <w:szCs w:val="20"/>
        </w:rPr>
        <w:t xml:space="preserve"> [</w:t>
      </w:r>
      <w:r>
        <w:rPr>
          <w:rFonts w:ascii="Comic Sans MS" w:hAnsi="Comic Sans MS" w:cs="Tahoma"/>
          <w:bCs/>
          <w:sz w:val="20"/>
          <w:szCs w:val="20"/>
          <w:u w:val="single"/>
        </w:rPr>
        <w:t>ΑΠ</w:t>
      </w:r>
      <w:r>
        <w:rPr>
          <w:rFonts w:ascii="Comic Sans MS" w:hAnsi="Comic Sans MS" w:cs="Tahoma"/>
          <w:bCs/>
          <w:sz w:val="20"/>
          <w:szCs w:val="20"/>
        </w:rPr>
        <w:t xml:space="preserve"> : </w:t>
      </w:r>
      <w:r>
        <w:rPr>
          <w:i/>
          <w:sz w:val="20"/>
          <w:szCs w:val="20"/>
        </w:rPr>
        <w:t xml:space="preserve">ονομάζουμε θερμότητα την ενέργεια του ρέει από ένα σώμα σε ένα άλλο λόγω διαφορετικής θερμοκρασίας. Η θερμότητα ρέει πάντα </w:t>
      </w:r>
      <w:r w:rsidR="00417CD7">
        <w:rPr>
          <w:i/>
          <w:sz w:val="20"/>
          <w:szCs w:val="20"/>
        </w:rPr>
        <w:t xml:space="preserve">με φυσικό τρόπο (αυθόρμητα), </w:t>
      </w:r>
      <w:r>
        <w:rPr>
          <w:i/>
          <w:sz w:val="20"/>
          <w:szCs w:val="20"/>
        </w:rPr>
        <w:t>από τα σώματα με μεγαλύτερη θερμοκρασία προς τα σώματα με μικρότερη θερμοκρασία, μέχρι αυτά να αποκτήσουν την ίδια θερμοκρασία</w:t>
      </w:r>
      <w:r>
        <w:rPr>
          <w:rFonts w:ascii="Comic Sans MS" w:hAnsi="Comic Sans MS" w:cs="Tahoma"/>
          <w:bCs/>
          <w:sz w:val="20"/>
          <w:szCs w:val="20"/>
        </w:rPr>
        <w:t>]</w:t>
      </w:r>
    </w:p>
    <w:p w:rsidR="00417CD7"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r>
    </w:p>
    <w:p w:rsidR="004D5CAE" w:rsidRDefault="004D5CAE" w:rsidP="00417CD7">
      <w:pPr>
        <w:ind w:left="1440" w:hanging="1440"/>
        <w:jc w:val="both"/>
        <w:rPr>
          <w:rFonts w:ascii="Comic Sans MS" w:hAnsi="Comic Sans MS" w:cs="Tahoma"/>
          <w:b/>
          <w:bCs/>
          <w:sz w:val="20"/>
          <w:szCs w:val="20"/>
        </w:rPr>
      </w:pPr>
      <w:r>
        <w:rPr>
          <w:rFonts w:ascii="Comic Sans MS" w:hAnsi="Comic Sans MS" w:cs="Tahoma"/>
          <w:bCs/>
          <w:sz w:val="20"/>
          <w:szCs w:val="20"/>
        </w:rPr>
        <w:t>-</w:t>
      </w:r>
      <w:r w:rsidRPr="00F75934">
        <w:rPr>
          <w:rFonts w:ascii="Comic Sans MS" w:hAnsi="Comic Sans MS" w:cs="Tahoma"/>
          <w:b/>
          <w:bCs/>
          <w:sz w:val="20"/>
          <w:szCs w:val="20"/>
        </w:rPr>
        <w:t xml:space="preserve">ΠΡΟΣΟΧΗ λοιπόν : </w:t>
      </w:r>
      <w:r w:rsidR="00417CD7">
        <w:rPr>
          <w:rFonts w:ascii="Comic Sans MS" w:hAnsi="Comic Sans MS" w:cs="Tahoma"/>
          <w:b/>
          <w:bCs/>
          <w:sz w:val="20"/>
          <w:szCs w:val="20"/>
        </w:rPr>
        <w:tab/>
      </w:r>
      <w:r w:rsidR="00417CD7">
        <w:rPr>
          <w:rFonts w:ascii="Comic Sans MS" w:hAnsi="Comic Sans MS" w:cs="Tahoma"/>
          <w:b/>
          <w:bCs/>
          <w:sz w:val="20"/>
          <w:szCs w:val="20"/>
        </w:rPr>
        <w:tab/>
      </w:r>
      <w:r w:rsidR="00417CD7">
        <w:rPr>
          <w:rFonts w:ascii="Comic Sans MS" w:hAnsi="Comic Sans MS" w:cs="Tahoma"/>
          <w:b/>
          <w:bCs/>
          <w:sz w:val="20"/>
          <w:szCs w:val="20"/>
        </w:rPr>
        <w:tab/>
      </w:r>
      <w:r w:rsidRPr="00F75934">
        <w:rPr>
          <w:rFonts w:ascii="Comic Sans MS" w:hAnsi="Comic Sans MS" w:cs="Tahoma"/>
          <w:b/>
          <w:bCs/>
          <w:sz w:val="20"/>
          <w:szCs w:val="20"/>
        </w:rPr>
        <w:t>Άλλο η θερμοκρασία και άλλο η θερμότητα.</w:t>
      </w:r>
    </w:p>
    <w:p w:rsidR="00417CD7" w:rsidRPr="00F75934" w:rsidRDefault="00417CD7" w:rsidP="004D5CAE">
      <w:pPr>
        <w:ind w:left="1440" w:hanging="1440"/>
        <w:jc w:val="both"/>
        <w:rPr>
          <w:rFonts w:ascii="Comic Sans MS" w:hAnsi="Comic Sans MS" w:cs="Tahoma"/>
          <w:b/>
          <w:bCs/>
          <w:sz w:val="20"/>
          <w:szCs w:val="20"/>
        </w:rPr>
      </w:pPr>
    </w:p>
    <w:p w:rsidR="00417CD7"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t>-να ξέρετε να απαντάτε την ερώτηση (ή μια παρόμοια) με τα ποτήρια στη σελίδα 19</w:t>
      </w:r>
      <w:r w:rsidRPr="00BF67F3">
        <w:rPr>
          <w:rFonts w:ascii="Comic Sans MS" w:hAnsi="Comic Sans MS" w:cs="Tahoma"/>
          <w:bCs/>
          <w:sz w:val="20"/>
          <w:szCs w:val="20"/>
        </w:rPr>
        <w:t xml:space="preserve"> </w:t>
      </w:r>
    </w:p>
    <w:p w:rsidR="004D5CAE" w:rsidRPr="00BF67F3" w:rsidRDefault="004D5CAE" w:rsidP="00417CD7">
      <w:pPr>
        <w:ind w:left="1440" w:hanging="22"/>
        <w:jc w:val="both"/>
        <w:rPr>
          <w:rFonts w:ascii="Comic Sans MS" w:hAnsi="Comic Sans MS" w:cs="Tahoma"/>
          <w:bCs/>
          <w:sz w:val="20"/>
          <w:szCs w:val="20"/>
        </w:rPr>
      </w:pPr>
      <w:r w:rsidRPr="00BF67F3">
        <w:rPr>
          <w:rFonts w:ascii="Comic Sans MS" w:hAnsi="Comic Sans MS" w:cs="Tahoma"/>
          <w:bCs/>
          <w:sz w:val="20"/>
          <w:szCs w:val="20"/>
        </w:rPr>
        <w:t>[</w:t>
      </w:r>
      <w:r>
        <w:rPr>
          <w:rFonts w:ascii="Comic Sans MS" w:hAnsi="Comic Sans MS" w:cs="Tahoma"/>
          <w:bCs/>
          <w:sz w:val="20"/>
          <w:szCs w:val="20"/>
        </w:rPr>
        <w:t xml:space="preserve">προηγείται χρονολογικά η δεξιά εικόνα που δείχνει ένα ποτήρι με θερμό νερό που βγάζει υδρατμούς και ένα ποτήρι με κρύο νερό (παγάκια). Στην αριστερή εικόνα φαίνονται τα ποτήρια σε </w:t>
      </w:r>
      <w:r w:rsidRPr="00417CD7">
        <w:rPr>
          <w:rFonts w:ascii="Comic Sans MS" w:hAnsi="Comic Sans MS" w:cs="Tahoma"/>
          <w:b/>
          <w:bCs/>
          <w:color w:val="FF0000"/>
          <w:szCs w:val="20"/>
        </w:rPr>
        <w:t>θερμική ισορροπία</w:t>
      </w:r>
      <w:r w:rsidRPr="00417CD7">
        <w:rPr>
          <w:rFonts w:ascii="Comic Sans MS" w:hAnsi="Comic Sans MS" w:cs="Tahoma"/>
          <w:bCs/>
          <w:color w:val="FF0000"/>
          <w:szCs w:val="20"/>
        </w:rPr>
        <w:t xml:space="preserve"> </w:t>
      </w:r>
      <w:r w:rsidRPr="00BF67F3">
        <w:rPr>
          <w:rFonts w:ascii="Comic Sans MS" w:hAnsi="Comic Sans MS" w:cs="Tahoma"/>
          <w:bCs/>
          <w:sz w:val="20"/>
          <w:szCs w:val="20"/>
        </w:rPr>
        <w:t>:</w:t>
      </w:r>
      <w:r>
        <w:rPr>
          <w:rFonts w:ascii="Comic Sans MS" w:hAnsi="Comic Sans MS" w:cs="Tahoma"/>
          <w:bCs/>
          <w:sz w:val="20"/>
          <w:szCs w:val="20"/>
        </w:rPr>
        <w:t xml:space="preserve"> δηλ. έχουν την ίδια θερμοκρασία με το περιβάλλον. Το θερμό κρύωσε και το ψυχρό ζεστάθηκε (έλιωσαν τα παγάκια του). Το πρώτο έδωσε θερμότητα στον περιβάλλοντα χώρο, ενώ το άλλο πήρε θερμότητα.]</w:t>
      </w:r>
    </w:p>
    <w:p w:rsidR="004D5CAE" w:rsidRDefault="004D5CAE" w:rsidP="004D5CAE">
      <w:pPr>
        <w:ind w:left="1440" w:hanging="1440"/>
        <w:jc w:val="both"/>
        <w:rPr>
          <w:rFonts w:ascii="Comic Sans MS" w:hAnsi="Comic Sans MS" w:cs="Tahoma"/>
          <w:bCs/>
          <w:sz w:val="20"/>
          <w:szCs w:val="20"/>
        </w:rPr>
      </w:pPr>
    </w:p>
    <w:p w:rsidR="00386E7A" w:rsidRPr="00417CD7" w:rsidRDefault="00417CD7" w:rsidP="00244867">
      <w:pPr>
        <w:jc w:val="both"/>
        <w:rPr>
          <w:rFonts w:ascii="Comic Sans MS" w:hAnsi="Comic Sans MS" w:cs="Tahoma"/>
          <w:bCs/>
          <w:sz w:val="20"/>
          <w:szCs w:val="20"/>
        </w:rPr>
      </w:pPr>
      <w:r>
        <w:rPr>
          <w:rFonts w:ascii="Comic Sans MS" w:hAnsi="Comic Sans MS" w:cs="Tahoma"/>
          <w:bCs/>
          <w:sz w:val="20"/>
          <w:szCs w:val="20"/>
        </w:rPr>
        <w:t xml:space="preserve">ΠΡΟΣΟΧΗ </w:t>
      </w:r>
      <w:r w:rsidRPr="00417CD7">
        <w:rPr>
          <w:rFonts w:ascii="Comic Sans MS" w:hAnsi="Comic Sans MS" w:cs="Tahoma"/>
          <w:bCs/>
          <w:sz w:val="20"/>
          <w:szCs w:val="20"/>
        </w:rPr>
        <w:t>:</w:t>
      </w:r>
    </w:p>
    <w:p w:rsidR="00417CD7" w:rsidRPr="004703A0" w:rsidRDefault="00417CD7" w:rsidP="00417CD7">
      <w:pPr>
        <w:ind w:left="1418" w:firstLine="7"/>
        <w:jc w:val="both"/>
        <w:rPr>
          <w:rFonts w:ascii="Calibri" w:hAnsi="Calibri"/>
        </w:rPr>
      </w:pPr>
      <w:r>
        <w:rPr>
          <w:rFonts w:ascii="Calibri" w:hAnsi="Calibri" w:cs="Calibri"/>
          <w:b/>
          <w:bCs/>
          <w:noProof/>
          <w:u w:val="single"/>
        </w:rPr>
        <mc:AlternateContent>
          <mc:Choice Requires="wpg">
            <w:drawing>
              <wp:anchor distT="0" distB="0" distL="114300" distR="114300" simplePos="0" relativeHeight="251949056" behindDoc="0" locked="0" layoutInCell="1" allowOverlap="1">
                <wp:simplePos x="0" y="0"/>
                <wp:positionH relativeFrom="column">
                  <wp:posOffset>3199765</wp:posOffset>
                </wp:positionH>
                <wp:positionV relativeFrom="paragraph">
                  <wp:posOffset>273685</wp:posOffset>
                </wp:positionV>
                <wp:extent cx="104775" cy="414655"/>
                <wp:effectExtent l="9525" t="19050" r="9525" b="13970"/>
                <wp:wrapNone/>
                <wp:docPr id="189" name="Ομάδα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414655"/>
                          <a:chOff x="5730" y="14835"/>
                          <a:chExt cx="165" cy="653"/>
                        </a:xfrm>
                      </wpg:grpSpPr>
                      <wps:wsp>
                        <wps:cNvPr id="190" name="Oval 477"/>
                        <wps:cNvSpPr>
                          <a:spLocks noChangeArrowheads="1"/>
                        </wps:cNvSpPr>
                        <wps:spPr bwMode="auto">
                          <a:xfrm>
                            <a:off x="5730" y="15345"/>
                            <a:ext cx="165" cy="14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91" name="AutoShape 478"/>
                        <wps:cNvCnPr>
                          <a:cxnSpLocks noChangeShapeType="1"/>
                        </wps:cNvCnPr>
                        <wps:spPr bwMode="auto">
                          <a:xfrm flipV="1">
                            <a:off x="5820" y="14835"/>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661AF" id="Ομάδα 189" o:spid="_x0000_s1026" style="position:absolute;margin-left:251.95pt;margin-top:21.55pt;width:8.25pt;height:32.65pt;z-index:251949056" coordorigin="5730,14835" coordsize="16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e4kgMAAKkIAAAOAAAAZHJzL2Uyb0RvYy54bWy8Vktu2zAQ3RfoHQjuHVm25I8QJQhsJyjQ&#10;NgGSdk9L1AelSJWkI6dFz9ILdFOgy57BZ+qQlBQ7QT9I0WahkBxyOPPm8Y2PT7cVQ7dUqlLwGPtH&#10;Q4woT0Ra8jzGb27OBzOMlCY8JUxwGuM7qvDpyfNnx00d0ZEoBEupROCEq6ipY1xoXUeep5KCVkQd&#10;iZpyMGZCVkTDVOZeKkkD3ivmjYbDidcImdZSJFQpWF06Iz6x/rOMJvoyyxTViMUYYtP2K+13bb7e&#10;yTGJcknqokzaMMgToqhIyeHS3tWSaII2snzkqioTKZTI9FEiKk9kWZlQmwNk4w8fZHMhxaa2ueRR&#10;k9c9TADtA5ye7DZ5fXslUZlC7WZzjDipoEi7z7vvuy+7b7uvyKwCRk2dR7D1QtbX9ZV0icLwpUje&#10;KTB7D+1mnrvNaN28Eil4JRstLEbbTFbGBWSPtrYUd30p6FajBBb9YTCdhhglYAr8YBKGrlRJAfU0&#10;p8LpGOoJVj+YjXvjqjs+ac9OwrE56JHI3WojbSMzaQHr1D2w6u+AvS5ITW29lEGrA3YOgTpgL28J&#10;Q5CYg9Ru6vBUDkzExaIgPKdnUoqmoCSFmHybggkWvLoDZqKgFL9F9x6ncBy0OPUgdyj5wSFKJKql&#10;0hdUVMgMYkwZK2tlciMRuX2ptMO022WWlWBlel4yZifm/dIFkwgyjrHe+vYo21TABbfmD82fqyqs&#10;m7LavXYJ6mUlwLiw1TvwzjhqYjwPR6H1emBTMl/399oreof7AcLL4ikkQSKD8aoda1IyN4YAGLfE&#10;djg7rqxFegeYS+F0BHQPBoWQHzBqQENirN5viKQYsRcc6jb3g8CIjp0E4XQEE7lvWe9bCE/AFYCF&#10;kRsutBOqTS3LvICbHIhcnMFLykpbA8MDF1UbLND5v/Ha73htArLkB3LP9si94E4ski1vxaLnt91+&#10;c1eDMBzQ2x35Nb1RBmx82+HRykg4M/AeCkJHdDAYIQn9jgudBHUEbmmutCQG6oXgHFqHkA7xnzCe&#10;C0N3S6J/zUikLVJalqANDAgG/K9oCkSj0HbNyD1Iw1kSQdrwRNuRa0Mf58P5araaBYNgNFkNguFy&#10;OTg7XwSDybk/DZfj5WKx9D+Z5+QHUVGmKeUmua4l+sGfKWPbnF0z65tiD5R36N2+bAi2+2+DBoV+&#10;/ORMdmbdsttqOPRDe6zt3abh7s/t/vtfGCc/AAAA//8DAFBLAwQUAAYACAAAACEAuNCWkuAAAAAK&#10;AQAADwAAAGRycy9kb3ducmV2LnhtbEyPQUvDQBCF74L/YRnBm91Nk0iN2ZRS1FMRbAXxtk2mSWh2&#10;NmS3SfrvHU96HN7He9/k69l2YsTBt440RAsFAql0VUu1hs/D68MKhA+GKtM5Qg1X9LAubm9yk1Vu&#10;og8c96EWXEI+MxqaEPpMSl82aI1fuB6Js5MbrAl8DrWsBjNxue3kUqlHaU1LvNCYHrcNluf9xWp4&#10;m8y0iaOXcXc+ba/fh/T9axeh1vd38+YZRMA5/MHwq8/qULDT0V2o8qLTkKr4iVENSRyBYCBdqgTE&#10;kUm1SkAWufz/QvEDAAD//wMAUEsBAi0AFAAGAAgAAAAhALaDOJL+AAAA4QEAABMAAAAAAAAAAAAA&#10;AAAAAAAAAFtDb250ZW50X1R5cGVzXS54bWxQSwECLQAUAAYACAAAACEAOP0h/9YAAACUAQAACwAA&#10;AAAAAAAAAAAAAAAvAQAAX3JlbHMvLnJlbHNQSwECLQAUAAYACAAAACEAkHFHuJIDAACpCAAADgAA&#10;AAAAAAAAAAAAAAAuAgAAZHJzL2Uyb0RvYy54bWxQSwECLQAUAAYACAAAACEAuNCWkuAAAAAKAQAA&#10;DwAAAAAAAAAAAAAAAADsBQAAZHJzL2Rvd25yZXYueG1sUEsFBgAAAAAEAAQA8wAAAPkGAAAAAA==&#10;">
                <v:oval id="Oval 477" o:spid="_x0000_s1027" style="position:absolute;left:5730;top:15345;width:1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kxQAAANwAAAAPAAAAZHJzL2Rvd25yZXYueG1sRI9BT8Mw&#10;DIXvSPyHyEjcWMqEqtEtm8okJNi4UGBn05g20Dilybbu3+PDJG623vN7nxer0XfqQEN0gQ3cTjJQ&#10;xHWwjhsD72+PNzNQMSFb7AKTgRNFWC0vLxZY2HDkVzpUqVESwrFAA21KfaF1rFvyGCehJxbtKwwe&#10;k6xDo+2ARwn3nZ5mWa49OpaGFntat1T/VHtvoHx21cblL9uP3d2vffj+jCkva2Our8ZyDirRmP7N&#10;5+snK/j3gi/PyAR6+QcAAP//AwBQSwECLQAUAAYACAAAACEA2+H2y+4AAACFAQAAEwAAAAAAAAAA&#10;AAAAAAAAAAAAW0NvbnRlbnRfVHlwZXNdLnhtbFBLAQItABQABgAIAAAAIQBa9CxbvwAAABUBAAAL&#10;AAAAAAAAAAAAAAAAAB8BAABfcmVscy8ucmVsc1BLAQItABQABgAIAAAAIQCtV9/kxQAAANwAAAAP&#10;AAAAAAAAAAAAAAAAAAcCAABkcnMvZG93bnJldi54bWxQSwUGAAAAAAMAAwC3AAAA+QIAAAAA&#10;" fillcolor="black [3213]"/>
                <v:shapetype id="_x0000_t32" coordsize="21600,21600" o:spt="32" o:oned="t" path="m,l21600,21600e" filled="f">
                  <v:path arrowok="t" fillok="f" o:connecttype="none"/>
                  <o:lock v:ext="edit" shapetype="t"/>
                </v:shapetype>
                <v:shape id="AutoShape 478" o:spid="_x0000_s1028" type="#_x0000_t32" style="position:absolute;left:5820;top:14835;width:0;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XLwQAAANwAAAAPAAAAZHJzL2Rvd25yZXYueG1sRE/fa8Iw&#10;EH4X9j+EG/imaQeK64xlEwTxReYG2+PRnG2wuZQma+p/b4SBb/fx/bx1OdpWDNR741hBPs9AEFdO&#10;G64VfH/tZisQPiBrbB2Tgit5KDdPkzUW2kX+pOEUapFC2BeooAmhK6T0VUMW/dx1xIk7u95iSLCv&#10;pe4xpnDbypcsW0qLhlNDgx1tG6oupz+rwMSjGbr9Nn4cfn69jmSuC2eUmj6P728gAo3hIf5373Wa&#10;/5rD/Zl0gdzcAAAA//8DAFBLAQItABQABgAIAAAAIQDb4fbL7gAAAIUBAAATAAAAAAAAAAAAAAAA&#10;AAAAAABbQ29udGVudF9UeXBlc10ueG1sUEsBAi0AFAAGAAgAAAAhAFr0LFu/AAAAFQEAAAsAAAAA&#10;AAAAAAAAAAAAHwEAAF9yZWxzLy5yZWxzUEsBAi0AFAAGAAgAAAAhAGHoVcvBAAAA3AAAAA8AAAAA&#10;AAAAAAAAAAAABwIAAGRycy9kb3ducmV2LnhtbFBLBQYAAAAAAwADALcAAAD1AgAAAAA=&#10;">
                  <v:stroke endarrow="block"/>
                </v:shape>
              </v:group>
            </w:pict>
          </mc:Fallback>
        </mc:AlternateContent>
      </w:r>
      <w:r>
        <w:rPr>
          <w:rFonts w:ascii="Calibri" w:hAnsi="Calibri"/>
        </w:rPr>
        <w:t xml:space="preserve">Σε ποιο από τα παρακάτω μοριακά μοντέλα αερίου αντιστοιχεί αυτό με την μεγαλύτερη θερμοκρασία </w:t>
      </w:r>
      <w:r w:rsidRPr="004703A0">
        <w:rPr>
          <w:rFonts w:ascii="Calibri" w:hAnsi="Calibri"/>
          <w:b/>
          <w:u w:val="single"/>
        </w:rPr>
        <w:t>και ΓΙΑΤΙ</w:t>
      </w:r>
      <w:r>
        <w:rPr>
          <w:rFonts w:ascii="Calibri" w:hAnsi="Calibri"/>
        </w:rPr>
        <w:t xml:space="preserve"> </w:t>
      </w:r>
      <w:r w:rsidRPr="004703A0">
        <w:rPr>
          <w:rFonts w:ascii="Calibri" w:hAnsi="Calibri"/>
        </w:rPr>
        <w:t xml:space="preserve">; </w:t>
      </w:r>
    </w:p>
    <w:p w:rsidR="00417CD7" w:rsidRDefault="00417CD7" w:rsidP="00417CD7">
      <w:pPr>
        <w:jc w:val="both"/>
        <w:rPr>
          <w:rFonts w:ascii="Calibri" w:hAnsi="Calibri"/>
        </w:rPr>
      </w:pPr>
      <w:r>
        <w:rPr>
          <w:rFonts w:ascii="Calibri" w:hAnsi="Calibri"/>
          <w:noProof/>
        </w:rPr>
        <mc:AlternateContent>
          <mc:Choice Requires="wps">
            <w:drawing>
              <wp:anchor distT="0" distB="0" distL="114300" distR="114300" simplePos="0" relativeHeight="251954176" behindDoc="0" locked="0" layoutInCell="1" allowOverlap="1">
                <wp:simplePos x="0" y="0"/>
                <wp:positionH relativeFrom="column">
                  <wp:posOffset>5428615</wp:posOffset>
                </wp:positionH>
                <wp:positionV relativeFrom="paragraph">
                  <wp:posOffset>163830</wp:posOffset>
                </wp:positionV>
                <wp:extent cx="104775" cy="90805"/>
                <wp:effectExtent l="9525" t="5080" r="9525" b="8890"/>
                <wp:wrapNone/>
                <wp:docPr id="188" name="Οβάλ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EB8F5" id="Οβάλ 188" o:spid="_x0000_s1026" style="position:absolute;margin-left:427.45pt;margin-top:12.9pt;width:8.25pt;height:7.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9KQwIAAGoEAAAOAAAAZHJzL2Uyb0RvYy54bWysVMGO0zAQvSPxD5bvNEnV0t2o6WrVZRHS&#10;AistfIDrOI2F4zFjt2n5GX6A0175h34TY6dbunBD5GB5Zuw3z29mMr/adYZtFXoNtuLFKOdMWQm1&#10;tuuKf/50++qCMx+ErYUBqyq+V55fLV6+mPeuVGNowdQKGYFYX/au4m0IrswyL1vVCT8CpywFG8BO&#10;BDJxndUoekLvTDbO89dZD1g7BKm8J+/NEOSLhN80SoaPTeNVYKbixC2kFdO6imu2mItyjcK1Wh5p&#10;iH9g0QltKekJ6kYEwTao/4LqtETw0ISRhC6DptFSpTfQa4r8j9c8tMKp9BYSx7uTTP7/wcoP23tk&#10;uqbaXVCprOioSIfvh8fDj8NPFn2kUO98SQcf3D3GN3p3B/KLZxaWrbBrdY0IfatETbyKeD57diEa&#10;nq6yVf8eaoIXmwBJrF2DXQQkGdgu1WR/qonaBSbJWeST2WzKmaTQZX6RT1MCUT7ddejDWwUdi5uK&#10;K2O081E0UYrtnQ+RjiifTiX6YHR9q41JRmw0tTTItoJaJOyKdNVsOuI6+Io8fkOnkJ/6afAnF2Gn&#10;Xo0QKZM/RzeW9UR7Op4m1Gcxj+vVKW9KcQI8h0DY2Dp1aVT4zXEfhDbDnggYe5Q8qjxUawX1nhRH&#10;GBqeBpQ2LeA3znpq9or7rxuBijPzzlLVLovJJE5HMibT2ZgMPI+sziPCSoIisTgbtsswTNTGoV63&#10;lGkQ0cI1VbrRqQaxCwZWR7LU0Emw4/DFiTm306nfv4jFLwAAAP//AwBQSwMEFAAGAAgAAAAhACSE&#10;RYPfAAAACQEAAA8AAABkcnMvZG93bnJldi54bWxMj01PhDAQhu8m/odmTLy5hQ2LiAwbNPGg7kX8&#10;OBc6AkqnSLu7+O+tJz1O5sn7Pm+xXcwoDjS7wTJCvIpAELdWD9whvDzfXWQgnFes1WiZEL7JwbY8&#10;PSlUru2Rn+hQ+06EEHa5Qui9n3IpXduTUW5lJ+Lwe7ezUT6ccyf1rI4h3IxyHUWpNGrg0NCriW57&#10;aj/rvUGo7of6YUh3j69vyZe++WicT6sW8fxsqa5BeFr8Hwy/+kEdyuDU2D1rJ0aEbJNcBRRhvQkT&#10;ApBdxgmIBiGJYpBlIf8vKH8AAAD//wMAUEsBAi0AFAAGAAgAAAAhALaDOJL+AAAA4QEAABMAAAAA&#10;AAAAAAAAAAAAAAAAAFtDb250ZW50X1R5cGVzXS54bWxQSwECLQAUAAYACAAAACEAOP0h/9YAAACU&#10;AQAACwAAAAAAAAAAAAAAAAAvAQAAX3JlbHMvLnJlbHNQSwECLQAUAAYACAAAACEABHFPSkMCAABq&#10;BAAADgAAAAAAAAAAAAAAAAAuAgAAZHJzL2Uyb0RvYy54bWxQSwECLQAUAAYACAAAACEAJIRFg98A&#10;AAAJAQAADwAAAAAAAAAAAAAAAACdBAAAZHJzL2Rvd25yZXYueG1sUEsFBgAAAAAEAAQA8wAAAKkF&#10;AAAAAA==&#10;" fillcolor="black [3213]"/>
            </w:pict>
          </mc:Fallback>
        </mc:AlternateContent>
      </w:r>
      <w:r>
        <w:rPr>
          <w:rFonts w:ascii="Calibri" w:hAnsi="Calibri"/>
          <w:noProof/>
        </w:rPr>
        <mc:AlternateContent>
          <mc:Choice Requires="wpg">
            <w:drawing>
              <wp:anchor distT="0" distB="0" distL="114300" distR="114300" simplePos="0" relativeHeight="251945984" behindDoc="0" locked="0" layoutInCell="1" allowOverlap="1">
                <wp:simplePos x="0" y="0"/>
                <wp:positionH relativeFrom="column">
                  <wp:posOffset>1247140</wp:posOffset>
                </wp:positionH>
                <wp:positionV relativeFrom="paragraph">
                  <wp:posOffset>53975</wp:posOffset>
                </wp:positionV>
                <wp:extent cx="104775" cy="262255"/>
                <wp:effectExtent l="9525" t="19050" r="9525" b="13970"/>
                <wp:wrapNone/>
                <wp:docPr id="185" name="Ομάδα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262255"/>
                          <a:chOff x="5925" y="13800"/>
                          <a:chExt cx="165" cy="413"/>
                        </a:xfrm>
                      </wpg:grpSpPr>
                      <wps:wsp>
                        <wps:cNvPr id="186" name="Oval 468"/>
                        <wps:cNvSpPr>
                          <a:spLocks noChangeArrowheads="1"/>
                        </wps:cNvSpPr>
                        <wps:spPr bwMode="auto">
                          <a:xfrm>
                            <a:off x="5925" y="14070"/>
                            <a:ext cx="165" cy="14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87" name="AutoShape 469"/>
                        <wps:cNvCnPr>
                          <a:cxnSpLocks noChangeShapeType="1"/>
                        </wps:cNvCnPr>
                        <wps:spPr bwMode="auto">
                          <a:xfrm flipV="1">
                            <a:off x="6015" y="1380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4D402" id="Ομάδα 185" o:spid="_x0000_s1026" style="position:absolute;margin-left:98.2pt;margin-top:4.25pt;width:8.25pt;height:20.65pt;z-index:251945984" coordorigin="5925,13800" coordsize="16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S/kAMAAKkIAAAOAAAAZHJzL2Uyb0RvYy54bWy8Vs1u3DYQvgfoOxC8ryWttX+C5cDYXRsB&#10;kiZA0t65EvWDUqRKcq11gj5LX6CXADnmGfaZMhxK8tqL/iBF64M85JDDmW++mdmrl4dGkHuuTa1k&#10;SqOLkBIuM5XXskzpTx9uJ0tKjGUyZ0JJntIHbujL6x9eXHVtwqeqUiLnmoARaZKuTWllbZsEgckq&#10;3jBzoVouQVko3TALS10GuWYdWG9EMA3DedApnbdaZdwY2N14Jb1G+0XBM/u2KAy3RKQUfLP41fjd&#10;uW9wfcWSUrO2qrPeDfYdXjSslvDoaGrDLCN7XZ+ZaupMK6MKe5GpJlBFUWccY4BoovBZNHda7VuM&#10;pUy6sh1hAmif4fTdZrMf799pUueQu+WMEskaSNLx9+PX4x/HL8fPxO0CRl1bJnD0Trfv23faBwri&#10;a5X9YkAdPNe7dekPk133RuVgle2tQowOhW6cCYieHDAVD2Mq+MGSDDajMF4swKEMVNP5dDpDN1iS&#10;VZBPd2u2moIatNHlMuzzmFXb4fq8vxtHl87/gCX+VfS098yFBawzj8Cafwfs+4q1HPNlHFojsPMB&#10;2Lf3TJB4vvSQ4qEBT+PBJFKtKyZLfqO16irOcvApwhCcs2DVX3ALA6n4W3QfcYrDRY/TCPKAUhQ/&#10;RYklrTb2jquGOCGlXIi6NS42lrD718Z6TIdTbtsoUee3tRC4cPXL10ITiDil9hDhVbFvgAt+Lwrd&#10;n4uMJbDv0opncQvyhS3AmcDsPbEuJOlSupoBA85f1uVufBefGA2eOgiVJXN822G87WXLauFlcEBI&#10;JLbH2XNlp/IHwFwr30eg74FQKf2Rkg56SErNr3umOSXilYS8raI4dk0HF/FsMYWFPtXsTjVMZmAK&#10;wKLEi2vrG9W+1XVZwUseRKluoJKKGnPgeOC96p0FOv9vvF4MvHYOIfmB3KsTcq+lbxbZQfbNYuQ3&#10;Hv/w0EJjeEJvf+Wv6U0KYOPPAx59G5mH0VlDGIgOuGMj8QUwNoMzmhurmYN6raSE0aG0R/xPGC+V&#10;o7sn8H/MSGIRKatr6A0CCAb8b3gOROMwdp3kC9JxliUQNpRoL/kx9GkVrrbL7TKexNP5dhKHm83k&#10;5nYdT+a30WK2udys15voN1dOUZxUdZ5z6YIbRmIU/7PO2A9nP8zGoTgCFTy1jpUNzg7/0Wno0Ocl&#10;56Jz+8hu7OEwD/FaP7vdwD1d4/nHXxjX3wAAAP//AwBQSwMEFAAGAAgAAAAhAHeOUETfAAAACAEA&#10;AA8AAABkcnMvZG93bnJldi54bWxMj0Frg0AUhO+F/oflBXprVm0S1LiGENqeQqFJofS20ReVuG/F&#10;3aj59309Ncdhhplvss1kWjFg7xpLCsJ5AAKpsGVDlYKv49tzDMJ5TaVuLaGCGzrY5I8PmU5LO9In&#10;DgdfCS4hl2oFtfddKqUrajTazW2HxN7Z9kZ7ln0ly16PXG5aGQXBShrdEC/UusNdjcXlcDUK3kc9&#10;bl/C12F/Oe9uP8flx/c+RKWeZtN2DcLj5P/D8IfP6JAz08leqXSiZZ2sFhxVEC9BsB+FUQLipGCR&#10;xCDzTN4fyH8BAAD//wMAUEsBAi0AFAAGAAgAAAAhALaDOJL+AAAA4QEAABMAAAAAAAAAAAAAAAAA&#10;AAAAAFtDb250ZW50X1R5cGVzXS54bWxQSwECLQAUAAYACAAAACEAOP0h/9YAAACUAQAACwAAAAAA&#10;AAAAAAAAAAAvAQAAX3JlbHMvLnJlbHNQSwECLQAUAAYACAAAACEAZ2wEv5ADAACpCAAADgAAAAAA&#10;AAAAAAAAAAAuAgAAZHJzL2Uyb0RvYy54bWxQSwECLQAUAAYACAAAACEAd45QRN8AAAAIAQAADwAA&#10;AAAAAAAAAAAAAADqBQAAZHJzL2Rvd25yZXYueG1sUEsFBgAAAAAEAAQA8wAAAPYGAAAAAA==&#10;">
                <v:oval id="Oval 468" o:spid="_x0000_s1027" style="position:absolute;left:5925;top:14070;width:1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TWwwAAANwAAAAPAAAAZHJzL2Rvd25yZXYueG1sRE9La8JA&#10;EL4L/odlBG+6aZEgqaukguCjF9PHeZqdJttmZ9PsqvHfuwWht/n4nrNY9bYRZ+q8cazgYZqAIC6d&#10;NlwpeHvdTOYgfEDW2DgmBVfysFoOBwvMtLvwkc5FqEQMYZ+hgjqENpPSlzVZ9FPXEkfuy3UWQ4Rd&#10;JXWHlxhuG/mYJKm0aDg21NjSuqbypzhZBfnOFHuTvhzeP2a/+vn704c0L5Uaj/r8CUSgPvyL7+6t&#10;jvPnKfw9Ey+QyxsAAAD//wMAUEsBAi0AFAAGAAgAAAAhANvh9svuAAAAhQEAABMAAAAAAAAAAAAA&#10;AAAAAAAAAFtDb250ZW50X1R5cGVzXS54bWxQSwECLQAUAAYACAAAACEAWvQsW78AAAAVAQAACwAA&#10;AAAAAAAAAAAAAAAfAQAAX3JlbHMvLnJlbHNQSwECLQAUAAYACAAAACEAyCt01sMAAADcAAAADwAA&#10;AAAAAAAAAAAAAAAHAgAAZHJzL2Rvd25yZXYueG1sUEsFBgAAAAADAAMAtwAAAPcCAAAAAA==&#10;" fillcolor="black [3213]"/>
                <v:shape id="AutoShape 469" o:spid="_x0000_s1028" type="#_x0000_t32" style="position:absolute;left:6015;top:13800;width:0;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75wQAAANwAAAAPAAAAZHJzL2Rvd25yZXYueG1sRE9LawIx&#10;EL4X/A9hhN5qVqHtshpFhYL0UnyAHofNuBvcTJZN3Kz/vikIvc3H95zFarCN6KnzxrGC6SQDQVw6&#10;bbhScDp+veUgfEDW2DgmBQ/ysFqOXhZYaBd5T/0hVCKFsC9QQR1CW0jpy5os+olriRN3dZ3FkGBX&#10;Sd1hTOG2kbMs+5AWDaeGGlva1lTeDnerwMQf07e7bdx8ny9eRzKPd2eUeh0P6zmIQEP4Fz/dO53m&#10;55/w90y6QC5/AQAA//8DAFBLAQItABQABgAIAAAAIQDb4fbL7gAAAIUBAAATAAAAAAAAAAAAAAAA&#10;AAAAAABbQ29udGVudF9UeXBlc10ueG1sUEsBAi0AFAAGAAgAAAAhAFr0LFu/AAAAFQEAAAsAAAAA&#10;AAAAAAAAAAAAHwEAAF9yZWxzLy5yZWxzUEsBAi0AFAAGAAgAAAAhAASU/vnBAAAA3AAAAA8AAAAA&#10;AAAAAAAAAAAABwIAAGRycy9kb3ducmV2LnhtbFBLBQYAAAAAAwADALcAAAD1AgAAAAA=&#10;">
                  <v:stroke endarrow="block"/>
                </v:shape>
              </v:group>
            </w:pict>
          </mc:Fallback>
        </mc:AlternateContent>
      </w:r>
      <w:r>
        <w:rPr>
          <w:rFonts w:ascii="Calibri" w:hAnsi="Calibri" w:cs="Calibri"/>
          <w:b/>
          <w:bCs/>
          <w:noProof/>
          <w:u w:val="single"/>
        </w:rPr>
        <mc:AlternateContent>
          <mc:Choice Requires="wps">
            <w:drawing>
              <wp:anchor distT="0" distB="0" distL="114300" distR="114300" simplePos="0" relativeHeight="251943936" behindDoc="0" locked="0" layoutInCell="1" allowOverlap="1">
                <wp:simplePos x="0" y="0"/>
                <wp:positionH relativeFrom="column">
                  <wp:posOffset>3085465</wp:posOffset>
                </wp:positionH>
                <wp:positionV relativeFrom="paragraph">
                  <wp:posOffset>163830</wp:posOffset>
                </wp:positionV>
                <wp:extent cx="704850" cy="409575"/>
                <wp:effectExtent l="9525" t="5080" r="9525" b="13970"/>
                <wp:wrapNone/>
                <wp:docPr id="184" name="Ορθογώνιο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49A2" id="Ορθογώνιο 184" o:spid="_x0000_s1026" style="position:absolute;margin-left:242.95pt;margin-top:12.9pt;width:55.5pt;height:32.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DUPgIAAEgEAAAOAAAAZHJzL2Uyb0RvYy54bWysVMGO0zAQvSPxD5bvNGmV0jZqulp1KUJa&#10;YKWFD3Adp7FwbDN2my43foBf2I/gAge0f5D9JcZOt3SBEyIHy+OZeZ55b5z52b5RZCfASaMLOhyk&#10;lAjNTSn1pqDv362eTSlxnumSKaNFQW+Eo2eLp0/mrc3FyNRGlQIIgmiXt7agtfc2TxLHa9EwNzBW&#10;aHRWBhrm0YRNUgJrEb1RyShNnyetgdKC4cI5PL3onXQR8atKcP+2qpzwRBUUa/Nxhbiuw5os5izf&#10;ALO15Icy2D9U0TCp8dIj1AXzjGxB/gHVSA7GmcoPuGkSU1WSi9gDdjNMf+vmumZWxF6QHGePNLn/&#10;B8vf7K6AyBK1m2aUaNagSN3t/efuW3fXfb3/0v3ovnd3JHiRq9a6HFOu7RWEbp29NPyDI9osa6Y3&#10;4hzAtLVgJVY4DPHJo4RgOEwl6/a1KfEitvUm0ravoAmASAjZR3VujuqIvSccDydpNh2jhhxdWTob&#10;T8bxBpY/JFtw/qUwDQmbggKKH8HZ7tL5UAzLH0Ji8UbJciWVigZs1ksFZMdwUFbxO6C70zClSVvQ&#10;2Xg0jsiPfO4UIo3f3yAa6XHilWwKOj0GsTyw9kKXcR49k6rfY8lKH2gMzPUKrE15gyyC6ccZnx9u&#10;agOfKGlxlAvqPm4ZCErUK41KzIZZFmY/Gtl4MkIDTj3rUw/THKEK6inpt0vfv5etBbmp8aZh7F2b&#10;c1SvkpHZoGxf1aFYHNdI+OFphfdwaseoXz+AxU8AAAD//wMAUEsDBBQABgAIAAAAIQBB4mMu3gAA&#10;AAkBAAAPAAAAZHJzL2Rvd25yZXYueG1sTI/BToNAEIbvJr7DZky82V2pNIUyNEZTE48tvXhbYAso&#10;O0vYpUWf3vFUjzPz5Z/vz7az7cXZjL5zhPC4UCAMVa7uqEE4FruHNQgfNNW6d2QQvo2HbX57k+m0&#10;dhfam/MhNIJDyKcaoQ1hSKX0VWus9gs3GOLbyY1WBx7HRtajvnC47WWk1Epa3RF/aPVgXlpTfR0m&#10;i1B20VH/7Is3ZZPdMrzPxef08Yp4fzc/b0AEM4crDH/6rA45O5VuotqLHuFpHSeMIkQxV2AgTla8&#10;KBEStQSZZ/J/g/wXAAD//wMAUEsBAi0AFAAGAAgAAAAhALaDOJL+AAAA4QEAABMAAAAAAAAAAAAA&#10;AAAAAAAAAFtDb250ZW50X1R5cGVzXS54bWxQSwECLQAUAAYACAAAACEAOP0h/9YAAACUAQAACwAA&#10;AAAAAAAAAAAAAAAvAQAAX3JlbHMvLnJlbHNQSwECLQAUAAYACAAAACEApZuQ1D4CAABIBAAADgAA&#10;AAAAAAAAAAAAAAAuAgAAZHJzL2Uyb0RvYy54bWxQSwECLQAUAAYACAAAACEAQeJjLt4AAAAJAQAA&#10;DwAAAAAAAAAAAAAAAACYBAAAZHJzL2Rvd25yZXYueG1sUEsFBgAAAAAEAAQA8wAAAKMFAAAAAA==&#10;"/>
            </w:pict>
          </mc:Fallback>
        </mc:AlternateContent>
      </w:r>
      <w:r>
        <w:rPr>
          <w:rFonts w:ascii="Calibri" w:hAnsi="Calibri"/>
          <w:noProof/>
        </w:rPr>
        <mc:AlternateContent>
          <mc:Choice Requires="wps">
            <w:drawing>
              <wp:anchor distT="0" distB="0" distL="114300" distR="114300" simplePos="0" relativeHeight="251944960" behindDoc="0" locked="0" layoutInCell="1" allowOverlap="1">
                <wp:simplePos x="0" y="0"/>
                <wp:positionH relativeFrom="column">
                  <wp:posOffset>5120005</wp:posOffset>
                </wp:positionH>
                <wp:positionV relativeFrom="paragraph">
                  <wp:posOffset>163830</wp:posOffset>
                </wp:positionV>
                <wp:extent cx="666750" cy="409575"/>
                <wp:effectExtent l="5715" t="5080" r="13335" b="13970"/>
                <wp:wrapNone/>
                <wp:docPr id="183" name="Ορθογώνιο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1948" id="Ορθογώνιο 183" o:spid="_x0000_s1026" style="position:absolute;margin-left:403.15pt;margin-top:12.9pt;width:52.5pt;height:32.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sWPwIAAEgEAAAOAAAAZHJzL2Uyb0RvYy54bWysVMGO0zAQvSPxD5bvNG1pu23UdLXqUoS0&#10;wEoLH+A6TmLh2GbsNi03fmB/gY/gAge0f5D9JcZOt3SBEyIHy+OZeZ55b5z5+a5WZCvASaMzOuj1&#10;KRGam1zqMqPv362eTSlxnumcKaNFRvfC0fPF0yfzxqZiaCqjcgEEQbRLG5vRynubJonjlaiZ6xkr&#10;NDoLAzXzaEKZ5MAaRK9VMuz3J0ljILdguHAOTy87J11E/KIQ3L8tCic8URnF2nxcIa7rsCaLOUtL&#10;YLaS/FAG+4cqaiY1XnqEumSekQ3IP6BqycE4U/geN3ViikJyEXvAbgb937q5qZgVsRckx9kjTe7/&#10;wfI322sgMkftps8p0axGkdov95/bb+1d+/X+tv3Rfm/vSPAiV411Kabc2GsI3Tp7ZfgHR7RZVkyX&#10;4gLANJVgOVY4CPHJo4RgOEwl6+a1yfEitvEm0rYroA6ASAjZRXX2R3XEzhOOh5PJ5GyMGnJ0jfqz&#10;8dk43sDSh2QLzr8UpiZhk1FA8SM42145H4ph6UNILN4oma+kUtGAcr1UQLYMB2UVvwO6Ow1TmjQZ&#10;nY2H44j8yOdOIfrx+xtELT1OvJJ1RqfHIJYG1l7oPM6jZ1J1eyxZ6QONgblOgbXJ98gimG6c8fnh&#10;pjLwiZIGRzmj7uOGgaBEvdKoxGwwGoXZj8ZofDZEA04961MP0xyhMuop6bZL372XjQVZVnjTIPau&#10;zQWqV8jIbFC2q+pQLI5rJPzwtMJ7OLVj1K8fwOInAAAA//8DAFBLAwQUAAYACAAAACEA/MFjeN4A&#10;AAAJAQAADwAAAGRycy9kb3ducmV2LnhtbEyPQU/DMAyF70j8h8hI3FjSVkxbaToh0JA4bt2Fm9uY&#10;ttAkVZNuhV+POcHN9nt6/l6xW+wgzjSF3jsNyUqBINd407tWw6na321AhIjO4OAdafiiALvy+qrA&#10;3PiLO9D5GFvBIS7kqKGLccylDE1HFsPKj+RYe/eTxcjr1Eoz4YXD7SBTpdbSYu/4Q4cjPXXUfB5n&#10;q6Hu0xN+H6oXZbf7LL4u1cf89qz17c3y+AAi0hL/zPCLz+hQMlPtZ2eCGDRs1Dpjq4b0niuwYZsk&#10;fKh5UBnIspD/G5Q/AAAA//8DAFBLAQItABQABgAIAAAAIQC2gziS/gAAAOEBAAATAAAAAAAAAAAA&#10;AAAAAAAAAABbQ29udGVudF9UeXBlc10ueG1sUEsBAi0AFAAGAAgAAAAhADj9If/WAAAAlAEAAAsA&#10;AAAAAAAAAAAAAAAALwEAAF9yZWxzLy5yZWxzUEsBAi0AFAAGAAgAAAAhALGvixY/AgAASAQAAA4A&#10;AAAAAAAAAAAAAAAALgIAAGRycy9lMm9Eb2MueG1sUEsBAi0AFAAGAAgAAAAhAPzBY3jeAAAACQEA&#10;AA8AAAAAAAAAAAAAAAAAmQQAAGRycy9kb3ducmV2LnhtbFBLBQYAAAAABAAEAPMAAACkBQAAAAA=&#10;"/>
            </w:pict>
          </mc:Fallback>
        </mc:AlternateContent>
      </w:r>
      <w:r>
        <w:rPr>
          <w:rFonts w:ascii="Calibri" w:hAnsi="Calibri"/>
          <w:noProof/>
        </w:rPr>
        <mc:AlternateContent>
          <mc:Choice Requires="wps">
            <w:drawing>
              <wp:anchor distT="0" distB="0" distL="114300" distR="114300" simplePos="0" relativeHeight="251942912" behindDoc="0" locked="0" layoutInCell="1" allowOverlap="1">
                <wp:simplePos x="0" y="0"/>
                <wp:positionH relativeFrom="column">
                  <wp:posOffset>1161415</wp:posOffset>
                </wp:positionH>
                <wp:positionV relativeFrom="paragraph">
                  <wp:posOffset>163830</wp:posOffset>
                </wp:positionV>
                <wp:extent cx="666750" cy="409575"/>
                <wp:effectExtent l="9525" t="5080" r="9525" b="13970"/>
                <wp:wrapNone/>
                <wp:docPr id="182" name="Ορθογώνιο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FEED" id="Ορθογώνιο 182" o:spid="_x0000_s1026" style="position:absolute;margin-left:91.45pt;margin-top:12.9pt;width:52.5pt;height:32.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VHPQIAAEgEAAAOAAAAZHJzL2Uyb0RvYy54bWysVM2O0zAQviPxDpbvNGnV36jpatWlCGmB&#10;lRYewHWcxsKxzdhtWm68AK/AQ3CBA9o3yL4SY6dbusAJkYPl8cx8nvm+ceYX+1qRnQAnjc5pv5dS&#10;IjQ3hdSbnL57u3o2pcR5pgumjBY5PQhHLxZPn8wbm4mBqYwqBBAE0S5rbE4r722WJI5XomauZ6zQ&#10;6CwN1MyjCZukANYgeq2SQZqOk8ZAYcFw4RyeXnVOuoj4ZSm4f1OWTniicoq1+bhCXNdhTRZzlm2A&#10;2UryYxnsH6qomdR46QnqinlGtiD/gKolB+NM6Xvc1IkpS8lF7AG76ae/dXNbMStiL0iOsyea3P+D&#10;5a93N0BkgdpNB5RoVqNI7Zf7T+239q79ev+5/dF+b+9I8CJXjXUZptzaGwjdOntt+HtHtFlWTG/E&#10;JYBpKsEKrLAf4pNHCcFwmErWzStT4EVs602kbV9CHQCRELKP6hxO6oi9JxwPx+PxZIQacnQN09lo&#10;Moo3sOwh2YLzL4SpSdjkFFD8CM52186HYlj2EBKLN0oWK6lUNGCzXiogO4aDsorfEd2dhylNmpzO&#10;RoNRRH7kc+cQafz+BlFLjxOvZJ3T6SmIZYG157qI8+iZVN0eS1b6SGNgrlNgbYoDsgimG2d8frip&#10;DHykpMFRzqn7sGUgKFEvNSox6w+HYfajMRxNBmjAuWd97mGaI1ROPSXddum797K1IDcV3tSPvWtz&#10;ieqVMjIblO2qOhaL4xoJPz6t8B7O7Rj16wew+AkAAP//AwBQSwMEFAAGAAgAAAAhAJaaHzLdAAAA&#10;CQEAAA8AAABkcnMvZG93bnJldi54bWxMj8FOwzAQRO9I/IO1SNyoTSogCXEqBCoSxza9cNvEJgnE&#10;6yh22sDXs5zKcWafZmeKzeIGcbRT6D1puF0pEJYab3pqNRyq7U0KIkQkg4Mnq+HbBtiUlxcF5saf&#10;aGeP+9gKDqGQo4YuxjGXMjSddRhWfrTEtw8/OYwsp1aaCU8c7gaZKHUvHfbEHzoc7XNnm6/97DTU&#10;fXLAn131qly2Xce3pfqc31+0vr5anh5BRLvEMwx/9bk6lNyp9jOZIAbWaZIxqiG54wkMJOkDG7WG&#10;TK1BloX8v6D8BQAA//8DAFBLAQItABQABgAIAAAAIQC2gziS/gAAAOEBAAATAAAAAAAAAAAAAAAA&#10;AAAAAABbQ29udGVudF9UeXBlc10ueG1sUEsBAi0AFAAGAAgAAAAhADj9If/WAAAAlAEAAAsAAAAA&#10;AAAAAAAAAAAALwEAAF9yZWxzLy5yZWxzUEsBAi0AFAAGAAgAAAAhAJFERUc9AgAASAQAAA4AAAAA&#10;AAAAAAAAAAAALgIAAGRycy9lMm9Eb2MueG1sUEsBAi0AFAAGAAgAAAAhAJaaHzLdAAAACQEAAA8A&#10;AAAAAAAAAAAAAAAAlwQAAGRycy9kb3ducmV2LnhtbFBLBQYAAAAABAAEAPMAAAChBQAAAAA=&#10;"/>
            </w:pict>
          </mc:Fallback>
        </mc:AlternateContent>
      </w:r>
    </w:p>
    <w:p w:rsidR="00417CD7" w:rsidRDefault="00417CD7" w:rsidP="00417CD7">
      <w:pPr>
        <w:jc w:val="both"/>
        <w:rPr>
          <w:rFonts w:ascii="Calibri" w:hAnsi="Calibri"/>
        </w:rPr>
      </w:pPr>
      <w:r>
        <w:rPr>
          <w:rFonts w:ascii="Calibri" w:hAnsi="Calibri"/>
          <w:noProof/>
        </w:rPr>
        <mc:AlternateContent>
          <mc:Choice Requires="wps">
            <w:drawing>
              <wp:anchor distT="0" distB="0" distL="114300" distR="114300" simplePos="0" relativeHeight="251957248" behindDoc="0" locked="0" layoutInCell="1" allowOverlap="1">
                <wp:simplePos x="0" y="0"/>
                <wp:positionH relativeFrom="column">
                  <wp:posOffset>5335270</wp:posOffset>
                </wp:positionH>
                <wp:positionV relativeFrom="paragraph">
                  <wp:posOffset>58420</wp:posOffset>
                </wp:positionV>
                <wp:extent cx="93345" cy="10160"/>
                <wp:effectExtent l="20955" t="47625" r="9525" b="56515"/>
                <wp:wrapNone/>
                <wp:docPr id="181" name="Ευθύγραμμο βέλος σύνδεσης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DC1B8" id="Ευθύγραμμο βέλος σύνδεσης 181" o:spid="_x0000_s1026" type="#_x0000_t32" style="position:absolute;margin-left:420.1pt;margin-top:4.6pt;width:7.35pt;height:.8pt;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6ewIAAJQEAAAOAAAAZHJzL2Uyb0RvYy54bWysVM2O0zAQviPxDpbv3STdtHSjbVcoaeHA&#10;z0q7PIAbO42FY1u2t2mFOMCKI0cegwN/AgnQvkH6SozdbmHhghCt5I49M9/MfDPT45NVI9CSGcuV&#10;HOPkIMaIyVJRLhdj/OR81hthZB2RlAgl2RivmcUnk9u3jludsb6qlaDMIACRNmv1GNfO6SyKbFmz&#10;htgDpZkEZaVMQxxczSKihrSA3oioH8fDqFWGaqNKZi28FlslngT8qmKle1xVljkkxhhyc+E04Zz7&#10;M5ock2xhiK55uUuD/EMWDeESgu6hCuIIujD8D6iGl0ZZVbmDUjWRqipeslADVJPEv1VzVhPNQi1A&#10;jtV7muz/gy0fLU8N4hR6N0owkqSBJnVvNq+6L5vX3YfNi+5d9w2+V6h7373tvnZXm5docwm6793H&#10;7tPmsvsMD94XmGy1zQAwl6fGc1Gu5Jl+oMqnFkmV10QuWKjofK0hSPCIbrj4i9WQz7x9qCjYkAun&#10;Aq2ryjSoElzf944eHKhDq9DH9b6PbOVQCY9Hh4fpAKMSNEmcDEOXI5J5EO+qjXX3mGqQF8bYOkP4&#10;ona5khLmRZltALJ8YB0UBY7XDt5ZqhkXIoyNkKiFYIP+IGRkleDUK72ZNYt5LgxaEj944eMZArAb&#10;ZkZdSBrAakbodCc7wgXIyAWinOFAnWDYR2sYxUgw2DUvbRGF9BGheEh4J21n79lRfDQdTUdpL+0P&#10;p700Lore3Vme9oaz5M6gOCzyvEie++STNKs5pUz6/K/3IEn/bs52G7md4P0m7ImKbqIHEiDZ69+Q&#10;dJgD3/rtEM0VXZ8aX50fCRj9YLxbU79bv96D1c8/k8kPAAAA//8DAFBLAwQUAAYACAAAACEAfpTj&#10;NN4AAAAIAQAADwAAAGRycy9kb3ducmV2LnhtbEyPwU7DMAyG70i8Q2QkLmhLqDbUlaYTAgYnNNGN&#10;e9aYtlrjVE22tW+POcHJsv5Pvz/n69F14oxDaD1puJ8rEEiVty3VGva7zSwFEaIhazpPqGHCAOvi&#10;+io3mfUX+sRzGWvBJRQyo6GJsc+kDFWDzoS575E4+/aDM5HXoZZ2MBcud51MlHqQzrTEFxrT43OD&#10;1bE8OQ0v5Xa5+brbj8lUvX+Ub+lxS9Or1rc349MjiIhj/IPhV5/VoWCngz+RDaLTkC5UwqiGFQ/O&#10;0+ViBeLAoEpBFrn8/0DxAwAA//8DAFBLAQItABQABgAIAAAAIQC2gziS/gAAAOEBAAATAAAAAAAA&#10;AAAAAAAAAAAAAABbQ29udGVudF9UeXBlc10ueG1sUEsBAi0AFAAGAAgAAAAhADj9If/WAAAAlAEA&#10;AAsAAAAAAAAAAAAAAAAALwEAAF9yZWxzLy5yZWxzUEsBAi0AFAAGAAgAAAAhAEq35Lp7AgAAlAQA&#10;AA4AAAAAAAAAAAAAAAAALgIAAGRycy9lMm9Eb2MueG1sUEsBAi0AFAAGAAgAAAAhAH6U4zTeAAAA&#10;CAEAAA8AAAAAAAAAAAAAAAAA1QQAAGRycy9kb3ducmV2LnhtbFBLBQYAAAAABAAEAPMAAADgBQAA&#10;AAA=&#10;">
                <v:stroke endarrow="block"/>
              </v:shape>
            </w:pict>
          </mc:Fallback>
        </mc:AlternateContent>
      </w:r>
      <w:r>
        <w:rPr>
          <w:rFonts w:ascii="Calibri" w:hAnsi="Calibri"/>
          <w:noProof/>
        </w:rPr>
        <mc:AlternateContent>
          <mc:Choice Requires="wps">
            <w:drawing>
              <wp:anchor distT="0" distB="0" distL="114300" distR="114300" simplePos="0" relativeHeight="251953152" behindDoc="0" locked="0" layoutInCell="1" allowOverlap="1">
                <wp:simplePos x="0" y="0"/>
                <wp:positionH relativeFrom="column">
                  <wp:posOffset>5228590</wp:posOffset>
                </wp:positionH>
                <wp:positionV relativeFrom="paragraph">
                  <wp:posOffset>130175</wp:posOffset>
                </wp:positionV>
                <wp:extent cx="0" cy="80645"/>
                <wp:effectExtent l="57150" t="14605" r="57150" b="9525"/>
                <wp:wrapNone/>
                <wp:docPr id="180" name="Ευθύγραμμο βέλος σύνδεσης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B97E9" id="Ευθύγραμμο βέλος σύνδεσης 180" o:spid="_x0000_s1026" type="#_x0000_t32" style="position:absolute;margin-left:411.7pt;margin-top:10.25pt;width:0;height:6.3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AtcwIAAJAEAAAOAAAAZHJzL2Uyb0RvYy54bWysVM2O0zAQviPxDlbu3SQlLd1o0xVKWi78&#10;rLQLdzd2GgvHtmxv0wpxgBVHjjwGB/4EEqB9g/SVGDvdLgsXhGgld2zPfP7mm5keHa8bjlZUGyZF&#10;FsQHUYCoKCVhYpkFT87mg0mAjMWCYC4FzYINNcHx9Pato1aldChryQnVCECESVuVBbW1Kg1DU9a0&#10;weZAKirgspK6wRa2ehkSjVtAb3g4jKJx2EpNlJYlNQZOi/4ymHr8qqKlfVxVhlrEswC4Wb9qvy7c&#10;Gk6PcLrUWNWs3NHA/8CiwUzAo3uoAluMzjX7A6phpZZGVvaglE0oq4qV1OcA2cTRb9mc1lhRnwuI&#10;Y9ReJvP/YMtHqxONGIHaTUAfgRsoUvd2+7r7un3Tfdy+7N533+F7iboP3bvuW3e5fYW2F3D3o/vU&#10;fd5edF/gwMWCkq0yKQDm4kQ7Lcq1OFUPZPnMICHzGosl9RmdbRQ8EruI8EaI2xgFfBbtQ0nAB59b&#10;6WVdV7pBFWfqqQt04CAdWvs6bvZ1pGuLyv6whNNJNE5G/hWcOgAXprSx96lskDOywFiN2bK2uRQC&#10;ekXqHhyvHhjr6F0HuGAh54xz3zJcoDYLDkfDkWdjJGfEXTo3o5eLnGu0wq7p/GfH4oablueCeLCa&#10;YjLb2RYzDjayXiSrGcjGaeBeaygJEKcwZ87q6XHhXoTEgfDO6vvu+WF0OJvMJskgGY5ngyQqisG9&#10;eZ4MxvP47qi4U+R5Eb9w5OMkrRkhVDj+VzMQJ3/XY7tp7Lt3PwV7ocKb6F5RIHv160n7HnBl7xto&#10;IcnmRLvsXDtA23vn3Yi6ufp1772u/0imPwEAAP//AwBQSwMEFAAGAAgAAAAhAHsh3L3eAAAACQEA&#10;AA8AAABkcnMvZG93bnJldi54bWxMj8FOwzAMhu9IvENkJC6IpaQMVaXuhIDBCU2Ucc8a01ZrnKrJ&#10;tvbtCeIAR9uffn9/sZpsL440+s4xws0iAUFcO9Nxg7D9WF9nIHzQbHTvmBBm8rAqz88KnRt34nc6&#10;VqERMYR9rhHaEIZcSl+3ZLVfuIE43r7caHWI49hIM+pTDLe9VElyJ63uOH5o9UCPLdX76mARnqrN&#10;cv15tZ3UXL++VS/ZfsPzM+LlxfRwDyLQFP5g+NGP6lBGp507sPGiR8hUehtRBJUsQUTgd7FDSFMF&#10;sizk/wblNwAAAP//AwBQSwECLQAUAAYACAAAACEAtoM4kv4AAADhAQAAEwAAAAAAAAAAAAAAAAAA&#10;AAAAW0NvbnRlbnRfVHlwZXNdLnhtbFBLAQItABQABgAIAAAAIQA4/SH/1gAAAJQBAAALAAAAAAAA&#10;AAAAAAAAAC8BAABfcmVscy8ucmVsc1BLAQItABQABgAIAAAAIQCCSiAtcwIAAJAEAAAOAAAAAAAA&#10;AAAAAAAAAC4CAABkcnMvZTJvRG9jLnhtbFBLAQItABQABgAIAAAAIQB7Idy93gAAAAkBAAAPAAAA&#10;AAAAAAAAAAAAAM0EAABkcnMvZG93bnJldi54bWxQSwUGAAAAAAQABADzAAAA2AUAAAAA&#10;">
                <v:stroke endarrow="block"/>
              </v:shape>
            </w:pict>
          </mc:Fallback>
        </mc:AlternateContent>
      </w:r>
      <w:r>
        <w:rPr>
          <w:rFonts w:ascii="Calibri" w:hAnsi="Calibri"/>
          <w:noProof/>
        </w:rPr>
        <mc:AlternateContent>
          <mc:Choice Requires="wpg">
            <w:drawing>
              <wp:anchor distT="0" distB="0" distL="114300" distR="114300" simplePos="0" relativeHeight="251950080" behindDoc="0" locked="0" layoutInCell="1" allowOverlap="1">
                <wp:simplePos x="0" y="0"/>
                <wp:positionH relativeFrom="column">
                  <wp:posOffset>3256915</wp:posOffset>
                </wp:positionH>
                <wp:positionV relativeFrom="paragraph">
                  <wp:posOffset>39370</wp:posOffset>
                </wp:positionV>
                <wp:extent cx="457200" cy="243205"/>
                <wp:effectExtent l="38100" t="9525" r="9525" b="52070"/>
                <wp:wrapNone/>
                <wp:docPr id="177" name="Ομάδα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43205"/>
                          <a:chOff x="5820" y="15345"/>
                          <a:chExt cx="720" cy="383"/>
                        </a:xfrm>
                      </wpg:grpSpPr>
                      <wps:wsp>
                        <wps:cNvPr id="178" name="Oval 480"/>
                        <wps:cNvSpPr>
                          <a:spLocks noChangeArrowheads="1"/>
                        </wps:cNvSpPr>
                        <wps:spPr bwMode="auto">
                          <a:xfrm>
                            <a:off x="6375" y="15345"/>
                            <a:ext cx="165" cy="14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79" name="AutoShape 481"/>
                        <wps:cNvCnPr>
                          <a:cxnSpLocks noChangeShapeType="1"/>
                        </wps:cNvCnPr>
                        <wps:spPr bwMode="auto">
                          <a:xfrm flipH="1">
                            <a:off x="5820" y="15345"/>
                            <a:ext cx="645"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9E7BC" id="Ομάδα 177" o:spid="_x0000_s1026" style="position:absolute;margin-left:256.45pt;margin-top:3.1pt;width:36pt;height:19.15pt;z-index:251950080" coordorigin="5820,15345" coordsize="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1fiwMAAKsIAAAOAAAAZHJzL2Uyb0RvYy54bWy8Vltu2zoQ/b9A90Dw35Flyy8hShHYTlqg&#10;L6DtAmiJeqAUqZJ05NyLu5ZuoD8F+tk1eE0dDmU1dvpCizYfCsnhDGfOnJnx+cNdLcgN16ZSMqHh&#10;2ZASLlOVVbJI6OtXV4M5JcYymTGhJE/oLTf04cWDf87bJuYjVSqRcU3AiDRx2yS0tLaJg8CkJa+Z&#10;OVMNlyDMla6Zha0ugkyzFqzXIhgNh9OgVTprtEq5MXC68kJ6gfbznKf2eZ4bbolIKPhm8avxu3Hf&#10;4OKcxYVmTVmlnRvsF7yoWSXh0d7UillGtrq6Z6quUq2Myu1ZqupA5XmVcowBogmHJ9Fca7VtMJYi&#10;boumhwmgPcHpl82mz25eaFJlkLvZjBLJakjS/t3+0/79/uP+A3GngFHbFDFcvdbNy+aF9oHC8olK&#10;3xgQB6dyty/8ZbJpn6oMrLKtVYjRLte1MwHRkx2m4rZPBd9ZksJhNJlBeilJQTSKxqPhxKcqLSGf&#10;TmsyH4EYpOFkHPXCdacOyl53PB87xYDF/lX0tPPMhQWsM1+ANb8H7MuSNRzzZRxaPbBQAx7Y5zdM&#10;kGiOtHNvw6UDnsaDSaRalkwW/FJr1ZacZeBTiCEcKbiNgVT8EN3peDY5xekAcjgFkUM4jI5RYnGj&#10;jb3mqiZukVAuRNUYFxuL2c0TYz2mh1vu2ChRZVeVELhx9cuXQhOIOKF2F6Kq2NbABX8WDt2fzyqc&#10;u7TiXTyCfGELcCYwe0fWhSRtQheT0QStHsmMLjb9u/hEb/Cug1BZMoMgWOwwXndryyrh1+CAkEhs&#10;j7PnykZlt4C5Vr6PQN+DRan0v5S00EMSat5umeaUiMcS8rYIo8g1HdwgoynRdyWbuxImUzAFYFHi&#10;l0vrG9W20VVRwkseRKkuoZLyCnPgeOC96pwFOv81Xi8OvHYOIfmB3EjWjqtL6ZtFupNds+j5jddf&#10;3TbQGI7o7VW+T2+SAxsfHfDo2sjXGsKB6FPoEEj003Zwj+jGaubAXiopYXgo7TH/BuelcoRHGv1p&#10;ThKLWFldQXcQQDGogJpnQDUOg9etfEk61rIYAoci7VZ+EP23GC7W8/U8GkSj6XoQDVerweXVMhpM&#10;r8LZZDVeLZer8H9XUGEUl1WWcemCOwzFMPq53tiNZz/O+rHYAxUcW8faBmcP/9Fp6NH3i85F586R&#10;39jFYSKiWje93ci9u8f7X35jXHwGAAD//wMAUEsDBBQABgAIAAAAIQCtHYvJ3wAAAAgBAAAPAAAA&#10;ZHJzL2Rvd25yZXYueG1sTI9BS8NAFITvgv9heYI3u0lMSo15KaWopyLYCuLtNfuahGZ3Q3abpP/e&#10;9aTHYYaZb4r1rDsx8uBaaxDiRQSCTWVVa2qEz8PrwwqE82QUddYwwpUdrMvbm4JyZSfzwePe1yKU&#10;GJcTQuN9n0vpqoY1uYXt2QTvZAdNPsihlmqgKZTrTiZRtJSaWhMWGup523B13l80wttE0+Yxfhl3&#10;59P2+n3I3r92MSPe382bZxCeZ/8Xhl/8gA5lYDrai1FOdAhZnDyFKMIyARH8bJUGfURI0wxkWcj/&#10;B8ofAAAA//8DAFBLAQItABQABgAIAAAAIQC2gziS/gAAAOEBAAATAAAAAAAAAAAAAAAAAAAAAABb&#10;Q29udGVudF9UeXBlc10ueG1sUEsBAi0AFAAGAAgAAAAhADj9If/WAAAAlAEAAAsAAAAAAAAAAAAA&#10;AAAALwEAAF9yZWxzLy5yZWxzUEsBAi0AFAAGAAgAAAAhAKp9XV+LAwAAqwgAAA4AAAAAAAAAAAAA&#10;AAAALgIAAGRycy9lMm9Eb2MueG1sUEsBAi0AFAAGAAgAAAAhAK0di8nfAAAACAEAAA8AAAAAAAAA&#10;AAAAAAAA5QUAAGRycy9kb3ducmV2LnhtbFBLBQYAAAAABAAEAPMAAADxBgAAAAA=&#10;">
                <v:oval id="Oval 480" o:spid="_x0000_s1027" style="position:absolute;left:6375;top:15345;width:1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UYxQAAANwAAAAPAAAAZHJzL2Rvd25yZXYueG1sRI9BT8Mw&#10;DIXvSPyHyEjcWMqEOtQtm8okJNi4UGBn05g20Dilybbu3+PDJG623vN7nxer0XfqQEN0gQ3cTjJQ&#10;xHWwjhsD72+PN/egYkK22AUmAyeKsFpeXiywsOHIr3SoUqMkhGOBBtqU+kLrWLfkMU5CTyzaVxg8&#10;JlmHRtsBjxLuOz3Nslx7dCwNLfa0bqn+qfbeQPnsqo3LX7Yfu7tf+/D9GVNe1sZcX43lHFSiMf2b&#10;z9dPVvBnQivPyAR6+QcAAP//AwBQSwECLQAUAAYACAAAACEA2+H2y+4AAACFAQAAEwAAAAAAAAAA&#10;AAAAAAAAAAAAW0NvbnRlbnRfVHlwZXNdLnhtbFBLAQItABQABgAIAAAAIQBa9CxbvwAAABUBAAAL&#10;AAAAAAAAAAAAAAAAAB8BAABfcmVscy8ucmVsc1BLAQItABQABgAIAAAAIQDjLTUYxQAAANwAAAAP&#10;AAAAAAAAAAAAAAAAAAcCAABkcnMvZG93bnJldi54bWxQSwUGAAAAAAMAAwC3AAAA+QIAAAAA&#10;" fillcolor="black [3213]"/>
                <v:shape id="AutoShape 481" o:spid="_x0000_s1028" type="#_x0000_t32" style="position:absolute;left:5820;top:15345;width:645;height: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83wQAAANwAAAAPAAAAZHJzL2Rvd25yZXYueG1sRE9NawIx&#10;EL0L/ocwQm+atWDVrVFUEKQXUQv1OGymu8HNZNmkm/XfN0Kht3m8z1lteluLjlpvHCuYTjIQxIXT&#10;hksFn9fDeAHCB2SNtWNS8CAPm/VwsMJcu8hn6i6hFCmEfY4KqhCaXEpfVGTRT1xDnLhv11oMCbal&#10;1C3GFG5r+Zplb9Ki4dRQYUP7ior75ccqMPFkuua4j7uPr5vXkcxj5oxSL6N++w4iUB/+xX/uo07z&#10;50t4PpMukOtfAAAA//8DAFBLAQItABQABgAIAAAAIQDb4fbL7gAAAIUBAAATAAAAAAAAAAAAAAAA&#10;AAAAAABbQ29udGVudF9UeXBlc10ueG1sUEsBAi0AFAAGAAgAAAAhAFr0LFu/AAAAFQEAAAsAAAAA&#10;AAAAAAAAAAAAHwEAAF9yZWxzLy5yZWxzUEsBAi0AFAAGAAgAAAAhAC+SvzfBAAAA3AAAAA8AAAAA&#10;AAAAAAAAAAAABwIAAGRycy9kb3ducmV2LnhtbFBLBQYAAAAAAwADALcAAAD1AgAAAAA=&#10;">
                  <v:stroke endarrow="block"/>
                </v:shape>
              </v:group>
            </w:pict>
          </mc:Fallback>
        </mc:AlternateContent>
      </w:r>
      <w:r>
        <w:rPr>
          <w:rFonts w:ascii="Calibri" w:hAnsi="Calibri" w:cs="Calibri"/>
          <w:b/>
          <w:bCs/>
          <w:noProof/>
          <w:u w:val="single"/>
        </w:rPr>
        <mc:AlternateContent>
          <mc:Choice Requires="wpg">
            <w:drawing>
              <wp:anchor distT="0" distB="0" distL="114300" distR="114300" simplePos="0" relativeHeight="251948032" behindDoc="0" locked="0" layoutInCell="1" allowOverlap="1">
                <wp:simplePos x="0" y="0"/>
                <wp:positionH relativeFrom="column">
                  <wp:posOffset>1552575</wp:posOffset>
                </wp:positionH>
                <wp:positionV relativeFrom="paragraph">
                  <wp:posOffset>130175</wp:posOffset>
                </wp:positionV>
                <wp:extent cx="275590" cy="171450"/>
                <wp:effectExtent l="38735" t="5080" r="9525" b="61595"/>
                <wp:wrapNone/>
                <wp:docPr id="174" name="Ομάδα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171450"/>
                          <a:chOff x="3136" y="15488"/>
                          <a:chExt cx="434" cy="270"/>
                        </a:xfrm>
                      </wpg:grpSpPr>
                      <wps:wsp>
                        <wps:cNvPr id="175" name="Oval 474"/>
                        <wps:cNvSpPr>
                          <a:spLocks noChangeArrowheads="1"/>
                        </wps:cNvSpPr>
                        <wps:spPr bwMode="auto">
                          <a:xfrm>
                            <a:off x="3405" y="15488"/>
                            <a:ext cx="165" cy="14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76" name="AutoShape 475"/>
                        <wps:cNvCnPr>
                          <a:cxnSpLocks noChangeShapeType="1"/>
                        </wps:cNvCnPr>
                        <wps:spPr bwMode="auto">
                          <a:xfrm flipH="1">
                            <a:off x="3136" y="15615"/>
                            <a:ext cx="359" cy="1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C23A6" id="Ομάδα 174" o:spid="_x0000_s1026" style="position:absolute;margin-left:122.25pt;margin-top:10.25pt;width:21.7pt;height:13.5pt;z-index:251948032" coordorigin="3136,15488" coordsize="43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HckgMAAKsIAAAOAAAAZHJzL2Uyb0RvYy54bWy8Vl2O2zYQfi+QOxB898qyJf8Iqw0Wtndb&#10;IG0CJD0ALVE/KEWqJL3yNuhZeoG+FMhjzuAzdTiUtPYWbYMEyT5ohxxyOPPNNzO+fnlsBHng2tRK&#10;pjS8mlLCZabyWpYp/fnd3WRFibFM5kwoyVP6yA19efPiu+uuTfhMVUrkXBMwIk3StSmtrG2TIDBZ&#10;xRtmrlTLJSgLpRtmYanLINesA+uNCGbT6SLolM5brTJuDOxuvZLeoP2i4Jl9XRSGWyJSCr5Z/Gr8&#10;7t03uLlmSalZW9VZ7wb7DC8aVkt4dDS1ZZaRg67/YaqpM62MKuxVpppAFUWdcYwBogmnz6K51+rQ&#10;Yixl0pXtCBNA+wynzzab/fTwRpM6h9wtI0okayBJpz9OH09/nj6c/iJuFzDq2jKBo/e6fdu+0T5Q&#10;EF+p7BcD6uC53q1Lf5jsux9VDlbZwSrE6FjoxpmA6MkRU/E4poIfLclgc7aM4zUkLANVuAyjuE9V&#10;VkE+3a15OF9Q4rRxtFr5PGbVrr8ezSEYd3e2xIsBS/yr6GnvmQsLWGeegDVfBuzbirUc82UcWiOw&#10;8QDs6wcmSDRAiocGPI0Hk0i1qZgs+a3Wqqs4y8Gn0IUHnp9dcAsDqfhfdOfRFJ6/xGkAOVyAChGO&#10;5vjEgBJLWm3sPVcNcUJKuRB1a1xsLGEPr4x1Dj2dcttGiTq/q4XAhatfvhGaQMQptccQr4pDA1zw&#10;e+HU/fnEwb5LK54d8oUtwJnAly6sC0m6lK7jWYxWL3RGl/vxXXxiNHjuIFSWzCEIljiMd71sWS28&#10;DMEJ2YPucPZc2av8ETDXyvcR6HsgVEr/RkkHPSSl5tcD05wS8YOEvK3DKHJNBxdRvJzBQp9r9uca&#10;JjMwBWBR4sWN9Y3q0Oq6rOAlD6JUt1BJRY05cDzwXvXOAp2/Ga+hAH3DcA4h+YHcsUtpz9WN9M0i&#10;O8q+WYz8xuPvHltoDBf09lf+m96kADZ+P+DRt5GzhrAI0QmWDESfx+tPJLqxmjmwN0pKGB5Ke8z/&#10;hfNSOcIjjb42J4lFrKyuoTsIoBhUQMNzoBqHweskX5KOtRg4FGkv+UH0fj1d71a7VTSJZovdJJpu&#10;t5Pbu000WdyFy3g732422/B3V1BhlFR1nnPpghuGYhh9Wm/sx7MfZ+NYHIEKLq1jbUOWhv/oNHa6&#10;50XnonOsQH5jF4eJiNf66e1G7vkazz/9xrj5GwAA//8DAFBLAwQUAAYACAAAACEAavOADuAAAAAJ&#10;AQAADwAAAGRycy9kb3ducmV2LnhtbEyPwW6DMAyG75P2DpEn7bYGGKwdI1RVte1UVVo7qerNBRdQ&#10;SYJICvTt5522k2350+/P2XLSrRiod401CsJZAIJMYcvGVAq+9x9PCxDOoymxtYYU3MjBMr+/yzAt&#10;7Wi+aNj5SnCIcSkqqL3vUildUZNGN7MdGd6dba/R89hXsuxx5HDdyigIXqTGxvCFGjta11Rcdlet&#10;4HPEcfUcvg+by3l9O+6T7WETklKPD9PqDYSnyf/B8KvP6pCz08leTelEqyCK44RRbgKuDESL+SuI&#10;k4J4noDMM/n/g/wHAAD//wMAUEsBAi0AFAAGAAgAAAAhALaDOJL+AAAA4QEAABMAAAAAAAAAAAAA&#10;AAAAAAAAAFtDb250ZW50X1R5cGVzXS54bWxQSwECLQAUAAYACAAAACEAOP0h/9YAAACUAQAACwAA&#10;AAAAAAAAAAAAAAAvAQAAX3JlbHMvLnJlbHNQSwECLQAUAAYACAAAACEAuoHx3JIDAACrCAAADgAA&#10;AAAAAAAAAAAAAAAuAgAAZHJzL2Uyb0RvYy54bWxQSwECLQAUAAYACAAAACEAavOADuAAAAAJAQAA&#10;DwAAAAAAAAAAAAAAAADsBQAAZHJzL2Rvd25yZXYueG1sUEsFBgAAAAAEAAQA8wAAAPkGAAAAAA==&#10;">
                <v:oval id="Oval 474" o:spid="_x0000_s1027" style="position:absolute;left:3405;top:15488;width:1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qGwgAAANwAAAAPAAAAZHJzL2Rvd25yZXYueG1sRE/LToUw&#10;EN2b+A/NmLiTolG8QQpBExNfG7n3uh7pCFU6RVoB/96amLibk/OcolrtIGaavHGs4DRJQRC3Thvu&#10;FOy2tycbED4gaxwck4Jv8lCVhwcF5tot/ExzEzoRQ9jnqKAPYcyl9G1PFn3iRuLIvbnJYohw6qSe&#10;cInhdpBnaZpJi4ZjQ48j3fTUfjRfVkF9b5oHkz097l/OP/X1+6sPWd0qdXy01lcgAq3hX/znvtNx&#10;/uUF/D4TL5DlDwAAAP//AwBQSwECLQAUAAYACAAAACEA2+H2y+4AAACFAQAAEwAAAAAAAAAAAAAA&#10;AAAAAAAAW0NvbnRlbnRfVHlwZXNdLnhtbFBLAQItABQABgAIAAAAIQBa9CxbvwAAABUBAAALAAAA&#10;AAAAAAAAAAAAAB8BAABfcmVscy8ucmVsc1BLAQItABQABgAIAAAAIQANLJqGwgAAANwAAAAPAAAA&#10;AAAAAAAAAAAAAAcCAABkcnMvZG93bnJldi54bWxQSwUGAAAAAAMAAwC3AAAA9gIAAAAA&#10;" fillcolor="black [3213]"/>
                <v:shape id="AutoShape 475" o:spid="_x0000_s1028" type="#_x0000_t32" style="position:absolute;left:3136;top:15615;width:359;height: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tFwQAAANwAAAAPAAAAZHJzL2Rvd25yZXYueG1sRE/fa8Iw&#10;EH4f7H8IN/BtTR3oRmcsrjAQX0Q32B6P5myDzaU0WVP/eyMIe7uP7+etysl2YqTBG8cK5lkOgrh2&#10;2nCj4Pvr8/kNhA/IGjvHpOBCHsr148MKC+0iH2g8hkakEPYFKmhD6Aspfd2SRZ+5njhxJzdYDAkO&#10;jdQDxhRuO/mS50tp0XBqaLGnqqX6fPyzCkzcm7HfVvFj9/PrdSRzWTij1Oxp2ryDCDSFf/HdvdVp&#10;/usSbs+kC+T6CgAA//8DAFBLAQItABQABgAIAAAAIQDb4fbL7gAAAIUBAAATAAAAAAAAAAAAAAAA&#10;AAAAAABbQ29udGVudF9UeXBlc10ueG1sUEsBAi0AFAAGAAgAAAAhAFr0LFu/AAAAFQEAAAsAAAAA&#10;AAAAAAAAAAAAHwEAAF9yZWxzLy5yZWxzUEsBAi0AFAAGAAgAAAAhAF4NK0XBAAAA3AAAAA8AAAAA&#10;AAAAAAAAAAAABwIAAGRycy9kb3ducmV2LnhtbFBLBQYAAAAAAwADALcAAAD1AgAAAAA=&#10;">
                  <v:stroke endarrow="block"/>
                </v:shape>
              </v:group>
            </w:pict>
          </mc:Fallback>
        </mc:AlternateContent>
      </w:r>
      <w:r>
        <w:rPr>
          <w:rFonts w:ascii="Calibri" w:hAnsi="Calibri"/>
          <w:noProof/>
        </w:rPr>
        <mc:AlternateContent>
          <mc:Choice Requires="wpg">
            <w:drawing>
              <wp:anchor distT="0" distB="0" distL="114300" distR="114300" simplePos="0" relativeHeight="251947008" behindDoc="0" locked="0" layoutInCell="1" allowOverlap="1">
                <wp:simplePos x="0" y="0"/>
                <wp:positionH relativeFrom="column">
                  <wp:posOffset>1399540</wp:posOffset>
                </wp:positionH>
                <wp:positionV relativeFrom="paragraph">
                  <wp:posOffset>39370</wp:posOffset>
                </wp:positionV>
                <wp:extent cx="153035" cy="243205"/>
                <wp:effectExtent l="9525" t="47625" r="56515" b="13970"/>
                <wp:wrapNone/>
                <wp:docPr id="171" name="Ομάδα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243205"/>
                          <a:chOff x="2895" y="15345"/>
                          <a:chExt cx="241" cy="383"/>
                        </a:xfrm>
                      </wpg:grpSpPr>
                      <wps:wsp>
                        <wps:cNvPr id="172" name="Oval 471"/>
                        <wps:cNvSpPr>
                          <a:spLocks noChangeArrowheads="1"/>
                        </wps:cNvSpPr>
                        <wps:spPr bwMode="auto">
                          <a:xfrm>
                            <a:off x="2895" y="15585"/>
                            <a:ext cx="165" cy="143"/>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73" name="AutoShape 472"/>
                        <wps:cNvCnPr>
                          <a:cxnSpLocks noChangeShapeType="1"/>
                        </wps:cNvCnPr>
                        <wps:spPr bwMode="auto">
                          <a:xfrm flipV="1">
                            <a:off x="2985" y="15345"/>
                            <a:ext cx="151"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8D598" id="Ομάδα 171" o:spid="_x0000_s1026" style="position:absolute;margin-left:110.2pt;margin-top:3.1pt;width:12.05pt;height:19.15pt;z-index:251947008" coordorigin="2895,15345" coordsize="24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HYkwMAAKsIAAAOAAAAZHJzL2Uyb0RvYy54bWy8VtuO2zYQfQ/QfyD47tXF0q4trDZY2N5F&#10;gKQJkLTvtERdUIpUSXrlTdBv6Q/0JUAe8w3+pgyHsmJv0AtStPugJTnkcObM4RlfP993gjxwbVol&#10;cxpdhJRwWaiylXVOf3p3N1tQYiyTJRNK8pw+ckOf3/zw7HroMx6rRomSawJOpMmGPqeNtX0WBKZo&#10;eMfMheq5BGOldMcsTHUdlJoN4L0TQRyGl8GgdNlrVXBjYHXtjfQG/VcVL+zrqjLcEpFTiM3iV+N3&#10;677BzTXLas36pi3GMNh3RNGxVsKlk6s1s4zsdPuNq64ttDKqsheF6gJVVW3BMQfIJgqfZHOv1a7H&#10;XOpsqPsJJoD2CU7f7bb48eGNJm0JtbuKKJGsgyIdfj98Pvxx+HT4SNwqYDT0dQZb73X/tn+jfaIw&#10;fKmKXwyYg6d2N6/9ZrIdXqkSvLKdVYjRvtKdcwHZkz2W4nEqBd9bUsBilM7DeUpJAaY4mcdh6ktV&#10;NFBPdypeLMEMVtiZTMbNeDxOIBl3dr6Yu4MBy/ytGOkYmUsLWGe+Amv+HbBvG9ZzrJdxaE3Axkdg&#10;Xz8wQZIjpLjpiKfxYBKpVg2TNb/VWg0NZyXEhCWAyE8OuImBUvwtuic4pYsRpwnkyxHhKDlHiWW9&#10;Nvaeq464QU65EG1vXG4sYw8vjfWYHne5ZaNEW961QuDEvV++EppAxjm1+wiPil0HXPBrUej+fFVh&#10;3ZUV9+IS1AslwLnA6p15F5IMOV2mcYpez2xG19vpXrxicngaILwsWUISLHMYb8axZa3wYwhASCS2&#10;x9lzZavKR8BcK68joHswaJR+T8kAGpJT8+uOaU6JeCGhbssoSZzo4CRJr2KY6FPL9tTCZAGuACxK&#10;/HBlvVDtet3WDdzkQZTqFl5S1WINHA98VGOwQOf/jdfzI69dQEh+IHfs9QK5upJeLIq9HMVi4jdu&#10;f/fYgzCc0dsf+Wt6kwrY+PMRj1FG4iXQ+4kgTERPRzmIoR6ncvAN0Y3VzIG9UlJC81DaY/4nnJfK&#10;ER5p9F9zkljEyuoW1EEAxeAFdLwEqnFovG7k83KsZRkkDo90HPlG9GEZLjeLzSKZJfHlZpaE6/Xs&#10;9m6VzC7voqt0PV+vVuvoN/egoiRr2rLk0iV3bIpR8s+0cWzPvp1NbXECKjj3jm8bgj3+x6BR6Zy4&#10;nT46l51jBfIbVRw6Ih4bu7druadz3P/1N8bNFwAAAP//AwBQSwMEFAAGAAgAAAAhAI3ybzzfAAAA&#10;CAEAAA8AAABkcnMvZG93bnJldi54bWxMj0FrwkAQhe+F/odlhN7qJmmUErMRkbYnKVQLpbcxOybB&#10;7GzIrkn8911P9fQY3uO9b/L1ZFoxUO8aywrieQSCuLS64UrB9+H9+RWE88gaW8uk4EoO1sXjQ46Z&#10;tiN/0bD3lQgl7DJUUHvfZVK6siaDbm474uCdbG/Qh7OvpO5xDOWmlUkULaXBhsNCjR1tayrP+4tR&#10;8DHiuHmJ34bd+bS9/h4Wnz+7mJR6mk2bFQhPk/8Pww0/oEMRmI72wtqJVkGSRGmIKlgmIIKfpOkC&#10;xFHBTWWRy/sHij8AAAD//wMAUEsBAi0AFAAGAAgAAAAhALaDOJL+AAAA4QEAABMAAAAAAAAAAAAA&#10;AAAAAAAAAFtDb250ZW50X1R5cGVzXS54bWxQSwECLQAUAAYACAAAACEAOP0h/9YAAACUAQAACwAA&#10;AAAAAAAAAAAAAAAvAQAAX3JlbHMvLnJlbHNQSwECLQAUAAYACAAAACEA947B2JMDAACrCAAADgAA&#10;AAAAAAAAAAAAAAAuAgAAZHJzL2Uyb0RvYy54bWxQSwECLQAUAAYACAAAACEAjfJvPN8AAAAIAQAA&#10;DwAAAAAAAAAAAAAAAADtBQAAZHJzL2Rvd25yZXYueG1sUEsFBgAAAAAEAAQA8wAAAPkGAAAAAA==&#10;">
                <v:oval id="Oval 471" o:spid="_x0000_s1027" style="position:absolute;left:2895;top:15585;width:16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ywwAAANwAAAAPAAAAZHJzL2Rvd25yZXYueG1sRE9NS8NA&#10;EL0X/A/LCN6ajUGipN2GKAjaemlsex6zY7KanY3ZtY3/3hWE3ubxPmdZTrYXRxq9cazgOklBEDdO&#10;G24V7F4f53cgfEDW2DsmBT/koVxdzJZYaHfiLR3r0IoYwr5ABV0IQyGlbzqy6BM3EEfu3Y0WQ4Rj&#10;K/WIpxhue5mlaS4tGo4NHQ700FHzWX9bBdWzqdcmf9nsDzdf+v7jzYe8apS6upyqBYhAUziL/91P&#10;Os6/zeDvmXiBXP0CAAD//wMAUEsBAi0AFAAGAAgAAAAhANvh9svuAAAAhQEAABMAAAAAAAAAAAAA&#10;AAAAAAAAAFtDb250ZW50X1R5cGVzXS54bWxQSwECLQAUAAYACAAAACEAWvQsW78AAAAVAQAACwAA&#10;AAAAAAAAAAAAAAAfAQAAX3JlbHMvLnJlbHNQSwECLQAUAAYACAAAACEAgsUC8sMAAADcAAAADwAA&#10;AAAAAAAAAAAAAAAHAgAAZHJzL2Rvd25yZXYueG1sUEsFBgAAAAADAAMAtwAAAPcCAAAAAA==&#10;" fillcolor="black [3213]"/>
                <v:shape id="AutoShape 472" o:spid="_x0000_s1028" type="#_x0000_t32" style="position:absolute;left:2985;top:15345;width:151;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jdwQAAANwAAAAPAAAAZHJzL2Rvd25yZXYueG1sRE9NawIx&#10;EL0L/ocwQm+atVKVrVFUEKQXUQv1OGymu8HNZNmkm/XfN0Kht3m8z1lteluLjlpvHCuYTjIQxIXT&#10;hksFn9fDeAnCB2SNtWNS8CAPm/VwsMJcu8hn6i6hFCmEfY4KqhCaXEpfVGTRT1xDnLhv11oMCbal&#10;1C3GFG5r+Zplc2nRcGqosKF9RcX98mMVmHgyXXPcx93H183rSObx5oxSL6N++w4iUB/+xX/uo07z&#10;FzN4PpMukOtfAAAA//8DAFBLAQItABQABgAIAAAAIQDb4fbL7gAAAIUBAAATAAAAAAAAAAAAAAAA&#10;AAAAAABbQ29udGVudF9UeXBlc10ueG1sUEsBAi0AFAAGAAgAAAAhAFr0LFu/AAAAFQEAAAsAAAAA&#10;AAAAAAAAAAAAHwEAAF9yZWxzLy5yZWxzUEsBAi0AFAAGAAgAAAAhAE56iN3BAAAA3AAAAA8AAAAA&#10;AAAAAAAAAAAABwIAAGRycy9kb3ducmV2LnhtbFBLBQYAAAAAAwADALcAAAD1AgAAAAA=&#10;">
                  <v:stroke endarrow="block"/>
                </v:shape>
              </v:group>
            </w:pict>
          </mc:Fallback>
        </mc:AlternateContent>
      </w:r>
      <w:r>
        <w:rPr>
          <w:rFonts w:ascii="Calibri" w:hAnsi="Calibri"/>
        </w:rPr>
        <w:t xml:space="preserve">                           Ι                                         </w:t>
      </w:r>
      <w:r w:rsidRPr="00A60917">
        <w:rPr>
          <w:rFonts w:ascii="Calibri" w:hAnsi="Calibri"/>
        </w:rPr>
        <w:t xml:space="preserve">       </w:t>
      </w:r>
      <w:r>
        <w:rPr>
          <w:rFonts w:ascii="Calibri" w:hAnsi="Calibri"/>
        </w:rPr>
        <w:t>ΙΙ                                                   ΙΙΙ</w:t>
      </w:r>
    </w:p>
    <w:p w:rsidR="00417CD7" w:rsidRDefault="00417CD7" w:rsidP="00417CD7">
      <w:pPr>
        <w:pStyle w:val="main"/>
        <w:shd w:val="clear" w:color="auto" w:fill="FFFFFF"/>
        <w:spacing w:before="0" w:beforeAutospacing="0" w:after="0" w:afterAutospacing="0"/>
        <w:ind w:left="1066" w:hanging="1065"/>
        <w:jc w:val="both"/>
        <w:rPr>
          <w:rFonts w:ascii="Calibri" w:hAnsi="Calibri" w:cs="Calibri"/>
          <w:b/>
          <w:bCs/>
          <w:u w:val="single"/>
        </w:rPr>
      </w:pPr>
      <w:r>
        <w:rPr>
          <w:rFonts w:ascii="Calibri" w:hAnsi="Calibri" w:cs="Calibri"/>
          <w:b/>
          <w:bCs/>
          <w:noProof/>
          <w:u w:val="single"/>
        </w:rPr>
        <mc:AlternateContent>
          <mc:Choice Requires="wps">
            <w:drawing>
              <wp:anchor distT="0" distB="0" distL="114300" distR="114300" simplePos="0" relativeHeight="251956224" behindDoc="0" locked="0" layoutInCell="1" allowOverlap="1">
                <wp:simplePos x="0" y="0"/>
                <wp:positionH relativeFrom="column">
                  <wp:posOffset>5523230</wp:posOffset>
                </wp:positionH>
                <wp:positionV relativeFrom="paragraph">
                  <wp:posOffset>0</wp:posOffset>
                </wp:positionV>
                <wp:extent cx="67310" cy="6350"/>
                <wp:effectExtent l="8890" t="60325" r="19050" b="47625"/>
                <wp:wrapNone/>
                <wp:docPr id="170" name="Ευθύγραμμο βέλος σύνδεσης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6038E" id="Ευθύγραμμο βέλος σύνδεσης 170" o:spid="_x0000_s1026" type="#_x0000_t32" style="position:absolute;margin-left:434.9pt;margin-top:0;width:5.3pt;height:.5pt;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GbeQIAAJMEAAAOAAAAZHJzL2Uyb0RvYy54bWysVM1uEzEQviPxDpbv6WbTJE1X3VRoN+FS&#10;oFILd2ftzVp4bct2s4kQB6g4cuQxOPAnkAD1DTavxNhJ0xYuCJFIju2Z+fzNNzM5Ol7WAi2YsVzJ&#10;FMd7XYyYLBTlcp7ip+fTzggj64ikRCjJUrxiFh+P7987anTCeqpSgjKDAETapNEprpzTSRTZomI1&#10;sXtKMwnGUpmaODiaeUQNaQC9FlGv2x1GjTJUG1Uwa+E23xjxOOCXJSvck7K0zCGRYuDmwmrCOvNr&#10;ND4iydwQXfFiS4P8A4uacAmP7qBy4gi6MPwPqJoXRllVur1C1ZEqS16wkANkE3d/y+asIpqFXEAc&#10;q3cy2f8HWzxenBrEKdTuAPSRpIYite/Wb9pv67ftp/Wr9kP7A75XqP3Yvm+/t1fr12h9Cbaf7ef2&#10;y/qy/QoXPhaUbLRNADCTp8ZrUSzlmT5RxXOLpMoqIucsZHS+0vBI7COiOyH+YDXwmTWPFAUfcuFU&#10;kHVZmhqVgutnPtCDg3RoGeq42tWRLR0q4HJ4sB9DMgVYhvuDQC0iicfwkdpY95CpGvlNiq0zhM8r&#10;lykpoV2U2eCTxYl1nuFNgA+WasqFCF0jJGpSfDjoDQIhqwSn3ujdrJnPMmHQgvi+C5+QLlhuuxl1&#10;IWkAqxihk+3eES5gj1zQyRkOygmG/Ws1oxgJBqPmdxt6QvoXIXcgvN1tWu/FYfdwMpqM+p1+bzjp&#10;9Lt53nkwzfqd4TQ+GOT7eZbl8UtPPu4nFaeUSc//egzi/t+12XYgNw28G4SdUNFd9KAokL3+DaRD&#10;G/jKb3popujq1PjsfEdA5wfn7ZT60bp9Dl43/yXjXwAAAP//AwBQSwMEFAAGAAgAAAAhACMZ7kfc&#10;AAAABgEAAA8AAABkcnMvZG93bnJldi54bWxMj8FOwzAQRO9I/IO1SFwQtamgckOcCgGFE6pIy92N&#10;lyRqvI5it03+nuUEx9GMZt7kq9F34oRDbAMZuJspEEhVcC3VBnbb9a0GEZMlZ7tAaGDCCKvi8iK3&#10;mQtn+sRTmWrBJRQza6BJqc+kjFWD3sZZ6JHY+w6Dt4nlUEs32DOX+07OlVpIb1vihcb2+NxgdSiP&#10;3sBLuXlYf93sxvlUvX+Ub/qwoenVmOur8ekRRMIx/YXhF5/RoWCmfTiSi6IzoBdLRk8G+BHbWqt7&#10;EHvOKZBFLv/jFz8AAAD//wMAUEsBAi0AFAAGAAgAAAAhALaDOJL+AAAA4QEAABMAAAAAAAAAAAAA&#10;AAAAAAAAAFtDb250ZW50X1R5cGVzXS54bWxQSwECLQAUAAYACAAAACEAOP0h/9YAAACUAQAACwAA&#10;AAAAAAAAAAAAAAAvAQAAX3JlbHMvLnJlbHNQSwECLQAUAAYACAAAACEAAqUxm3kCAACTBAAADgAA&#10;AAAAAAAAAAAAAAAuAgAAZHJzL2Uyb0RvYy54bWxQSwECLQAUAAYACAAAACEAIxnuR9wAAAAGAQAA&#10;DwAAAAAAAAAAAAAAAADTBAAAZHJzL2Rvd25yZXYueG1sUEsFBgAAAAAEAAQA8wAAANwFAAAAAA==&#10;">
                <v:stroke endarrow="block"/>
              </v:shape>
            </w:pict>
          </mc:Fallback>
        </mc:AlternateContent>
      </w:r>
      <w:r>
        <w:rPr>
          <w:rFonts w:ascii="Calibri" w:hAnsi="Calibri"/>
          <w:noProof/>
        </w:rPr>
        <mc:AlternateContent>
          <mc:Choice Requires="wps">
            <w:drawing>
              <wp:anchor distT="0" distB="0" distL="114300" distR="114300" simplePos="0" relativeHeight="251955200" behindDoc="0" locked="0" layoutInCell="1" allowOverlap="1">
                <wp:simplePos x="0" y="0"/>
                <wp:positionH relativeFrom="column">
                  <wp:posOffset>5428615</wp:posOffset>
                </wp:positionH>
                <wp:positionV relativeFrom="paragraph">
                  <wp:posOffset>0</wp:posOffset>
                </wp:positionV>
                <wp:extent cx="104775" cy="90805"/>
                <wp:effectExtent l="9525" t="12700" r="9525" b="10795"/>
                <wp:wrapNone/>
                <wp:docPr id="169" name="Οβά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CB03D" id="Οβάλ 169" o:spid="_x0000_s1026" style="position:absolute;margin-left:427.45pt;margin-top:0;width:8.25pt;height:7.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13QwIAAGoEAAAOAAAAZHJzL2Uyb0RvYy54bWysVMGO0zAQvSPxD5bvNEnVbrdR09WqyyKk&#10;BVZa+ADXcRoLx2PGbtPlZ/gBTlz5h34TY6dbunBD5GB5Zuw3z29msrjad4btFHoNtuLFKOdMWQm1&#10;tpuKf/p4++qSMx+ErYUBqyr+qDy/Wr58sehdqcbQgqkVMgKxvuxdxdsQXJllXraqE34ETlkKNoCd&#10;CGTiJqtR9ITemWyc5xdZD1g7BKm8J+/NEOTLhN80SoYPTeNVYKbixC2kFdO6jmu2XIhyg8K1Wh5p&#10;iH9g0QltKekJ6kYEwbao/4LqtETw0ISRhC6DptFSpTfQa4r8j9c8tMKp9BYSx7uTTP7/wcr3u3tk&#10;uqbaXcw5s6KjIh2+HX4cvh9+sugjhXrnSzr44O4xvtG7O5CfPbOwaoXdqGtE6FslauJVxPPZswvR&#10;8HSVrft3UBO82AZIYu0b7CIgycD2qSaPp5qofWCSnEU+mc2mnEkKzfPLfJoSiPLprkMf3ijoWNxU&#10;XBmjnY+iiVLs7nyIdET5dCrRB6PrW21MMmKjqZVBthPUImFfpKtm2xHXwVfk8Rs6hfzUT4M/uQg7&#10;9WqESJn8ObqxrCfa0/E0oT6LedysT3lTihPgOQTC1tapS6PCr4/7ILQZ9kTA2KPkUeWhWmuoH0lx&#10;hKHhaUBp0wJ+5aynZq+4/7IVqDgzby1VbV5MJnE6kjGZzsZk4HlkfR4RVhIUicXZsF2FYaK2DvWm&#10;pUyDiBauqdKNTjWIXTCwOpKlhk6CHYcvTsy5nU79/kUsfwEAAP//AwBQSwMEFAAGAAgAAAAhAJX/&#10;NM7cAAAABwEAAA8AAABkcnMvZG93bnJldi54bWxMj01PhDAQhu8m/odmTLy5ZRURkbJBEw9+XMSP&#10;c6EjVOkUaXcX/73jSY+T98n7PlNuFjeKHc7BelKwXiUgkDpvLPUKXp5vT3IQIWoyevSECr4xwKY6&#10;PCh1YfyennDXxF5wCYVCKxhinAopQzeg02HlJyTO3v3sdORz7qWZ9Z7L3ShPkySTTlvihUFPeDNg&#10;99lsnYL6zjb3Nnt8eH1Lv8z1RxtiVndKHR8t9RWIiEv8g+FXn9WhYqfWb8kEMSrIz9NLRhXwRxzn&#10;F+sURMtcegayKuV//+oHAAD//wMAUEsBAi0AFAAGAAgAAAAhALaDOJL+AAAA4QEAABMAAAAAAAAA&#10;AAAAAAAAAAAAAFtDb250ZW50X1R5cGVzXS54bWxQSwECLQAUAAYACAAAACEAOP0h/9YAAACUAQAA&#10;CwAAAAAAAAAAAAAAAAAvAQAAX3JlbHMvLnJlbHNQSwECLQAUAAYACAAAACEAhwitd0MCAABqBAAA&#10;DgAAAAAAAAAAAAAAAAAuAgAAZHJzL2Uyb0RvYy54bWxQSwECLQAUAAYACAAAACEAlf80ztwAAAAH&#10;AQAADwAAAAAAAAAAAAAAAACdBAAAZHJzL2Rvd25yZXYueG1sUEsFBgAAAAAEAAQA8wAAAKYFAAAA&#10;AA==&#10;" fillcolor="black [3213]"/>
            </w:pict>
          </mc:Fallback>
        </mc:AlternateContent>
      </w:r>
      <w:r>
        <w:rPr>
          <w:rFonts w:ascii="Calibri" w:hAnsi="Calibri" w:cs="Calibri"/>
          <w:b/>
          <w:bCs/>
          <w:noProof/>
          <w:u w:val="single"/>
        </w:rPr>
        <mc:AlternateContent>
          <mc:Choice Requires="wps">
            <w:drawing>
              <wp:anchor distT="0" distB="0" distL="114300" distR="114300" simplePos="0" relativeHeight="251952128" behindDoc="0" locked="0" layoutInCell="1" allowOverlap="1">
                <wp:simplePos x="0" y="0"/>
                <wp:positionH relativeFrom="column">
                  <wp:posOffset>5171440</wp:posOffset>
                </wp:positionH>
                <wp:positionV relativeFrom="paragraph">
                  <wp:posOffset>25400</wp:posOffset>
                </wp:positionV>
                <wp:extent cx="104775" cy="90805"/>
                <wp:effectExtent l="9525" t="9525" r="9525" b="13970"/>
                <wp:wrapNone/>
                <wp:docPr id="168" name="Οβά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4F468" id="Οβάλ 168" o:spid="_x0000_s1026" style="position:absolute;margin-left:407.2pt;margin-top:2pt;width:8.25pt;height:7.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73QwIAAGoEAAAOAAAAZHJzL2Uyb0RvYy54bWysVMGO0zAQvSPxD5bvNEnVbnejpqtVl0VI&#10;C6y08AGu4zQWjseM3ablZ/gBTlz5h34TY6dbunBD5GB5Zuw3z29mMr/edYZtFXoNtuLFKOdMWQm1&#10;tuuKf/p49+qSMx+ErYUBqyq+V55fL16+mPeuVGNowdQKGYFYX/au4m0IrswyL1vVCT8CpywFG8BO&#10;BDJxndUoekLvTDbO84usB6wdglTek/d2CPJFwm8aJcOHpvEqMFNx4hbSimldxTVbzEW5RuFaLY80&#10;xD+w6IS2lPQEdSuCYBvUf0F1WiJ4aMJIQpdB02ip0hvoNUX+x2seW+FUeguJ491JJv//YOX77QMy&#10;XVPtLqhUVnRUpMO3w4/D98NPFn2kUO98SQcf3QPGN3p3D/KzZxaWrbBrdYMIfatETbyKeD57diEa&#10;nq6yVf8OaoIXmwBJrF2DXQQkGdgu1WR/qonaBSbJWeST2WzKmaTQVX6ZT1MCUT7ddejDGwUdi5uK&#10;K2O081E0UYrtvQ+RjiifTiX6YHR9p41JRmw0tTTItoJaJOyKdNVsOuI6+Io8fkOnkJ/6afAnF2Gn&#10;Xo0QKZM/RzeW9UR7Op4m1Gcxj+vVKW9KcQI8h0DY2Dp1aVT49XEfhDbDnggYe5Q8qjxUawX1nhRH&#10;GBqeBpQ2LeBXznpq9or7LxuBijPz1lLVrorJJE5HMibT2ZgMPI+sziPCSoIisTgbtsswTNTGoV63&#10;lGkQ0cINVbrRqQaxCwZWR7LU0Emw4/DFiTm306nfv4jFLwAAAP//AwBQSwMEFAAGAAgAAAAhAOgp&#10;rIzdAAAACAEAAA8AAABkcnMvZG93bnJldi54bWxMj8tOwzAQRfdI/IM1SOyoUxpFIcSpAhILHpuG&#10;x9qJh8QQj0PstuHvGVawHN2jO+eW28WN4oBzsJ4UrFcJCKTOG0u9gpfnu4scRIiajB49oYJvDLCt&#10;Tk9KXRh/pB0emtgLLqFQaAVDjFMhZegGdDqs/ITE2bufnY58zr00sz5yuRvlZZJk0mlL/GHQE94O&#10;2H02e6egvrfNg82eHl/f0i9z89GGmNWdUudnS30NIuIS/2D41Wd1qNip9XsyQYwK8nWaMqog5Umc&#10;55vkCkTLYL4BWZXy/4DqBwAA//8DAFBLAQItABQABgAIAAAAIQC2gziS/gAAAOEBAAATAAAAAAAA&#10;AAAAAAAAAAAAAABbQ29udGVudF9UeXBlc10ueG1sUEsBAi0AFAAGAAgAAAAhADj9If/WAAAAlAEA&#10;AAsAAAAAAAAAAAAAAAAALwEAAF9yZWxzLy5yZWxzUEsBAi0AFAAGAAgAAAAhAPl3nvdDAgAAagQA&#10;AA4AAAAAAAAAAAAAAAAALgIAAGRycy9lMm9Eb2MueG1sUEsBAi0AFAAGAAgAAAAhAOgprIzdAAAA&#10;CAEAAA8AAAAAAAAAAAAAAAAAnQQAAGRycy9kb3ducmV2LnhtbFBLBQYAAAAABAAEAPMAAACnBQAA&#10;AAA=&#10;" fillcolor="black [3213]"/>
            </w:pict>
          </mc:Fallback>
        </mc:AlternateContent>
      </w:r>
      <w:r>
        <w:rPr>
          <w:rFonts w:ascii="Calibri" w:hAnsi="Calibri" w:cs="Calibri"/>
          <w:b/>
          <w:bCs/>
          <w:noProof/>
          <w:u w:val="single"/>
        </w:rPr>
        <mc:AlternateContent>
          <mc:Choice Requires="wpg">
            <w:drawing>
              <wp:anchor distT="0" distB="0" distL="114300" distR="114300" simplePos="0" relativeHeight="251951104" behindDoc="0" locked="0" layoutInCell="1" allowOverlap="1">
                <wp:simplePos x="0" y="0"/>
                <wp:positionH relativeFrom="column">
                  <wp:posOffset>3504565</wp:posOffset>
                </wp:positionH>
                <wp:positionV relativeFrom="paragraph">
                  <wp:posOffset>0</wp:posOffset>
                </wp:positionV>
                <wp:extent cx="591185" cy="80645"/>
                <wp:effectExtent l="9525" t="12700" r="27940" b="59055"/>
                <wp:wrapNone/>
                <wp:docPr id="165" name="Ομάδα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 cy="80645"/>
                          <a:chOff x="6210" y="15575"/>
                          <a:chExt cx="931" cy="127"/>
                        </a:xfrm>
                      </wpg:grpSpPr>
                      <wps:wsp>
                        <wps:cNvPr id="166" name="Oval 483"/>
                        <wps:cNvSpPr>
                          <a:spLocks noChangeArrowheads="1"/>
                        </wps:cNvSpPr>
                        <wps:spPr bwMode="auto">
                          <a:xfrm>
                            <a:off x="6210" y="15575"/>
                            <a:ext cx="165" cy="12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67" name="AutoShape 484"/>
                        <wps:cNvCnPr>
                          <a:cxnSpLocks noChangeShapeType="1"/>
                        </wps:cNvCnPr>
                        <wps:spPr bwMode="auto">
                          <a:xfrm>
                            <a:off x="6390" y="15631"/>
                            <a:ext cx="751" cy="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55EEC" id="Ομάδα 165" o:spid="_x0000_s1026" style="position:absolute;margin-left:275.95pt;margin-top:0;width:46.55pt;height:6.35pt;z-index:251951104" coordorigin="6210,15575" coordsize="9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lxigMAAJ8IAAAOAAAAZHJzL2Uyb0RvYy54bWy8Vl1u2zgQfl+gdyD47shyJP8IUYrAdoIC&#10;3bZA2wPQEvWDUqRK0pGzi56lF9iXBfZxz+AzdTiUVCdp0aJFmweF5JDDb775OOOLp4dGkFuuTa1k&#10;SsOzKSVcZiqvZZnSt2+uJ0tKjGUyZ0JJntI7bujTyyd/XHRtwmeqUiLnmoATaZKuTWllbZsEgckq&#10;3jBzplouwVgo3TALU10GuWYdeG9EMJtO50GndN5qlXFjYHXjjfQS/RcFz+zLojDcEpFSwGbxq/G7&#10;c9/g8oIlpWZtVWc9DPYDKBpWS7h0dLVhlpG9rh+5aupMK6MKe5apJlBFUWccY4BowumDaG602rcY&#10;S5l0ZTvSBNQ+4OmH3WYvbl9pUueQu3lMiWQNJOn48fj/8Z/jf8d/iVsFjrq2TGDrjW5ft6+0DxSG&#10;z1X2zoA5eGh389JvJrvuT5WDV7a3Cjk6FLpxLiB6csBU3I2p4AdLMliMV2G4BEAZmJbTeYQoWJJV&#10;kE53aD4LIZ1gDON4MRq3/enVeeiPhrOFgx+wxF+KQHtgLioQnfnMq/k5Xl9XrOWYLuPIGnmdD7y+&#10;vGWCRMtzzyhuGug0nksi1bpisuRXWquu4iwHTCGG4MCCV3/ATQxk4pvkfomngWPMuCP4IUssabWx&#10;N1w1xA1SyoWoW+NiYwm7fW6s53TY5ZaNEnV+XQuBE/d8+VpoAhGn1B5CPCr2DUjBr4VT9+ciYwms&#10;u7TiXlyCfGEFcC4we/e8C0m6lK7iWYxe79mMLnfjvXjF6PAUIDwsmePdjuNtP7asFn4MAIREXXue&#10;vVZ2Kr8DzrXyZQTKHgwqpf+ipIMSklLzfs80p0Q8k5C3VRhFrubgJIoXM5joU8vu1MJkBq6ALEr8&#10;cG19ndq3ui4ruMmTKNUVPKSixhw4HXhUPViQ82/T9WLQtQOE4gdxRyfiXktfK7KD7GvFqG/c/uau&#10;hbpwT97+yPfL+3w1lIE5vHnM6CDvRdwXgYW/YagBj9RtrGaO4bWSEhqG0p7orwhdKqdyr9tfLERi&#10;kSCraygJAnQFsm94Dvri0GzdCGD0UmUJxA0v070nxwA2n79X09V2uV1Gk2g2306i6WYzubpeR5P5&#10;dbiIN+eb9XoTfnCvKIySqs5zLl1wQyMMo+8riH1L9i1sbIUjUcF97wgZIA7/ETQU5scvzUXn1lHU&#10;WLqhC+KxvmO7Nns6x/2ff1dcfgIAAP//AwBQSwMEFAAGAAgAAAAhAFZNOSTdAAAABwEAAA8AAABk&#10;cnMvZG93bnJldi54bWxMj8FKw0AQhu+C77CM4M1uUk3VmE0pRT2Vgq0g3qbJNAnNzobsNknf3vGk&#10;txn+j3++yZaTbdVAvW8cG4hnESjiwpUNVwY+9293T6B8QC6xdUwGLuRhmV9fZZiWbuQPGnahUlLC&#10;PkUDdQhdqrUvarLoZ64jluzoeotB1r7SZY+jlNtWz6NooS02LBdq7GhdU3Hana2B9xHH1X38OmxO&#10;x/Xle59svzYxGXN7M61eQAWawh8Mv/qiDrk4HdyZS69aA0kSPwtqQD6SePGQyHAQbv4IOs/0f//8&#10;BwAA//8DAFBLAQItABQABgAIAAAAIQC2gziS/gAAAOEBAAATAAAAAAAAAAAAAAAAAAAAAABbQ29u&#10;dGVudF9UeXBlc10ueG1sUEsBAi0AFAAGAAgAAAAhADj9If/WAAAAlAEAAAsAAAAAAAAAAAAAAAAA&#10;LwEAAF9yZWxzLy5yZWxzUEsBAi0AFAAGAAgAAAAhAHAkmXGKAwAAnwgAAA4AAAAAAAAAAAAAAAAA&#10;LgIAAGRycy9lMm9Eb2MueG1sUEsBAi0AFAAGAAgAAAAhAFZNOSTdAAAABwEAAA8AAAAAAAAAAAAA&#10;AAAA5AUAAGRycy9kb3ducmV2LnhtbFBLBQYAAAAABAAEAPMAAADuBgAAAAA=&#10;">
                <v:oval id="Oval 483" o:spid="_x0000_s1027" style="position:absolute;left:6210;top:15575;width:165;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5IswwAAANwAAAAPAAAAZHJzL2Rvd25yZXYueG1sRE9LawIx&#10;EL4X/A9hhN5q1lJCWY2yFQp9eOm2eh43427sZrLdpLr+eyMUepuP7znz5eBacaQ+WM8appMMBHHl&#10;jeVaw9fn890jiBCRDbaeScOZAiwXo5s55saf+IOOZaxFCuGQo4Ymxi6XMlQNOQwT3xEnbu97hzHB&#10;vpamx1MKd628zzIlHVpODQ12tGqo+i5/nYbi1ZZvVq3fN9uHH/N02IWoikrr2/FQzEBEGuK/+M/9&#10;YtJ8peD6TLpALi4AAAD//wMAUEsBAi0AFAAGAAgAAAAhANvh9svuAAAAhQEAABMAAAAAAAAAAAAA&#10;AAAAAAAAAFtDb250ZW50X1R5cGVzXS54bWxQSwECLQAUAAYACAAAACEAWvQsW78AAAAVAQAACwAA&#10;AAAAAAAAAAAAAAAfAQAAX3JlbHMvLnJlbHNQSwECLQAUAAYACAAAACEAeCeSLMMAAADcAAAADwAA&#10;AAAAAAAAAAAAAAAHAgAAZHJzL2Rvd25yZXYueG1sUEsFBgAAAAADAAMAtwAAAPcCAAAAAA==&#10;" fillcolor="black [3213]"/>
                <v:shape id="AutoShape 484" o:spid="_x0000_s1028" type="#_x0000_t32" style="position:absolute;left:6390;top:15631;width:751;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NAxAAAANwAAAAPAAAAZHJzL2Rvd25yZXYueG1sRE9La8JA&#10;EL4L/odlhN50kx58pK4igqUoPagltLchO02C2dmwu5rYX98tCL3Nx/ec5bo3jbiR87VlBekkAUFc&#10;WF1zqeDjvBvPQfiArLGxTAru5GG9Gg6WmGnb8ZFup1CKGMI+QwVVCG0mpS8qMugntiWO3Ld1BkOE&#10;rpTaYRfDTSOfk2QqDdYcGypsaVtRcTldjYLPw+Ka3/N32ufpYv+Fzvif86tST6N+8wIiUB/+xQ/3&#10;m47zpzP4eyZeIFe/AAAA//8DAFBLAQItABQABgAIAAAAIQDb4fbL7gAAAIUBAAATAAAAAAAAAAAA&#10;AAAAAAAAAABbQ29udGVudF9UeXBlc10ueG1sUEsBAi0AFAAGAAgAAAAhAFr0LFu/AAAAFQEAAAsA&#10;AAAAAAAAAAAAAAAAHwEAAF9yZWxzLy5yZWxzUEsBAi0AFAAGAAgAAAAhAKWJU0DEAAAA3AAAAA8A&#10;AAAAAAAAAAAAAAAABwIAAGRycy9kb3ducmV2LnhtbFBLBQYAAAAAAwADALcAAAD4AgAAAAA=&#10;">
                  <v:stroke endarrow="block"/>
                </v:shape>
              </v:group>
            </w:pict>
          </mc:Fallback>
        </mc:AlternateContent>
      </w:r>
    </w:p>
    <w:p w:rsidR="00417CD7" w:rsidRDefault="00417CD7" w:rsidP="00417CD7">
      <w:pPr>
        <w:pStyle w:val="main"/>
        <w:shd w:val="clear" w:color="auto" w:fill="FFFFFF"/>
        <w:spacing w:before="0" w:beforeAutospacing="0" w:after="0" w:afterAutospacing="0"/>
        <w:ind w:left="1066" w:hanging="1065"/>
        <w:jc w:val="both"/>
        <w:rPr>
          <w:rFonts w:ascii="Calibri" w:hAnsi="Calibri" w:cs="Calibri"/>
          <w:b/>
          <w:bCs/>
          <w:u w:val="single"/>
        </w:rPr>
      </w:pPr>
      <w:r>
        <w:rPr>
          <w:rFonts w:ascii="Calibri" w:hAnsi="Calibri" w:cs="Calibri"/>
          <w:b/>
          <w:bCs/>
          <w:u w:val="single"/>
        </w:rPr>
        <w:t xml:space="preserve"> </w:t>
      </w:r>
    </w:p>
    <w:p w:rsidR="00417CD7" w:rsidRDefault="00417CD7" w:rsidP="00244867">
      <w:pPr>
        <w:jc w:val="both"/>
        <w:rPr>
          <w:rFonts w:ascii="Comic Sans MS" w:hAnsi="Comic Sans MS" w:cs="Tahoma"/>
          <w:bCs/>
          <w:sz w:val="20"/>
          <w:szCs w:val="20"/>
        </w:rPr>
      </w:pPr>
      <w:r>
        <w:rPr>
          <w:rFonts w:ascii="Comic Sans MS" w:hAnsi="Comic Sans MS" w:cs="Tahoma"/>
          <w:bCs/>
          <w:sz w:val="20"/>
          <w:szCs w:val="20"/>
        </w:rPr>
        <w:t xml:space="preserve">ΑΠΑΝΤΗΣΗ </w:t>
      </w:r>
      <w:r w:rsidRPr="00417CD7">
        <w:rPr>
          <w:rFonts w:ascii="Comic Sans MS" w:hAnsi="Comic Sans MS" w:cs="Tahoma"/>
          <w:bCs/>
          <w:sz w:val="20"/>
          <w:szCs w:val="20"/>
        </w:rPr>
        <w:t>:</w:t>
      </w:r>
      <w:r>
        <w:rPr>
          <w:rFonts w:ascii="Comic Sans MS" w:hAnsi="Comic Sans MS" w:cs="Tahoma"/>
          <w:bCs/>
          <w:sz w:val="20"/>
          <w:szCs w:val="20"/>
        </w:rPr>
        <w:tab/>
      </w:r>
      <w:r w:rsidRPr="009C7235">
        <w:rPr>
          <w:rFonts w:ascii="Comic Sans MS" w:hAnsi="Comic Sans MS" w:cs="Tahoma"/>
          <w:bCs/>
          <w:color w:val="FF0000"/>
          <w:sz w:val="20"/>
          <w:szCs w:val="20"/>
        </w:rPr>
        <w:t>Στο ΙΙ</w:t>
      </w:r>
    </w:p>
    <w:p w:rsidR="00417CD7" w:rsidRDefault="00417CD7" w:rsidP="00244867">
      <w:pPr>
        <w:jc w:val="both"/>
        <w:rPr>
          <w:rFonts w:ascii="Comic Sans MS" w:hAnsi="Comic Sans MS" w:cs="Tahoma"/>
          <w:bCs/>
          <w:sz w:val="20"/>
          <w:szCs w:val="20"/>
        </w:rPr>
      </w:pPr>
      <w:r>
        <w:rPr>
          <w:rFonts w:ascii="Comic Sans MS" w:hAnsi="Comic Sans MS" w:cs="Tahoma"/>
          <w:bCs/>
          <w:sz w:val="20"/>
          <w:szCs w:val="20"/>
        </w:rPr>
        <w:t xml:space="preserve">ΕΞΗΓΗΣΗ </w:t>
      </w:r>
      <w:r w:rsidRPr="00417CD7">
        <w:rPr>
          <w:rFonts w:ascii="Comic Sans MS" w:hAnsi="Comic Sans MS" w:cs="Tahoma"/>
          <w:bCs/>
          <w:sz w:val="20"/>
          <w:szCs w:val="20"/>
        </w:rPr>
        <w:t>:</w:t>
      </w:r>
      <w:r>
        <w:rPr>
          <w:rFonts w:ascii="Comic Sans MS" w:hAnsi="Comic Sans MS" w:cs="Tahoma"/>
          <w:bCs/>
          <w:sz w:val="20"/>
          <w:szCs w:val="20"/>
        </w:rPr>
        <w:t xml:space="preserve"> </w:t>
      </w:r>
      <w:r w:rsidR="009C7235">
        <w:rPr>
          <w:rFonts w:ascii="Comic Sans MS" w:hAnsi="Comic Sans MS" w:cs="Tahoma"/>
          <w:bCs/>
          <w:sz w:val="20"/>
          <w:szCs w:val="20"/>
        </w:rPr>
        <w:tab/>
      </w:r>
      <w:r w:rsidRPr="009C7235">
        <w:rPr>
          <w:rFonts w:ascii="Comic Sans MS" w:hAnsi="Comic Sans MS" w:cs="Tahoma"/>
          <w:bCs/>
          <w:sz w:val="20"/>
          <w:szCs w:val="20"/>
          <w:u w:val="single"/>
        </w:rPr>
        <w:t>Μεγαλύτερα βελάκια</w:t>
      </w:r>
      <w:r>
        <w:rPr>
          <w:rFonts w:ascii="Comic Sans MS" w:hAnsi="Comic Sans MS" w:cs="Tahoma"/>
          <w:bCs/>
          <w:sz w:val="20"/>
          <w:szCs w:val="20"/>
        </w:rPr>
        <w:t xml:space="preserve"> στο ΙΙ σημαίνουν μεγαλύτερη ταχύτητα των μορίων</w:t>
      </w:r>
    </w:p>
    <w:p w:rsidR="00417CD7" w:rsidRPr="009C7235" w:rsidRDefault="00417CD7" w:rsidP="00244867">
      <w:pPr>
        <w:jc w:val="both"/>
        <w:rPr>
          <w:rFonts w:ascii="Comic Sans MS" w:hAnsi="Comic Sans MS" w:cs="Tahoma"/>
          <w:bCs/>
          <w:sz w:val="14"/>
          <w:szCs w:val="20"/>
        </w:rPr>
      </w:pPr>
      <w:r>
        <w:rPr>
          <w:rFonts w:ascii="Comic Sans MS" w:hAnsi="Comic Sans MS" w:cs="Tahoma"/>
          <w:bCs/>
          <w:sz w:val="20"/>
          <w:szCs w:val="20"/>
        </w:rPr>
        <w:tab/>
      </w:r>
      <w:r>
        <w:rPr>
          <w:rFonts w:ascii="Comic Sans MS" w:hAnsi="Comic Sans MS" w:cs="Tahoma"/>
          <w:bCs/>
          <w:sz w:val="20"/>
          <w:szCs w:val="20"/>
        </w:rPr>
        <w:tab/>
      </w:r>
      <w:r w:rsidR="009C7235" w:rsidRPr="009C7235">
        <w:rPr>
          <w:rFonts w:ascii="Comic Sans MS" w:hAnsi="Comic Sans MS" w:cs="Tahoma"/>
          <w:bCs/>
          <w:sz w:val="20"/>
          <w:szCs w:val="20"/>
          <w:u w:val="single"/>
        </w:rPr>
        <w:t>Μεγαλύτερη ταχύτητα μορίων</w:t>
      </w:r>
      <w:r w:rsidR="009C7235">
        <w:rPr>
          <w:rFonts w:ascii="Comic Sans MS" w:hAnsi="Comic Sans MS" w:cs="Tahoma"/>
          <w:bCs/>
          <w:sz w:val="20"/>
          <w:szCs w:val="20"/>
        </w:rPr>
        <w:t xml:space="preserve"> σημαίνει μεγαλύτερη ΚΙΝΗΤΙΚΗ ΕΝΕΓΕΙΑ </w:t>
      </w:r>
      <w:r w:rsidR="009C7235" w:rsidRPr="009C7235">
        <w:rPr>
          <w:rFonts w:ascii="Comic Sans MS" w:hAnsi="Comic Sans MS" w:cs="Tahoma"/>
          <w:bCs/>
          <w:sz w:val="14"/>
          <w:szCs w:val="20"/>
        </w:rPr>
        <w:t>(η ενέργεια αυτή έχει να κάνει την ταχύτητα)</w:t>
      </w:r>
    </w:p>
    <w:p w:rsidR="00417CD7" w:rsidRDefault="009C7235" w:rsidP="00244867">
      <w:pPr>
        <w:jc w:val="both"/>
        <w:rPr>
          <w:rFonts w:ascii="Comic Sans MS" w:hAnsi="Comic Sans MS" w:cs="Tahoma"/>
          <w:bCs/>
          <w:sz w:val="20"/>
          <w:szCs w:val="20"/>
        </w:rPr>
      </w:pPr>
      <w:r>
        <w:rPr>
          <w:rFonts w:ascii="Comic Sans MS" w:hAnsi="Comic Sans MS" w:cs="Tahoma"/>
          <w:bCs/>
          <w:sz w:val="20"/>
          <w:szCs w:val="20"/>
        </w:rPr>
        <w:tab/>
      </w:r>
      <w:r>
        <w:rPr>
          <w:rFonts w:ascii="Comic Sans MS" w:hAnsi="Comic Sans MS" w:cs="Tahoma"/>
          <w:bCs/>
          <w:sz w:val="20"/>
          <w:szCs w:val="20"/>
        </w:rPr>
        <w:tab/>
      </w:r>
      <w:r w:rsidRPr="009C7235">
        <w:rPr>
          <w:rFonts w:ascii="Comic Sans MS" w:hAnsi="Comic Sans MS" w:cs="Tahoma"/>
          <w:bCs/>
          <w:sz w:val="20"/>
          <w:szCs w:val="20"/>
          <w:u w:val="single"/>
        </w:rPr>
        <w:t>Μεγαλύτερη κινητική ενέργεια μορίων</w:t>
      </w:r>
      <w:r>
        <w:rPr>
          <w:rFonts w:ascii="Comic Sans MS" w:hAnsi="Comic Sans MS" w:cs="Tahoma"/>
          <w:bCs/>
          <w:sz w:val="20"/>
          <w:szCs w:val="20"/>
        </w:rPr>
        <w:t xml:space="preserve"> σημαίνει μεγαλύτερη θερμική ενέργεια στο σώμα ΙΙ</w:t>
      </w:r>
    </w:p>
    <w:p w:rsidR="009C7235" w:rsidRDefault="009C7235" w:rsidP="00244867">
      <w:pPr>
        <w:jc w:val="both"/>
        <w:rPr>
          <w:rFonts w:ascii="Comic Sans MS" w:hAnsi="Comic Sans MS" w:cs="Tahoma"/>
          <w:bCs/>
          <w:sz w:val="20"/>
          <w:szCs w:val="20"/>
        </w:rPr>
      </w:pPr>
      <w:r>
        <w:rPr>
          <w:rFonts w:ascii="Comic Sans MS" w:hAnsi="Comic Sans MS" w:cs="Tahoma"/>
          <w:bCs/>
          <w:sz w:val="20"/>
          <w:szCs w:val="20"/>
        </w:rPr>
        <w:tab/>
      </w:r>
      <w:r>
        <w:rPr>
          <w:rFonts w:ascii="Comic Sans MS" w:hAnsi="Comic Sans MS" w:cs="Tahoma"/>
          <w:bCs/>
          <w:sz w:val="20"/>
          <w:szCs w:val="20"/>
        </w:rPr>
        <w:tab/>
      </w:r>
      <w:r w:rsidRPr="009C7235">
        <w:rPr>
          <w:rFonts w:ascii="Comic Sans MS" w:hAnsi="Comic Sans MS" w:cs="Tahoma"/>
          <w:bCs/>
          <w:sz w:val="20"/>
          <w:szCs w:val="20"/>
          <w:u w:val="single"/>
        </w:rPr>
        <w:t>Μεγαλύτερη θερμική ενέργεια</w:t>
      </w:r>
      <w:r>
        <w:rPr>
          <w:rFonts w:ascii="Comic Sans MS" w:hAnsi="Comic Sans MS" w:cs="Tahoma"/>
          <w:bCs/>
          <w:sz w:val="20"/>
          <w:szCs w:val="20"/>
        </w:rPr>
        <w:t xml:space="preserve"> στο σώμα ΙΙ σημαίνει </w:t>
      </w:r>
      <w:r w:rsidRPr="009C7235">
        <w:rPr>
          <w:rFonts w:ascii="Comic Sans MS" w:hAnsi="Comic Sans MS" w:cs="Tahoma"/>
          <w:bCs/>
          <w:color w:val="FF0000"/>
          <w:sz w:val="20"/>
          <w:szCs w:val="20"/>
        </w:rPr>
        <w:t xml:space="preserve">μεγαλύτερη θερμοκρασία </w:t>
      </w:r>
      <w:r>
        <w:rPr>
          <w:rFonts w:ascii="Comic Sans MS" w:hAnsi="Comic Sans MS" w:cs="Tahoma"/>
          <w:bCs/>
          <w:sz w:val="20"/>
          <w:szCs w:val="20"/>
        </w:rPr>
        <w:t>στο κουτί ΙΙ</w:t>
      </w:r>
    </w:p>
    <w:p w:rsidR="00417CD7" w:rsidRDefault="00417CD7" w:rsidP="00244867">
      <w:pPr>
        <w:jc w:val="both"/>
        <w:rPr>
          <w:rFonts w:ascii="Comic Sans MS" w:hAnsi="Comic Sans MS" w:cs="Tahoma"/>
          <w:bCs/>
          <w:sz w:val="20"/>
          <w:szCs w:val="20"/>
        </w:rPr>
      </w:pPr>
    </w:p>
    <w:p w:rsidR="00417CD7" w:rsidRDefault="00417CD7"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D45E26" w:rsidRDefault="00D45E26" w:rsidP="00244867">
      <w:pPr>
        <w:jc w:val="both"/>
        <w:rPr>
          <w:rFonts w:ascii="Comic Sans MS" w:hAnsi="Comic Sans MS" w:cs="Tahoma"/>
          <w:bCs/>
          <w:sz w:val="20"/>
          <w:szCs w:val="20"/>
        </w:rPr>
      </w:pPr>
    </w:p>
    <w:p w:rsidR="004D5CAE"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lastRenderedPageBreak/>
        <w:t>Σελ. 20, 21</w:t>
      </w:r>
      <w:r>
        <w:rPr>
          <w:rFonts w:ascii="Comic Sans MS" w:hAnsi="Comic Sans MS" w:cs="Tahoma"/>
          <w:bCs/>
          <w:sz w:val="20"/>
          <w:szCs w:val="20"/>
        </w:rPr>
        <w:tab/>
        <w:t>-</w:t>
      </w:r>
      <w:r w:rsidRPr="00CC2C3F">
        <w:rPr>
          <w:rFonts w:ascii="Comic Sans MS" w:hAnsi="Comic Sans MS" w:cs="Tahoma"/>
          <w:b/>
          <w:bCs/>
          <w:sz w:val="20"/>
          <w:szCs w:val="20"/>
          <w:lang w:val="en-US"/>
        </w:rPr>
        <w:t>SOS</w:t>
      </w:r>
      <w:r w:rsidRPr="00CC2C3F">
        <w:rPr>
          <w:rFonts w:ascii="Comic Sans MS" w:hAnsi="Comic Sans MS" w:cs="Tahoma"/>
          <w:bCs/>
          <w:sz w:val="20"/>
          <w:szCs w:val="20"/>
        </w:rPr>
        <w:t xml:space="preserve"> </w:t>
      </w:r>
      <w:r>
        <w:rPr>
          <w:rFonts w:ascii="Comic Sans MS" w:hAnsi="Comic Sans MS" w:cs="Tahoma"/>
          <w:bCs/>
          <w:sz w:val="20"/>
          <w:szCs w:val="20"/>
        </w:rPr>
        <w:t xml:space="preserve">να μπορείτε από έναν διπλό πίνακα με τιμές θερμοκρασιών δύο σωμάτων σε επαφή, να </w:t>
      </w:r>
      <w:r>
        <w:rPr>
          <w:rFonts w:ascii="Comic Sans MS" w:hAnsi="Comic Sans MS" w:cs="Tahoma"/>
          <w:b/>
          <w:bCs/>
          <w:sz w:val="20"/>
          <w:szCs w:val="20"/>
          <w:u w:val="single"/>
        </w:rPr>
        <w:t>κατασκευάζετε διάγραμμα θερμοκρασίας χρόνου</w:t>
      </w:r>
      <w:r>
        <w:rPr>
          <w:rFonts w:ascii="Comic Sans MS" w:hAnsi="Comic Sans MS" w:cs="Tahoma"/>
          <w:bCs/>
          <w:sz w:val="20"/>
          <w:szCs w:val="20"/>
        </w:rPr>
        <w:t xml:space="preserve"> και να βγάζετε </w:t>
      </w:r>
      <w:r>
        <w:rPr>
          <w:rFonts w:ascii="Comic Sans MS" w:hAnsi="Comic Sans MS" w:cs="Tahoma"/>
          <w:b/>
          <w:bCs/>
          <w:sz w:val="20"/>
          <w:szCs w:val="20"/>
          <w:u w:val="single"/>
        </w:rPr>
        <w:t xml:space="preserve">συμπεράσματα </w:t>
      </w:r>
      <w:r>
        <w:rPr>
          <w:rFonts w:ascii="Comic Sans MS" w:hAnsi="Comic Sans MS" w:cs="Tahoma"/>
          <w:bCs/>
          <w:sz w:val="20"/>
          <w:szCs w:val="20"/>
        </w:rPr>
        <w:t>για το ποιο σώμα ψύχεται και ποιο θερμαίνεται, από ποιο σε ποιο ρέει η θερμότητα, ποια είναι η θερμοκρασία θερμικής ισορροπίας</w:t>
      </w:r>
    </w:p>
    <w:p w:rsidR="004D5CAE" w:rsidRDefault="004D5CAE" w:rsidP="004D5CAE">
      <w:pPr>
        <w:ind w:left="1440" w:hanging="1440"/>
        <w:jc w:val="both"/>
        <w:rPr>
          <w:rFonts w:ascii="Comic Sans MS" w:hAnsi="Comic Sans MS" w:cs="Tahoma"/>
          <w:bCs/>
          <w:sz w:val="20"/>
          <w:szCs w:val="20"/>
        </w:rPr>
      </w:pPr>
    </w:p>
    <w:p w:rsidR="004D5CAE" w:rsidRPr="002239A2" w:rsidRDefault="00F66E2F" w:rsidP="004D5CAE">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764736" behindDoc="0" locked="0" layoutInCell="1" allowOverlap="1">
                <wp:simplePos x="0" y="0"/>
                <wp:positionH relativeFrom="column">
                  <wp:posOffset>1466850</wp:posOffset>
                </wp:positionH>
                <wp:positionV relativeFrom="paragraph">
                  <wp:posOffset>16510</wp:posOffset>
                </wp:positionV>
                <wp:extent cx="19050" cy="1590675"/>
                <wp:effectExtent l="9525" t="7620" r="9525" b="11430"/>
                <wp:wrapNone/>
                <wp:docPr id="13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B15B4" id="AutoShape 221" o:spid="_x0000_s1026" type="#_x0000_t32" style="position:absolute;margin-left:115.5pt;margin-top:1.3pt;width:1.5pt;height:12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VwJgIAAEMEAAAOAAAAZHJzL2Uyb0RvYy54bWysU9uOmzAQfa/Uf7B4T7gsZBMUslpB0pdt&#10;G2m3H+DYBqyCbdlOSFT13zs2JG3al6oqD8aXmTNnZs6sn859h05MGy5FEcTzKEBMEEm5aIrgy9tu&#10;tgyQsVhQ3EnBiuDCTPC0ef9uPaicJbKVHWUaAYgw+aCKoLVW5WFoSMt6bOZSMQGPtdQ9tnDUTUg1&#10;HgC978IkihbhIDVVWhJmDNxW42Ow8fh1zYj9XNeGWdQVAXCzftV+Pbg13Kxx3misWk4mGvgfWPSY&#10;Cwh6g6qwxeio+R9QPSdaGlnbOZF9KOuaE+ZzgGzi6LdsXlusmM8FimPUrUzm/8GST6e9RpxC7x4e&#10;AyRwD016PlrpY6MkiV2JBmVysCzFXrskyVm8qhdJvhokZNli0TBv/nZR4O09wjsXdzAKAh2Gj5KC&#10;DYYIvl7nWvcOEiqBzr4tl1tb2NkiApfxKsqgdwRe4mwVLR4zxynE+dVZaWM/MNkjtykCYzXmTWtL&#10;KQQIQOrYh8KnF2NHx6uDiyzkjned10En0FAEqyzJvIORHafu0ZkZ3RzKTqMTdkry38TizkzLo6Ae&#10;rGWYbqe9xbwb98C6Ew4PkgM6026UyrdVtNout8t0liaL7SyNqmr2vCvT2WIXP2bVQ1WWVfzdUYvT&#10;vOWUMuHYXWUbp38ni2mARsHdhHsrQ3iP7gsNZK9/T9p31zV0lMZB0steu9K6RoNSvfE0VW4Ufj17&#10;q5+zv/kBAAD//wMAUEsDBBQABgAIAAAAIQDiJbfI3gAAAAkBAAAPAAAAZHJzL2Rvd25yZXYueG1s&#10;TI/NbsIwEITvlXgHa5G4VMX5KagNcRBC6qHHAlKvJl6StPE6ih2S8vTdnsptRrOa/SbfTrYVV+x9&#10;40hBvIxAIJXONFQpOB3fnl5A+KDJ6NYRKvhBD9ti9pDrzLiRPvB6CJXgEvKZVlCH0GVS+rJGq/3S&#10;dUicXVxvdWDbV9L0euRy28okitbS6ob4Q6073NdYfh8GqwD9sIqj3autTu+38fEzuX2N3VGpxXza&#10;bUAEnML/MfzhMzoUzHR2AxkvWgVJGvOWwGINgvMkfWZ/ZrFKY5BFLu8XFL8AAAD//wMAUEsBAi0A&#10;FAAGAAgAAAAhALaDOJL+AAAA4QEAABMAAAAAAAAAAAAAAAAAAAAAAFtDb250ZW50X1R5cGVzXS54&#10;bWxQSwECLQAUAAYACAAAACEAOP0h/9YAAACUAQAACwAAAAAAAAAAAAAAAAAvAQAAX3JlbHMvLnJl&#10;bHNQSwECLQAUAAYACAAAACEA+8bVcCYCAABDBAAADgAAAAAAAAAAAAAAAAAuAgAAZHJzL2Uyb0Rv&#10;Yy54bWxQSwECLQAUAAYACAAAACEA4iW3yN4AAAAJAQAADwAAAAAAAAAAAAAAAACABAAAZHJzL2Rv&#10;d25yZXYueG1sUEsFBgAAAAAEAAQA8wAAAIsFAAAAAA==&#10;"/>
            </w:pict>
          </mc:Fallback>
        </mc:AlternateContent>
      </w:r>
      <w:r w:rsidR="004D5CAE" w:rsidRPr="00723333">
        <w:rPr>
          <w:rFonts w:ascii="Comic Sans MS" w:hAnsi="Comic Sans MS" w:cs="Tahoma"/>
          <w:bCs/>
          <w:sz w:val="20"/>
          <w:szCs w:val="20"/>
        </w:rPr>
        <w:t xml:space="preserve">                        </w:t>
      </w:r>
      <w:r w:rsidR="004D5CAE">
        <w:rPr>
          <w:rFonts w:ascii="Comic Sans MS" w:hAnsi="Comic Sans MS" w:cs="Tahoma"/>
          <w:bCs/>
          <w:sz w:val="20"/>
          <w:szCs w:val="20"/>
        </w:rPr>
        <w:t>Θ              Α σώμα</w:t>
      </w:r>
    </w:p>
    <w:p w:rsidR="004D5CAE" w:rsidRPr="002239A2" w:rsidRDefault="00F66E2F" w:rsidP="004D5CAE">
      <w:pPr>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774976" behindDoc="0" locked="0" layoutInCell="1" allowOverlap="1">
                <wp:simplePos x="0" y="0"/>
                <wp:positionH relativeFrom="column">
                  <wp:posOffset>1334135</wp:posOffset>
                </wp:positionH>
                <wp:positionV relativeFrom="paragraph">
                  <wp:posOffset>39370</wp:posOffset>
                </wp:positionV>
                <wp:extent cx="132715" cy="0"/>
                <wp:effectExtent l="10160" t="6985" r="9525" b="12065"/>
                <wp:wrapNone/>
                <wp:docPr id="136"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78FFA" id="AutoShape 231" o:spid="_x0000_s1026" type="#_x0000_t32" style="position:absolute;margin-left:105.05pt;margin-top:3.1pt;width:10.45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Y+Kw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88w&#10;UqSFIT0dvI650WichRZ1xuXgWaqtDUXSk3o1z5p+dUjpsiFqz6P729lAdIxI7kLCxhlItOs+aQY+&#10;BDLEfp1q26JaCvMxBAZw6Ak6xQGdbwPiJ48ofMzGo4dsihG9HiUkDwghzljnP3DdomAU2HlLxL7x&#10;pVYKVKBtj06Oz85DRRB4DQjBSm+ElFEMUqGuwIvpaBrpOC0FC4fBzdn9rpQWHUmQU3xCewDszs3q&#10;g2IRrOGErS+2J0L2NvhLFfCgLqBzsXq9fFuki/V8PZ8MJqPZejBJq2rwtCkng9kme5hW46osq+x7&#10;oJZN8kYwxlVgd9VuNvk7bVxuUa+6m3pvbUju0WOJQPb6jqTjiMNUe33sNDtvbehGmDbINTpfrla4&#10;D7/uo9fPH8DqBwAAAP//AwBQSwMEFAAGAAgAAAAhAGnMTpLbAAAABwEAAA8AAABkcnMvZG93bnJl&#10;di54bWxMj0FPg0AUhO9N/A+bZ+LNLqDBBlkaY9LGgyGx6n3LvgKVfYvsFui/9+nFHiczmfkmX8+2&#10;EyMOvnWkIF5GIJAqZ1qqFXy8b25XIHzQZHTnCBWc0cO6uFrkOjNuojccd6EWXEI+0wqaEPpMSl81&#10;aLVfuh6JvYMbrA4sh1qaQU9cbjuZRFEqrW6JFxrd43OD1dfuZBV808P5816Oq2NZhnT78loTlpNS&#10;N9fz0yOIgHP4D8MvPqNDwUx7dyLjRacgiaOYowrSBAT7yV3M3/Z/Wha5vOQvfgAAAP//AwBQSwEC&#10;LQAUAAYACAAAACEAtoM4kv4AAADhAQAAEwAAAAAAAAAAAAAAAAAAAAAAW0NvbnRlbnRfVHlwZXNd&#10;LnhtbFBLAQItABQABgAIAAAAIQA4/SH/1gAAAJQBAAALAAAAAAAAAAAAAAAAAC8BAABfcmVscy8u&#10;cmVsc1BLAQItABQABgAIAAAAIQAE6rY+KwIAAEgEAAAOAAAAAAAAAAAAAAAAAC4CAABkcnMvZTJv&#10;RG9jLnhtbFBLAQItABQABgAIAAAAIQBpzE6S2wAAAAcBAAAPAAAAAAAAAAAAAAAAAIUEAABkcnMv&#10;ZG93bnJldi54bWxQSwUGAAAAAAQABADzAAAAjQUAAAAA&#10;"/>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768832" behindDoc="0" locked="0" layoutInCell="1" allowOverlap="1">
                <wp:simplePos x="0" y="0"/>
                <wp:positionH relativeFrom="column">
                  <wp:posOffset>1771650</wp:posOffset>
                </wp:positionH>
                <wp:positionV relativeFrom="paragraph">
                  <wp:posOffset>39370</wp:posOffset>
                </wp:positionV>
                <wp:extent cx="771525" cy="714375"/>
                <wp:effectExtent l="9525" t="6985" r="9525" b="12065"/>
                <wp:wrapNone/>
                <wp:docPr id="135"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1B1A" id="AutoShape 225" o:spid="_x0000_s1026" type="#_x0000_t32" style="position:absolute;margin-left:139.5pt;margin-top:3.1pt;width:60.75pt;height:5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ksIwIAAEMEAAAOAAAAZHJzL2Uyb0RvYy54bWysU9uO2jAQfa/Uf7D8Dkkg3CLCapVAX7Zd&#10;pN1+gLEdYtWxLdsQUNV/79hctLt9qaryYMaZmTNnZo6XD6dOoiO3TmhV4myYYsQV1UyofYm/v24G&#10;c4ycJ4oRqRUv8Zk7/LD6/GnZm4KPdKsl4xYBiHJFb0rcem+KJHG05R1xQ224AmejbUc8XO0+YZb0&#10;gN7JZJSm06TXlhmrKXcOvtYXJ15F/Kbh1D83jeMeyRIDNx9PG89dOJPVkhR7S0wr6JUG+QcWHREK&#10;it6hauIJOljxB1QnqNVON35IdZfophGUxx6gmyz90M1LSwyPvcBwnLmPyf0/WPrtuLVIMNjdeIKR&#10;Ih0s6fHgdayNRqNJGFFvXAGRldra0CQ9qRfzpOkPh5SuWqL2PIa/ng1kZyEjeZcSLs5AoV3/VTOI&#10;IVAhzuvU2C5AwiTQKa7lfF8LP3lE4eNslk2AB6LgmmX5eBY5JaS4JRvr/BeuOxSMEjtvidi3vtJK&#10;gQC0zWIpcnxyPlAjxS0hVFZ6I6SMOpAK9SVehGLB47QULDjjxe53lbToSIKS4i/2+SHM6oNiEazl&#10;hK2vtidCXmwoLlXAg+aAztW6SOXnIl2s5+t5PshH0/UgT+t68Lip8sF0k80m9biuqjr7FahledEK&#10;xrgK7G6yzfK/k8X1AV0EdxfufQzJe/Q4LyB7+4+k43bDQi/S2Gl23trb1kGpMfj6qsJTeHsH++3b&#10;X/0GAAD//wMAUEsDBBQABgAIAAAAIQBqsjdz3gAAAAkBAAAPAAAAZHJzL2Rvd25yZXYueG1sTI/N&#10;TsMwEITvSLyDtUhcELUT0b80TlUhceBIW4mrG2+TQLyOYqcJfXqWEz2OZjTzTb6dXCsu2IfGk4Zk&#10;pkAgld42VGk4Ht6eVyBCNGRN6wk1/GCAbXF/l5vM+pE+8LKPleASCpnRUMfYZVKGskZnwsx3SOyd&#10;fe9MZNlX0vZm5HLXylSphXSmIV6oTYevNZbf+8FpwDDME7Vbu+r4fh2fPtPr19gdtH58mHYbEBGn&#10;+B+GP3xGh4KZTn4gG0SrIV2u+UvUsEhBsP+i1BzEiYPJagmyyOXtg+IXAAD//wMAUEsBAi0AFAAG&#10;AAgAAAAhALaDOJL+AAAA4QEAABMAAAAAAAAAAAAAAAAAAAAAAFtDb250ZW50X1R5cGVzXS54bWxQ&#10;SwECLQAUAAYACAAAACEAOP0h/9YAAACUAQAACwAAAAAAAAAAAAAAAAAvAQAAX3JlbHMvLnJlbHNQ&#10;SwECLQAUAAYACAAAACEAIVmJLCMCAABDBAAADgAAAAAAAAAAAAAAAAAuAgAAZHJzL2Uyb0RvYy54&#10;bWxQSwECLQAUAAYACAAAACEAarI3c94AAAAJAQAADwAAAAAAAAAAAAAAAAB9BAAAZHJzL2Rvd25y&#10;ZXYueG1sUEsFBgAAAAAEAAQA8wAAAIgFAAAAAA==&#10;"/>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766784" behindDoc="0" locked="0" layoutInCell="1" allowOverlap="1">
                <wp:simplePos x="0" y="0"/>
                <wp:positionH relativeFrom="column">
                  <wp:posOffset>1485900</wp:posOffset>
                </wp:positionH>
                <wp:positionV relativeFrom="paragraph">
                  <wp:posOffset>39370</wp:posOffset>
                </wp:positionV>
                <wp:extent cx="285750" cy="0"/>
                <wp:effectExtent l="9525" t="6985" r="9525" b="12065"/>
                <wp:wrapNone/>
                <wp:docPr id="134"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DFE0F" id="AutoShape 223" o:spid="_x0000_s1026" type="#_x0000_t32" style="position:absolute;margin-left:117pt;margin-top:3.1pt;width:2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jMIAIAAD4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YC7WYaR&#10;JD2Q9HxwKtRGaTrzKxq0zSGylDvjh6Qn+apfFP1ukVRlS2TDQ/jbWUN24jOidyn+YjUU2g+fFYMY&#10;AhXCvk616T0kbAKdAi3nGy385BCFj+li/jgH8ujoikg+5mlj3SeueuSNAltniGhaVyopgXtlklCF&#10;HF+s812RfEzwRaXaiq4LEugkGgq8nKfzkGBVJ5h3+jBrmn3ZGXQkXkThF0YEz32YUQfJAljLCdtc&#10;bUdEd7GheCc9HswF7Vyti0p+LOPlZrFZZJMsfdhMsriqJs/bMps8bJPHeTWryrJKfvrWkixvBWNc&#10;+u5GxSbZ3yni+nYuWrtp9raG6D162Bc0O/6HpgOxnsuLKvaKnXdmJBxEGoKvD8q/gvs72PfPfv0L&#10;AAD//wMAUEsDBBQABgAIAAAAIQCl8vSz3AAAAAcBAAAPAAAAZHJzL2Rvd25yZXYueG1sTI9BT8JA&#10;EIXvJP6HzZh4IbJlVYTaLSEmHjgKJF6X7tBWu7NNd0srv57Rix6/vMl732Tr0TXijF2oPWmYzxIQ&#10;SIW3NZUaDvu3+yWIEA1Z03hCDd8YYJ3fTDKTWj/QO553sRRcQiE1GqoY21TKUFToTJj5Fomzk++c&#10;iYxdKW1nBi53jVRJspDO1MQLlWnxtcLia9c7DRj6p3myWbnysL0M0w91+RzavdZ3t+PmBUTEMf4d&#10;w48+q0POTkffkw2i0aAeHvmXqGGhQHCunlfMx1+WeSb/++dXAAAA//8DAFBLAQItABQABgAIAAAA&#10;IQC2gziS/gAAAOEBAAATAAAAAAAAAAAAAAAAAAAAAABbQ29udGVudF9UeXBlc10ueG1sUEsBAi0A&#10;FAAGAAgAAAAhADj9If/WAAAAlAEAAAsAAAAAAAAAAAAAAAAALwEAAF9yZWxzLy5yZWxzUEsBAi0A&#10;FAAGAAgAAAAhALFvSMwgAgAAPgQAAA4AAAAAAAAAAAAAAAAALgIAAGRycy9lMm9Eb2MueG1sUEsB&#10;Ai0AFAAGAAgAAAAhAKXy9LPcAAAABwEAAA8AAAAAAAAAAAAAAAAAegQAAGRycy9kb3ducmV2Lnht&#10;bFBLBQYAAAAABAAEAPMAAACDBQAAAAA=&#10;"/>
            </w:pict>
          </mc:Fallback>
        </mc:AlternateContent>
      </w:r>
      <w:r w:rsidR="004D5CAE" w:rsidRPr="002239A2">
        <w:rPr>
          <w:rFonts w:ascii="Comic Sans MS" w:hAnsi="Comic Sans MS" w:cs="Tahoma"/>
          <w:bCs/>
          <w:sz w:val="20"/>
          <w:szCs w:val="20"/>
        </w:rPr>
        <w:t xml:space="preserve">                      (</w:t>
      </w:r>
      <w:r w:rsidR="004D5CAE">
        <w:rPr>
          <w:rFonts w:ascii="Comic Sans MS" w:hAnsi="Comic Sans MS" w:cs="Tahoma"/>
          <w:bCs/>
          <w:sz w:val="20"/>
          <w:szCs w:val="20"/>
          <w:vertAlign w:val="superscript"/>
        </w:rPr>
        <w:t>ο</w:t>
      </w:r>
      <w:r w:rsidR="004D5CAE">
        <w:rPr>
          <w:rFonts w:ascii="Comic Sans MS" w:hAnsi="Comic Sans MS" w:cs="Tahoma"/>
          <w:bCs/>
          <w:sz w:val="20"/>
          <w:szCs w:val="20"/>
          <w:lang w:val="en-US"/>
        </w:rPr>
        <w:t>C</w:t>
      </w:r>
      <w:r w:rsidR="004D5CAE" w:rsidRPr="002239A2">
        <w:rPr>
          <w:rFonts w:ascii="Comic Sans MS" w:hAnsi="Comic Sans MS" w:cs="Tahoma"/>
          <w:bCs/>
          <w:sz w:val="20"/>
          <w:szCs w:val="20"/>
        </w:rPr>
        <w:t>)   70</w:t>
      </w:r>
    </w:p>
    <w:p w:rsidR="004D5CAE" w:rsidRPr="002239A2" w:rsidRDefault="004D5CAE" w:rsidP="004D5CAE">
      <w:pPr>
        <w:ind w:left="1440" w:hanging="1440"/>
        <w:jc w:val="both"/>
        <w:rPr>
          <w:rFonts w:ascii="Comic Sans MS" w:hAnsi="Comic Sans MS" w:cs="Tahoma"/>
          <w:bCs/>
          <w:sz w:val="20"/>
          <w:szCs w:val="20"/>
        </w:rPr>
      </w:pPr>
    </w:p>
    <w:p w:rsidR="004D5CAE" w:rsidRPr="002239A2" w:rsidRDefault="004D5CAE" w:rsidP="004D5CAE">
      <w:pPr>
        <w:ind w:left="1440" w:hanging="1440"/>
        <w:jc w:val="both"/>
        <w:rPr>
          <w:rFonts w:ascii="Comic Sans MS" w:hAnsi="Comic Sans MS" w:cs="Tahoma"/>
          <w:bCs/>
          <w:sz w:val="20"/>
          <w:szCs w:val="20"/>
        </w:rPr>
      </w:pPr>
    </w:p>
    <w:p w:rsidR="004D5CAE" w:rsidRPr="002239A2" w:rsidRDefault="004D5CAE" w:rsidP="004D5CAE">
      <w:pPr>
        <w:ind w:left="1440" w:hanging="1440"/>
        <w:jc w:val="both"/>
        <w:rPr>
          <w:rFonts w:ascii="Comic Sans MS" w:hAnsi="Comic Sans MS" w:cs="Tahoma"/>
          <w:bCs/>
          <w:sz w:val="20"/>
          <w:szCs w:val="20"/>
        </w:rPr>
      </w:pPr>
    </w:p>
    <w:p w:rsidR="004D5CAE" w:rsidRPr="002239A2" w:rsidRDefault="00D45E26" w:rsidP="004D5CAE">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958272" behindDoc="0" locked="0" layoutInCell="1" allowOverlap="1">
                <wp:simplePos x="0" y="0"/>
                <wp:positionH relativeFrom="column">
                  <wp:posOffset>2527402</wp:posOffset>
                </wp:positionH>
                <wp:positionV relativeFrom="paragraph">
                  <wp:posOffset>72238</wp:posOffset>
                </wp:positionV>
                <wp:extent cx="10744" cy="497433"/>
                <wp:effectExtent l="38100" t="0" r="66040" b="55245"/>
                <wp:wrapNone/>
                <wp:docPr id="194" name="Ευθύγραμμο βέλος σύνδεσης 194"/>
                <wp:cNvGraphicFramePr/>
                <a:graphic xmlns:a="http://schemas.openxmlformats.org/drawingml/2006/main">
                  <a:graphicData uri="http://schemas.microsoft.com/office/word/2010/wordprocessingShape">
                    <wps:wsp>
                      <wps:cNvCnPr/>
                      <wps:spPr>
                        <a:xfrm>
                          <a:off x="0" y="0"/>
                          <a:ext cx="10744" cy="49743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227276" id="Ευθύγραμμο βέλος σύνδεσης 194" o:spid="_x0000_s1026" type="#_x0000_t32" style="position:absolute;margin-left:199pt;margin-top:5.7pt;width:.85pt;height:39.15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sDEgIAACsEAAAOAAAAZHJzL2Uyb0RvYy54bWysU0uOEzEQ3SNxB8t70p2ZiGGidGaRABsE&#10;EZ8DeNx22sI/2SafJYxYsuQYLPgJJEBzA/eVKLs7PQgQQgi1VG2X/V7VqyrPznZKog1zXhhd4fGo&#10;xIhpamqh1xV+8vjOjVsY+UB0TaTRrMJ75vHZ/Pq12dZO2ZFpjKyZQ0Ci/XRrK9yEYKdF4WnDFPEj&#10;Y5mGQ26cIgG2bl3UjmyBXcniqCxvFlvjausMZd6Dd9kd4nnm55zR8IBzzwKSFYbcQrYu2/Nki/mM&#10;TNeO2EbQPg3yD1koIjQEHaiWJBD0zIlfqJSgznjDw4gaVRjOBWVZA6gZlz+pedQQy7IWKI63Q5n8&#10;/6Ol9zcrh0QNvTudYKSJgibF1+3L+Ll9Fd+3z+Pb+BW+SxTfxTfxS7xsX6D2As6+xQ/xY3sRP4Ej&#10;YaGSW+unQLjQK9fvvF25VJYddyr9QTDa5ervh+qzXUAUnOPyZAIpUDiZnJ5Mjo8TZXGFtc6Hu8wo&#10;lBYV9sERsW7CwmgNbTZunBtANvd86IAHQAosdbLJsyS+QRsC81DDqhuAQIS8rWsU9hbkByeIXkvW&#10;x0/QIknrxORV2EvW0T5kHMqX0s/h8+CyhXR9iKfjgQVuJggXUg6g8s+g/m6CsTzMfwscbueIRocB&#10;qIQ27ndRw+6QKu/uH1R3WpPsc1Pvc2tzOWAic3/615NG/sd9hl+98fl3AAAA//8DAFBLAwQUAAYA&#10;CAAAACEARQvt3d0AAAAJAQAADwAAAGRycy9kb3ducmV2LnhtbEyPwW6DMBBE75X6D9ZW6q0xKS0B&#10;iolQpR6jqAkfYPAWUPGaYCchf9/tqT2tRjOafVNsFzuKC85+cKRgvYpAILXODNQpqI8fTykIHzQZ&#10;PTpCBTf0sC3v7wqdG3elT7wcQie4hHyuFfQhTLmUvu3Rar9yExJ7X262OrCcO2lmfeVyO8rnKEqk&#10;1QPxh15P+N5j+304WwWvla6bXXw63ep0MyXJbk8V7ZV6fFiqNxABl/AXhl98RoeSmRp3JuPFqCDO&#10;Ut4S2Fi/gOBAnGUbEI2ClK8sC/l/QfkDAAD//wMAUEsBAi0AFAAGAAgAAAAhALaDOJL+AAAA4QEA&#10;ABMAAAAAAAAAAAAAAAAAAAAAAFtDb250ZW50X1R5cGVzXS54bWxQSwECLQAUAAYACAAAACEAOP0h&#10;/9YAAACUAQAACwAAAAAAAAAAAAAAAAAvAQAAX3JlbHMvLnJlbHNQSwECLQAUAAYACAAAACEAkbhr&#10;AxICAAArBAAADgAAAAAAAAAAAAAAAAAuAgAAZHJzL2Uyb0RvYy54bWxQSwECLQAUAAYACAAAACEA&#10;RQvt3d0AAAAJAQAADwAAAAAAAAAAAAAAAABsBAAAZHJzL2Rvd25yZXYueG1sUEsFBgAAAAAEAAQA&#10;8wAAAHYFAAAAAA==&#10;" strokecolor="black [3040]">
                <v:stroke dashstyle="dash" endarrow="block"/>
              </v:shape>
            </w:pict>
          </mc:Fallback>
        </mc:AlternateContent>
      </w:r>
      <w:r w:rsidR="00F66E2F">
        <w:rPr>
          <w:rFonts w:ascii="Comic Sans MS" w:hAnsi="Comic Sans MS" w:cs="Tahoma"/>
          <w:bCs/>
          <w:noProof/>
          <w:sz w:val="20"/>
          <w:szCs w:val="20"/>
          <w:lang w:eastAsia="el-GR"/>
        </w:rPr>
        <mc:AlternateContent>
          <mc:Choice Requires="wps">
            <w:drawing>
              <wp:anchor distT="0" distB="0" distL="114300" distR="114300" simplePos="0" relativeHeight="251786240" behindDoc="0" locked="0" layoutInCell="1" allowOverlap="1">
                <wp:simplePos x="0" y="0"/>
                <wp:positionH relativeFrom="column">
                  <wp:posOffset>1485900</wp:posOffset>
                </wp:positionH>
                <wp:positionV relativeFrom="paragraph">
                  <wp:posOffset>45720</wp:posOffset>
                </wp:positionV>
                <wp:extent cx="952500" cy="0"/>
                <wp:effectExtent l="19050" t="54610" r="9525" b="59690"/>
                <wp:wrapNone/>
                <wp:docPr id="13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A611F" id="AutoShape 242" o:spid="_x0000_s1026" type="#_x0000_t32" style="position:absolute;margin-left:117pt;margin-top:3.6pt;width:7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CZRQIAAIIEAAAOAAAAZHJzL2Uyb0RvYy54bWysVMFu2zAMvQ/YPwi6p7YTt0uNJEVhJ9uh&#10;2wq0+wBFkmNhsiRIapxg2L+PlNO03S7DMB9kyiIfH8knL24OvSZ76YOyZkmLi5wSabgVyuyW9Nvj&#10;ZjKnJERmBNPWyCU9ykBvVu/fLQZXyantrBbSEwAxoRrcknYxuirLAu9kz8KFddLAYWt9zyJs/S4T&#10;ng2A3utsmudX2WC9cN5yGQJ8bcZDukr4bSt5/Nq2QUailxS4xbT6tG5xzVYLVu08c53iJxrsH1j0&#10;TBlIeoZqWGTkyas/oHrFvQ22jRfc9pltW8VlqgGqKfLfqnnomJOpFmhOcOc2hf8Hy7/s7z1RAmY3&#10;m1FiWA9Dun2KNuUm03KKLRpcqMCzNvcei+QH8+DuLP8eiLF1x8xOJvfHo4PoAiOyNyG4CQ4SbYfP&#10;VoAPgwypX4fW96TVyn3CQASHnpBDGtDxPCB5iITDx+vL6WUOY+TPRxmrEAHjnA/xo7Q9QWNJQ/RM&#10;7bpYW2NABdaP6Gx/FyLyewnAYGM3SuskBm3IMGZKdILVSuAhugW/29bakz1DOaUnFQsnr92QQcNC&#10;N/oJsEadeftkRErSSSbWJzsypcEmMXUvegX91JIii14KSrSEm4XWSFsbZAIdgUJO1qi0H9f59Xq+&#10;npeTcnq1npR500xuN3U5udoUHy6bWVPXTfETiyrKqlNCSIN1Pau+KP9OVaf7N+r1rPtzA7O36KnT&#10;QPb5nUgncaAeRmVtrTjee6wOdQJCT86nS4k36fU+eb38Ola/AAAA//8DAFBLAwQUAAYACAAAACEA&#10;PM+c8NgAAAAHAQAADwAAAGRycy9kb3ducmV2LnhtbEyPQU7DMBBF90jcwRokdtQhRW0V4lQIiQVL&#10;khxgEk/jiHgc2W4TOD0uG1g+/dH/b8rjaidxIR9GxwoeNxkI4t7pkQcFbfP2cAARIrLGyTEp+KIA&#10;x+r2psRCu4U/6FLHQaQSDgUqMDHOhZShN2QxbNxMnLKT8xZjQj9I7XFJ5XaSeZbtpMWR04LBmV4N&#10;9Z/12SqQnWH/fWra3ZK9z+1S631jtVL3d+vLM4hIa/w7hqt+UocqOXXuzDqISUG+fUq/RAX7HETK&#10;t4crd78sq1L+969+AAAA//8DAFBLAQItABQABgAIAAAAIQC2gziS/gAAAOEBAAATAAAAAAAAAAAA&#10;AAAAAAAAAABbQ29udGVudF9UeXBlc10ueG1sUEsBAi0AFAAGAAgAAAAhADj9If/WAAAAlAEAAAsA&#10;AAAAAAAAAAAAAAAALwEAAF9yZWxzLy5yZWxzUEsBAi0AFAAGAAgAAAAhAJZkMJlFAgAAggQAAA4A&#10;AAAAAAAAAAAAAAAALgIAAGRycy9lMm9Eb2MueG1sUEsBAi0AFAAGAAgAAAAhADzPnPDYAAAABwEA&#10;AA8AAAAAAAAAAAAAAAAAnwQAAGRycy9kb3ducmV2LnhtbFBLBQYAAAAABAAEAPMAAACkBQAAAAA=&#10;">
                <v:stroke dashstyle="dash" endarrow="block"/>
              </v:shape>
            </w:pict>
          </mc:Fallback>
        </mc:AlternateContent>
      </w:r>
      <w:r w:rsidR="00F66E2F">
        <w:rPr>
          <w:rFonts w:ascii="Comic Sans MS" w:hAnsi="Comic Sans MS" w:cs="Tahoma"/>
          <w:bCs/>
          <w:noProof/>
          <w:sz w:val="20"/>
          <w:szCs w:val="20"/>
          <w:lang w:eastAsia="el-GR"/>
        </w:rPr>
        <mc:AlternateContent>
          <mc:Choice Requires="wps">
            <w:drawing>
              <wp:anchor distT="0" distB="0" distL="114300" distR="114300" simplePos="0" relativeHeight="251770880" behindDoc="0" locked="0" layoutInCell="1" allowOverlap="1">
                <wp:simplePos x="0" y="0"/>
                <wp:positionH relativeFrom="column">
                  <wp:posOffset>2543175</wp:posOffset>
                </wp:positionH>
                <wp:positionV relativeFrom="paragraph">
                  <wp:posOffset>46355</wp:posOffset>
                </wp:positionV>
                <wp:extent cx="1323975" cy="0"/>
                <wp:effectExtent l="9525" t="7620" r="9525" b="11430"/>
                <wp:wrapNone/>
                <wp:docPr id="132"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D426" id="AutoShape 227" o:spid="_x0000_s1026" type="#_x0000_t32" style="position:absolute;margin-left:200.25pt;margin-top:3.65pt;width:104.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Y0IAIAAD8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sLtJipEk&#10;HSzp+ehUqI3SdOFH1GubQWQh98Y3Sc/yVb8o+t0iqYqGyJqH8LeLhuzEZ0TvUvzFaih06D8rBjEE&#10;KoR5nSvTeUiYBDqHtVzua+Fnhyh8BGaT1WKGER18EcmGRG2s+8RVh7yRY+sMEXXjCiUlLF+ZJJQh&#10;pxfrPC2SDQm+qlQ70bZBA61EfY5Xs3QWEqxqBfNOH2ZNfShag07Eqyj8Qo/geQwz6ihZAGs4Ydub&#10;7YhorzYUb6XHg8aAzs26yuTHKl5tl9vldDRN59vRNC7L0fOumI7mu2QxKydlUZTJT08tmWaNYIxL&#10;z26QbDL9O0ncHs9VbHfR3scQvUcP8wKyw38gHTbrl3mVxUGxy94MGweVhuDbi/LP4PEO9uO73/wC&#10;AAD//wMAUEsDBBQABgAIAAAAIQDQ7mSG3AAAAAcBAAAPAAAAZHJzL2Rvd25yZXYueG1sTI9BT8JA&#10;FITvJv6HzSPxYmQXEITaLSEmHDwKJF6X7qOtdN823S2t/HqfXvA4mcnMN+l6cLW4YBsqTxomYwUC&#10;Kfe2okLDYb99WoII0ZA1tSfU8I0B1tn9XWoS63v6wMsuFoJLKCRGQxljk0gZ8hKdCWPfILF38q0z&#10;kWVbSNuanstdLadKLaQzFfFCaRp8KzE/7zqnAUM3n6jNyhWH92v/+Dm9fvXNXuuH0bB5BRFxiLcw&#10;/OIzOmTMdPQd2SBqDc9KzTmq4WUGgv2FWvG345+WWSr/82c/AAAA//8DAFBLAQItABQABgAIAAAA&#10;IQC2gziS/gAAAOEBAAATAAAAAAAAAAAAAAAAAAAAAABbQ29udGVudF9UeXBlc10ueG1sUEsBAi0A&#10;FAAGAAgAAAAhADj9If/WAAAAlAEAAAsAAAAAAAAAAAAAAAAALwEAAF9yZWxzLy5yZWxzUEsBAi0A&#10;FAAGAAgAAAAhAOutZjQgAgAAPwQAAA4AAAAAAAAAAAAAAAAALgIAAGRycy9lMm9Eb2MueG1sUEsB&#10;Ai0AFAAGAAgAAAAhANDuZIbcAAAABwEAAA8AAAAAAAAAAAAAAAAAegQAAGRycy9kb3ducmV2Lnht&#10;bFBLBQYAAAAABAAEAPMAAACDBQAAAAA=&#10;"/>
            </w:pict>
          </mc:Fallback>
        </mc:AlternateContent>
      </w:r>
      <w:r w:rsidR="00F66E2F">
        <w:rPr>
          <w:rFonts w:ascii="Comic Sans MS" w:hAnsi="Comic Sans MS" w:cs="Tahoma"/>
          <w:bCs/>
          <w:noProof/>
          <w:sz w:val="20"/>
          <w:szCs w:val="20"/>
          <w:lang w:eastAsia="el-GR"/>
        </w:rPr>
        <mc:AlternateContent>
          <mc:Choice Requires="wps">
            <w:drawing>
              <wp:anchor distT="0" distB="0" distL="114300" distR="114300" simplePos="0" relativeHeight="251769856" behindDoc="0" locked="0" layoutInCell="1" allowOverlap="1">
                <wp:simplePos x="0" y="0"/>
                <wp:positionH relativeFrom="column">
                  <wp:posOffset>1771650</wp:posOffset>
                </wp:positionH>
                <wp:positionV relativeFrom="paragraph">
                  <wp:posOffset>46355</wp:posOffset>
                </wp:positionV>
                <wp:extent cx="771525" cy="304800"/>
                <wp:effectExtent l="9525" t="7620" r="9525" b="11430"/>
                <wp:wrapNone/>
                <wp:docPr id="13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FCEE" id="AutoShape 226" o:spid="_x0000_s1026" type="#_x0000_t32" style="position:absolute;margin-left:139.5pt;margin-top:3.65pt;width:60.75pt;height:24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yJKgIAAE0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DHY3zjBS&#10;pIMlPey9jrnRaDQNI+qNK8CzUhsbmqRH9WweNf3ukNJVS9SOR/eXk4HoLEQkb0KC4gwk2vafNQMf&#10;AhnivI6N7VAjhfkWAgM4zAQd44JOtwXxo0cUPt7dZZPRBCMKpnGaz9K4wIQUASYEG+v8J647FIQS&#10;O2+J2LW+0koBFbQ9pyCHR+dDkb8DQrDSayFlZIRUqC/xPCQLFqelYMEYFbvbVtKiAwmcik/s+J2b&#10;1XvFIljLCVtdZE+EPMuQXKqAB81BORfpTJof83S+mq1m+SAfTVeDPK3rwcO6ygfTdXY3qcd1VdXZ&#10;z1BalhetYIyrUN2VwFn+dwS5XKUz9W4Uvo0heYse5wXFXt+x6LjnsNozSbaanTb2un/gbHS+3K9w&#10;KV7rIL/+Cyx/AQAA//8DAFBLAwQUAAYACAAAACEARl6Aut4AAAAIAQAADwAAAGRycy9kb3ducmV2&#10;LnhtbEyPwU7DMBBE70j8g7VI3KhN2zQlZFMhJBAHFIkCdzdekkC8DrGbpH+POcFxNKOZN/lutp0Y&#10;afCtY4TrhQJBXDnTco3w9vpwtQXhg2ajO8eEcCIPu+L8LNeZcRO/0LgPtYgl7DON0ITQZ1L6qiGr&#10;/cL1xNH7cIPVIcqhlmbQUyy3nVwqtZFWtxwXGt3TfUPV1/5oEb45Pb2v5bj9LMuweXx6rpnKCfHy&#10;Yr67BRFoDn9h+MWP6FBEpoM7svGiQ1imN/FLQEhXIKK/VioBcUBIkhXIIpf/DxQ/AAAA//8DAFBL&#10;AQItABQABgAIAAAAIQC2gziS/gAAAOEBAAATAAAAAAAAAAAAAAAAAAAAAABbQ29udGVudF9UeXBl&#10;c10ueG1sUEsBAi0AFAAGAAgAAAAhADj9If/WAAAAlAEAAAsAAAAAAAAAAAAAAAAALwEAAF9yZWxz&#10;Ly5yZWxzUEsBAi0AFAAGAAgAAAAhAPNvfIkqAgAATQQAAA4AAAAAAAAAAAAAAAAALgIAAGRycy9l&#10;Mm9Eb2MueG1sUEsBAi0AFAAGAAgAAAAhAEZegLreAAAACAEAAA8AAAAAAAAAAAAAAAAAhAQAAGRy&#10;cy9kb3ducmV2LnhtbFBLBQYAAAAABAAEAPMAAACPBQAAAAA=&#10;"/>
            </w:pict>
          </mc:Fallback>
        </mc:AlternateContent>
      </w:r>
      <w:r>
        <w:rPr>
          <w:rFonts w:ascii="Comic Sans MS" w:hAnsi="Comic Sans MS" w:cs="Tahoma"/>
          <w:bCs/>
          <w:sz w:val="20"/>
          <w:szCs w:val="20"/>
        </w:rPr>
        <w:t xml:space="preserve">                                 31</w:t>
      </w:r>
    </w:p>
    <w:p w:rsidR="004D5CAE" w:rsidRPr="002239A2" w:rsidRDefault="00F66E2F" w:rsidP="004D5CAE">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767808" behindDoc="0" locked="0" layoutInCell="1" allowOverlap="1">
                <wp:simplePos x="0" y="0"/>
                <wp:positionH relativeFrom="column">
                  <wp:posOffset>1485900</wp:posOffset>
                </wp:positionH>
                <wp:positionV relativeFrom="paragraph">
                  <wp:posOffset>164465</wp:posOffset>
                </wp:positionV>
                <wp:extent cx="285750" cy="9525"/>
                <wp:effectExtent l="9525" t="7620" r="9525" b="11430"/>
                <wp:wrapNone/>
                <wp:docPr id="13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4D26E" id="AutoShape 224" o:spid="_x0000_s1026" type="#_x0000_t32" style="position:absolute;margin-left:117pt;margin-top:12.95pt;width:22.5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dHwIAAEEEAAAOAAAAZHJzL2Uyb0RvYy54bWysU02P2jAQvVfqf7Byh3xsYCEirFYJ9LJt&#10;kXb7A4ztJFYd27INAVX97x2bgJb2UlXlYMaZmTdvZp5XT6deoCMzlitZRuk0iRCTRFEu2zL69rad&#10;LCJkHZYUCyVZGZ2ZjZ7WHz+sBl2wTHVKUGYQgEhbDLqMOud0EceWdKzHdqo0k+BslOmxg6tpY2rw&#10;AOi9iLMkmceDMlQbRZi18LW+OKN1wG8aRtzXprHMIVFGwM2F04Rz7894vcJFa7DuOBlp4H9g0WMu&#10;oegNqsYOo4Phf0D1nBhlVeOmRPWxahpOWOgBukmT37p57bBmoRcYjtW3Mdn/B0u+HHcGcQq7e4D5&#10;SNzDkp4PToXaKMtyP6JB2wIiK7kzvklykq/6RZHvFklVdVi2LIS/nTVkpz4jvkvxF6uh0H74rCjE&#10;YKgQ5nVqTO8hYRLoFNZyvq2FnRwi8DFbzB5nQI6AaznLZgEfF9dUbaz7xFSPvFFG1hnM285VSkpY&#10;vzJpKISPL9Z5Yri4Jvi6Um25EEEFQqJhLOA9VglOvTNcTLuvhEFH7HUUfiOLuzCjDpIGsI5huhlt&#10;h7m42FBcSI8HrQGd0boI5ccyWW4Wm0U+ybP5ZpIndT153lb5ZL5NH2f1Q11VdfrT95LmRccpZdKz&#10;u4o2zf9OFOPzucjtJtvbGOJ79DAvIHv9D6TDbv06L8LYK3remevOQacheHxT/iG8v4P9/uWvfwEA&#10;AP//AwBQSwMEFAAGAAgAAAAhAKP+RVnfAAAACQEAAA8AAABkcnMvZG93bnJldi54bWxMj81uwjAQ&#10;hO+V+g7WVuJSFYcUCknjIITUA0d+pF5NvE3SxusodkjK03c50dvs7mj2m2w92kZcsPO1IwWzaQQC&#10;qXCmplLB6fjxsgLhgyajG0eo4Bc9rPPHh0ynxg20x8shlIJDyKdaQRVCm0rpiwqt9lPXIvHty3VW&#10;Bx67UppODxxuGxlH0Zu0uib+UOkWtxUWP4feKkDfL2bRJrHlaXcdnj/j6/fQHpWaPI2bdxABx3A3&#10;ww2f0SFnprPryXjRKIhf59wlsFgkINgQLxNenG9iDjLP5P8G+R8AAAD//wMAUEsBAi0AFAAGAAgA&#10;AAAhALaDOJL+AAAA4QEAABMAAAAAAAAAAAAAAAAAAAAAAFtDb250ZW50X1R5cGVzXS54bWxQSwEC&#10;LQAUAAYACAAAACEAOP0h/9YAAACUAQAACwAAAAAAAAAAAAAAAAAvAQAAX3JlbHMvLnJlbHNQSwEC&#10;LQAUAAYACAAAACEAv54X3R8CAABBBAAADgAAAAAAAAAAAAAAAAAuAgAAZHJzL2Uyb0RvYy54bWxQ&#10;SwECLQAUAAYACAAAACEAo/5FWd8AAAAJAQAADwAAAAAAAAAAAAAAAAB5BAAAZHJzL2Rvd25yZXYu&#10;eG1sUEsFBgAAAAAEAAQA8wAAAIUFAAAAAA==&#10;"/>
            </w:pict>
          </mc:Fallback>
        </mc:AlternateContent>
      </w:r>
    </w:p>
    <w:p w:rsidR="004D5CAE" w:rsidRPr="0020694A" w:rsidRDefault="00F66E2F" w:rsidP="004D5CAE">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773952" behindDoc="0" locked="0" layoutInCell="1" allowOverlap="1">
                <wp:simplePos x="0" y="0"/>
                <wp:positionH relativeFrom="column">
                  <wp:posOffset>1334135</wp:posOffset>
                </wp:positionH>
                <wp:positionV relativeFrom="paragraph">
                  <wp:posOffset>-3175</wp:posOffset>
                </wp:positionV>
                <wp:extent cx="132715" cy="0"/>
                <wp:effectExtent l="10160" t="7620" r="9525" b="11430"/>
                <wp:wrapNone/>
                <wp:docPr id="129"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BD2A1" id="AutoShape 230" o:spid="_x0000_s1026" type="#_x0000_t32" style="position:absolute;margin-left:105.05pt;margin-top:-.25pt;width:10.45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NdKAIAAEgEAAAOAAAAZHJzL2Uyb0RvYy54bWysVNuO2yAQfa/Uf0C8J46dyyZWnNXKTtqH&#10;bRtptx9AANuoGBCQOFHVf+9ALs22L1VVP+DBM3PmzM3Lx2Mn0YFbJ7QqcDocYcQV1UyopsBfXzeD&#10;OUbOE8WI1IoX+MQdfly9f7fsTc4z3WrJuEUAolzemwK33ps8SRxteUfcUBuuQFlr2xEPV9skzJIe&#10;0DuZZKPRLOm1ZcZqyp2Dr9VZiVcRv6459V/q2nGPZIGBm4+njecunMlqSfLGEtMKeqFB/oFFR4SC&#10;oDeoiniC9lb8AdUJarXTtR9S3SW6rgXlMQfIJh39ls1LSwyPuUBxnLmVyf0/WPr5sLVIMOhdtsBI&#10;kQ6a9LT3OsZG2TiWqDcuB8tSbW1Ikh7Vi3nW9JtDSpctUQ2P5q8nA95pKGryxiVcnIFAu/6TZmBD&#10;IEKs17G2HaqlMB+DYwCHmqBjbNDp1iB+9IjCx3ScPaRTjOhVlZA8IAQ/Y53/wHWHglBg5y0RTetL&#10;rRRMgbZndHJ4dj7w++UQnJXeCCnjMEiF+gIvptk00nFaChaUwczZZldKiw4kjFN8YrKguTezeq9Y&#10;BGs5YeuL7ImQZxmCSxXwIC+gc5HO8/J9MVqs5+v5ZDDJZuvBZFRVg6dNORnMNunDtBpXZVmlPwK1&#10;dJK3gjGuArvr7KaTv5uNyxadp+42vbcyJG/RY72A7PUdSccWh66GZXP5TrPT1l5bD+MajS+rFfbh&#10;/g7y/Q9g9RMAAP//AwBQSwMEFAAGAAgAAAAhAEiyjPzcAAAABwEAAA8AAABkcnMvZG93bnJldi54&#10;bWxMj0FPg0AUhO8m/Q+b18Rbu4BaG8rSNCYaD4bEau9b9glY9i2yW6D/3qcXPU5mMvNNtp1sKwbs&#10;feNIQbyMQCCVzjRUKXh/e1ysQfigyejWESq4oIdtPrvKdGrcSK847EMluIR8qhXUIXSplL6s0Wq/&#10;dB0Sex+utzqw7Ctpej1yuW1lEkUraXVDvFDrDh9qLE/7s1XwRfeXw60c1p9FEVZPzy8VYTEqdT2f&#10;dhsQAafwF4YffEaHnJmO7kzGi1ZBEkcxRxUs7kCwn9zE/O34q2Weyf/8+TcAAAD//wMAUEsBAi0A&#10;FAAGAAgAAAAhALaDOJL+AAAA4QEAABMAAAAAAAAAAAAAAAAAAAAAAFtDb250ZW50X1R5cGVzXS54&#10;bWxQSwECLQAUAAYACAAAACEAOP0h/9YAAACUAQAACwAAAAAAAAAAAAAAAAAvAQAAX3JlbHMvLnJl&#10;bHNQSwECLQAUAAYACAAAACEAMVfTXSgCAABIBAAADgAAAAAAAAAAAAAAAAAuAgAAZHJzL2Uyb0Rv&#10;Yy54bWxQSwECLQAUAAYACAAAACEASLKM/NwAAAAHAQAADwAAAAAAAAAAAAAAAACCBAAAZHJzL2Rv&#10;d25yZXYueG1sUEsFBgAAAAAEAAQA8wAAAIsFAAAAAA==&#10;"/>
            </w:pict>
          </mc:Fallback>
        </mc:AlternateContent>
      </w:r>
      <w:r w:rsidR="004D5CAE" w:rsidRPr="00723333">
        <w:rPr>
          <w:rFonts w:ascii="Comic Sans MS" w:hAnsi="Comic Sans MS" w:cs="Tahoma"/>
          <w:bCs/>
          <w:sz w:val="20"/>
          <w:szCs w:val="20"/>
        </w:rPr>
        <w:t xml:space="preserve">                             15</w:t>
      </w:r>
      <w:r w:rsidR="004D5CAE">
        <w:rPr>
          <w:rFonts w:ascii="Comic Sans MS" w:hAnsi="Comic Sans MS" w:cs="Tahoma"/>
          <w:bCs/>
          <w:sz w:val="20"/>
          <w:szCs w:val="20"/>
        </w:rPr>
        <w:t xml:space="preserve">        </w:t>
      </w:r>
      <w:r w:rsidR="00386E7A">
        <w:rPr>
          <w:rFonts w:ascii="Comic Sans MS" w:hAnsi="Comic Sans MS" w:cs="Tahoma"/>
          <w:bCs/>
          <w:sz w:val="20"/>
          <w:szCs w:val="20"/>
        </w:rPr>
        <w:t>Α</w:t>
      </w:r>
      <w:r w:rsidR="004D5CAE">
        <w:rPr>
          <w:rFonts w:ascii="Comic Sans MS" w:hAnsi="Comic Sans MS" w:cs="Tahoma"/>
          <w:bCs/>
          <w:sz w:val="20"/>
          <w:szCs w:val="20"/>
        </w:rPr>
        <w:t xml:space="preserve"> σώμα</w:t>
      </w:r>
    </w:p>
    <w:p w:rsidR="004D5CAE" w:rsidRPr="00723333" w:rsidRDefault="00F66E2F" w:rsidP="004D5CAE">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772928" behindDoc="0" locked="0" layoutInCell="1" allowOverlap="1">
                <wp:simplePos x="0" y="0"/>
                <wp:positionH relativeFrom="column">
                  <wp:posOffset>2543175</wp:posOffset>
                </wp:positionH>
                <wp:positionV relativeFrom="paragraph">
                  <wp:posOffset>95885</wp:posOffset>
                </wp:positionV>
                <wp:extent cx="0" cy="123825"/>
                <wp:effectExtent l="9525" t="6985" r="9525" b="12065"/>
                <wp:wrapNone/>
                <wp:docPr id="128"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9BA8E" id="AutoShape 229" o:spid="_x0000_s1026" type="#_x0000_t32" style="position:absolute;margin-left:200.25pt;margin-top:7.55pt;width:0;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hiHgIAAD4EAAAOAAAAZHJzL2Uyb0RvYy54bWysU02P2yAQvVfqf0C+J/7YJE2sOKuVnfSy&#10;7Uba7Q8ggG1UDAhInKjqf++AnWjTXqqqPuABZt68mXmsH8+dQCdmLFeyiNJpEiEmiaJcNkX07W03&#10;WUbIOiwpFkqyIrowGz1uPn5Y9zpnmWqVoMwgAJE273URtc7pPI4taVmH7VRpJuGyVqbDDramianB&#10;PaB3Is6SZBH3ylBtFGHWwmk1XEabgF/XjLiXurbMIVFEwM2F1YT14Nd4s8Z5Y7BuORlp4H9g0WEu&#10;IekNqsIOo6Phf0B1nBhlVe2mRHWxqmtOWKgBqkmT36p5bbFmoRZojtW3Ntn/B0u+nvYGcQqzy2BU&#10;EncwpKejUyE3yrKVb1GvbQ6epdwbXyQ5y1f9rMh3i6QqWywbFtzfLhqiUx8R34X4jdWQ6NB/URR8&#10;MGQI/TrXpvOQ0Al0DmO53MbCzg6R4ZDAaZo9LLN5AMf5NU4b6z4z1SFvFJF1BvOmdaWSEmavTBqy&#10;4NOzdZ4Vzq8BPqlUOy5EkICQqC+i1RwS+BurBKf+MmxMcyiFQSfsRRS+kcWdm1FHSQNYyzDdjrbD&#10;XAw2JBfS40FdQGe0BpX8WCWr7XK7nE1m2WI7mSVVNXnalbPJYpd+mlcPVVlW6U9PLZ3lLaeUSc/u&#10;qth09neKGN/OoLWbZm9tiO/RQ7+A7PUfSIfB+lkOqjgoetmb68BBpMF5fFD+Fbzfg/3+2W9+AQAA&#10;//8DAFBLAwQUAAYACAAAACEAgEJHFd0AAAAJAQAADwAAAGRycy9kb3ducmV2LnhtbEyPwU7DMAyG&#10;70i8Q2SkXRBLOtYJStNpmsSBI9skrllj2m6NUzXpWvb0GHGAo/1/+v05X0+uFRfsQ+NJQzJXIJBK&#10;bxuqNBz2rw9PIEI0ZE3rCTV8YYB1cXuTm8z6kd7xsouV4BIKmdFQx9hlUoayRmfC3HdInH363pnI&#10;Y19J25uRy10rF0qtpDMN8YXadLitsTzvBqcBw5AmavPsqsPbdbz/WFxPY7fXenY3bV5ARJziHww/&#10;+qwOBTsd/UA2iFbDUqmUUQ7SBAQDv4ujhsflCmSRy/8fFN8AAAD//wMAUEsBAi0AFAAGAAgAAAAh&#10;ALaDOJL+AAAA4QEAABMAAAAAAAAAAAAAAAAAAAAAAFtDb250ZW50X1R5cGVzXS54bWxQSwECLQAU&#10;AAYACAAAACEAOP0h/9YAAACUAQAACwAAAAAAAAAAAAAAAAAvAQAAX3JlbHMvLnJlbHNQSwECLQAU&#10;AAYACAAAACEAmZc4Yh4CAAA+BAAADgAAAAAAAAAAAAAAAAAuAgAAZHJzL2Uyb0RvYy54bWxQSwEC&#10;LQAUAAYACAAAACEAgEJHFd0AAAAJAQAADwAAAAAAAAAAAAAAAAB4BAAAZHJzL2Rvd25yZXYueG1s&#10;UEsFBgAAAAAEAAQA8wAAAIIFAAAAAA==&#10;"/>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771904" behindDoc="0" locked="0" layoutInCell="1" allowOverlap="1">
                <wp:simplePos x="0" y="0"/>
                <wp:positionH relativeFrom="column">
                  <wp:posOffset>1771650</wp:posOffset>
                </wp:positionH>
                <wp:positionV relativeFrom="paragraph">
                  <wp:posOffset>67310</wp:posOffset>
                </wp:positionV>
                <wp:extent cx="0" cy="123825"/>
                <wp:effectExtent l="9525" t="6985" r="9525" b="12065"/>
                <wp:wrapNone/>
                <wp:docPr id="127"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7E3F3" id="AutoShape 228" o:spid="_x0000_s1026" type="#_x0000_t32" style="position:absolute;margin-left:139.5pt;margin-top:5.3pt;width:0;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iZHwIAAD4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lz1G&#10;SOIOhvR8dCrkRlm29C3qtc3Bs5R744skZ/mqXxT5bpFUZYtlw4L720VDdOoj4rsQv7EaEh36z4qC&#10;D4YMoV/n2nQeEjqBzmEsl9tY2NkhMhwSOE2zh2U2D+A4v8ZpY90npjrkjSKyzmDetK5UUsLslUlD&#10;Fnx6sc6zwvk1wCeVaseFCBIQEvVFtJpDAn9jleDUX4aNaQ6lMOiEvYjCN7K4czPqKGkAaxmm29F2&#10;mIvBhuRCejyoC+iM1qCSH6tktV1ul7PJLFtsJ7OkqibPu3I2WezSx3n1UJVllf701NJZ3nJKmfTs&#10;ropNZ3+niPHtDFq7afbWhvgePfQLyF7/gXQYrJ/loIqDope9uQ4cRBqcxwflX8H7Pdjvn/3mFwAA&#10;AP//AwBQSwMEFAAGAAgAAAAhAIE/5u7dAAAACQEAAA8AAABkcnMvZG93bnJldi54bWxMj8FOwzAQ&#10;RO9I/IO1lbggaieohYY4VYXEgSNtJa5uvCSh8TqKnSb061nUQznuzGj2Tb6eXCtO2IfGk4ZkrkAg&#10;ld42VGnY794enkGEaMia1hNq+MEA6+L2JjeZ9SN94GkbK8ElFDKjoY6xy6QMZY3OhLnvkNj78r0z&#10;kc++krY3I5e7VqZKLaUzDfGH2nT4WmN53A5OA4ZhkajNylX79/N4/5mev8dup/XdbNq8gIg4xWsY&#10;/vAZHQpmOviBbBCthvRpxVsiG2oJggMX4aDhUSUgi1z+X1D8AgAA//8DAFBLAQItABQABgAIAAAA&#10;IQC2gziS/gAAAOEBAAATAAAAAAAAAAAAAAAAAAAAAABbQ29udGVudF9UeXBlc10ueG1sUEsBAi0A&#10;FAAGAAgAAAAhADj9If/WAAAAlAEAAAsAAAAAAAAAAAAAAAAALwEAAF9yZWxzLy5yZWxzUEsBAi0A&#10;FAAGAAgAAAAhAENTaJkfAgAAPgQAAA4AAAAAAAAAAAAAAAAALgIAAGRycy9lMm9Eb2MueG1sUEsB&#10;Ai0AFAAGAAgAAAAhAIE/5u7dAAAACQEAAA8AAAAAAAAAAAAAAAAAeQQAAGRycy9kb3ducmV2Lnht&#10;bFBLBQYAAAAABAAEAPMAAACDBQAAAAA=&#10;"/>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765760" behindDoc="0" locked="0" layoutInCell="1" allowOverlap="1">
                <wp:simplePos x="0" y="0"/>
                <wp:positionH relativeFrom="column">
                  <wp:posOffset>1257300</wp:posOffset>
                </wp:positionH>
                <wp:positionV relativeFrom="paragraph">
                  <wp:posOffset>67310</wp:posOffset>
                </wp:positionV>
                <wp:extent cx="3181350" cy="0"/>
                <wp:effectExtent l="9525" t="6985" r="9525" b="12065"/>
                <wp:wrapNone/>
                <wp:docPr id="126"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46590" id="AutoShape 222" o:spid="_x0000_s1026" type="#_x0000_t32" style="position:absolute;margin-left:99pt;margin-top:5.3pt;width:250.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P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6Rwj&#10;SXog6engVKiN0jT1Kxq0zSGylDvjh6Qn+aqfFf1ukVRlS2TDQ/jbWUN24jOidyn+YjUU2g9fFIMY&#10;AhXCvk616T0kbAKdAi3nGy385BCFj9NkkUxnwB4dfRHJx0RtrPvMVY+8UWDrDBFN60olJZCvTBLK&#10;kOOzdb4tko8JvqpUW9F1QQOdREOBl7N0FhKs6gTzTh9mTbMvO4OOxKso/MKM4LkPM+ogWQBrOWGb&#10;q+2I6C42FO+kx4PBoJ2rdZHJj2W83Cw2i2ySpfPNJIuravK0LbPJfJt8mlXTqiyr5KdvLcnyVjDG&#10;pe9ulGyS/Z0kro/nIrabaG9riN6jh31Bs+N/aDow68m8yGKv2HlnRsZBpSH4+qL8M7i/g33/7te/&#10;AAAA//8DAFBLAwQUAAYACAAAACEAfpZVBdsAAAAJAQAADwAAAGRycy9kb3ducmV2LnhtbExPTWvC&#10;QBC9C/6HZYRepO4qNJg0G5FCDz1WhV7X7DSJZmdDdmNSf32n9NDe5n3w5r18N7lW3LAPjScN65UC&#10;gVR621Cl4XR8fdyCCNGQNa0n1PCFAXbFfJabzPqR3vF2iJXgEAqZ0VDH2GVShrJGZ8LKd0isffre&#10;mciwr6TtzcjhrpUbpRLpTEP8oTYdvtRYXg+D04BheFqrfeqq09t9XH5s7pexO2r9sJj2zyAiTvHP&#10;DD/1uToU3OnsB7JBtIzTLW+JfKgEBBuSNGXi/EvIIpf/FxTfAAAA//8DAFBLAQItABQABgAIAAAA&#10;IQC2gziS/gAAAOEBAAATAAAAAAAAAAAAAAAAAAAAAABbQ29udGVudF9UeXBlc10ueG1sUEsBAi0A&#10;FAAGAAgAAAAhADj9If/WAAAAlAEAAAsAAAAAAAAAAAAAAAAALwEAAF9yZWxzLy5yZWxzUEsBAi0A&#10;FAAGAAgAAAAhAMEt5g8hAgAAPwQAAA4AAAAAAAAAAAAAAAAALgIAAGRycy9lMm9Eb2MueG1sUEsB&#10;Ai0AFAAGAAgAAAAhAH6WVQXbAAAACQEAAA8AAAAAAAAAAAAAAAAAewQAAGRycy9kb3ducmV2Lnht&#10;bFBLBQYAAAAABAAEAPMAAACDBQAAAAA=&#10;"/>
            </w:pict>
          </mc:Fallback>
        </mc:AlternateContent>
      </w:r>
    </w:p>
    <w:p w:rsidR="00D45E26" w:rsidRPr="00723333" w:rsidRDefault="004D5CAE" w:rsidP="00D45E26">
      <w:pPr>
        <w:ind w:left="1440" w:hanging="1440"/>
        <w:jc w:val="both"/>
        <w:rPr>
          <w:rFonts w:ascii="Comic Sans MS" w:hAnsi="Comic Sans MS" w:cs="Tahoma"/>
          <w:bCs/>
          <w:sz w:val="20"/>
          <w:szCs w:val="20"/>
        </w:rPr>
      </w:pPr>
      <w:r w:rsidRPr="00723333">
        <w:rPr>
          <w:rFonts w:ascii="Comic Sans MS" w:hAnsi="Comic Sans MS" w:cs="Tahoma"/>
          <w:bCs/>
          <w:sz w:val="20"/>
          <w:szCs w:val="20"/>
        </w:rPr>
        <w:t xml:space="preserve">     </w:t>
      </w:r>
      <w:r w:rsidR="00D45E26" w:rsidRPr="00723333">
        <w:rPr>
          <w:rFonts w:ascii="Comic Sans MS" w:hAnsi="Comic Sans MS" w:cs="Tahoma"/>
          <w:bCs/>
          <w:sz w:val="20"/>
          <w:szCs w:val="20"/>
        </w:rPr>
        <w:t xml:space="preserve">     </w:t>
      </w:r>
      <w:r w:rsidR="00D45E26">
        <w:rPr>
          <w:rFonts w:ascii="Comic Sans MS" w:hAnsi="Comic Sans MS" w:cs="Tahoma"/>
          <w:bCs/>
          <w:sz w:val="20"/>
          <w:szCs w:val="20"/>
        </w:rPr>
        <w:t xml:space="preserve">                           </w:t>
      </w:r>
      <w:r w:rsidR="00D45E26" w:rsidRPr="00723333">
        <w:rPr>
          <w:rFonts w:ascii="Comic Sans MS" w:hAnsi="Comic Sans MS" w:cs="Tahoma"/>
          <w:bCs/>
          <w:sz w:val="20"/>
          <w:szCs w:val="20"/>
        </w:rPr>
        <w:t>0       5                20</w:t>
      </w:r>
      <w:r w:rsidR="00D45E26">
        <w:rPr>
          <w:rFonts w:ascii="Comic Sans MS" w:hAnsi="Comic Sans MS" w:cs="Tahoma"/>
          <w:bCs/>
          <w:sz w:val="20"/>
          <w:szCs w:val="20"/>
        </w:rPr>
        <w:tab/>
      </w:r>
      <w:r w:rsidR="00D45E26">
        <w:rPr>
          <w:rFonts w:ascii="Comic Sans MS" w:hAnsi="Comic Sans MS" w:cs="Tahoma"/>
          <w:bCs/>
          <w:sz w:val="20"/>
          <w:szCs w:val="20"/>
        </w:rPr>
        <w:tab/>
      </w:r>
      <w:r w:rsidR="00D45E26">
        <w:rPr>
          <w:rFonts w:ascii="Comic Sans MS" w:hAnsi="Comic Sans MS" w:cs="Tahoma"/>
          <w:bCs/>
          <w:sz w:val="20"/>
          <w:szCs w:val="20"/>
        </w:rPr>
        <w:tab/>
      </w:r>
      <w:r w:rsidR="00D45E26">
        <w:rPr>
          <w:rFonts w:ascii="Comic Sans MS" w:hAnsi="Comic Sans MS" w:cs="Tahoma"/>
          <w:bCs/>
          <w:sz w:val="20"/>
          <w:szCs w:val="20"/>
        </w:rPr>
        <w:tab/>
      </w:r>
      <w:r w:rsidR="00D45E26" w:rsidRPr="00D45E26">
        <w:rPr>
          <w:rFonts w:ascii="Comic Sans MS" w:hAnsi="Comic Sans MS" w:cs="Tahoma"/>
          <w:bCs/>
          <w:sz w:val="20"/>
          <w:szCs w:val="20"/>
          <w:lang w:val="en-US"/>
        </w:rPr>
        <w:t xml:space="preserve"> </w:t>
      </w:r>
      <w:r w:rsidR="00D45E26">
        <w:rPr>
          <w:rFonts w:ascii="Comic Sans MS" w:hAnsi="Comic Sans MS" w:cs="Tahoma"/>
          <w:bCs/>
          <w:sz w:val="20"/>
          <w:szCs w:val="20"/>
          <w:lang w:val="en-US"/>
        </w:rPr>
        <w:t>t</w:t>
      </w:r>
      <w:r w:rsidR="00D45E26" w:rsidRPr="00723333">
        <w:rPr>
          <w:rFonts w:ascii="Comic Sans MS" w:hAnsi="Comic Sans MS" w:cs="Tahoma"/>
          <w:bCs/>
          <w:sz w:val="20"/>
          <w:szCs w:val="20"/>
        </w:rPr>
        <w:t xml:space="preserve"> (</w:t>
      </w:r>
      <w:r w:rsidR="00D45E26">
        <w:rPr>
          <w:rFonts w:ascii="Comic Sans MS" w:hAnsi="Comic Sans MS" w:cs="Tahoma"/>
          <w:bCs/>
          <w:sz w:val="20"/>
          <w:szCs w:val="20"/>
          <w:lang w:val="en-US"/>
        </w:rPr>
        <w:t>min</w:t>
      </w:r>
      <w:r w:rsidR="00D45E26" w:rsidRPr="00723333">
        <w:rPr>
          <w:rFonts w:ascii="Comic Sans MS" w:hAnsi="Comic Sans MS" w:cs="Tahoma"/>
          <w:bCs/>
          <w:sz w:val="20"/>
          <w:szCs w:val="20"/>
        </w:rPr>
        <w:t>)</w:t>
      </w:r>
    </w:p>
    <w:p w:rsidR="004D5CAE" w:rsidRPr="00723333" w:rsidRDefault="004D5CAE" w:rsidP="004D5CAE">
      <w:pPr>
        <w:ind w:left="1440" w:hanging="1440"/>
        <w:jc w:val="both"/>
        <w:rPr>
          <w:rFonts w:ascii="Comic Sans MS" w:hAnsi="Comic Sans MS" w:cs="Tahoma"/>
          <w:bCs/>
          <w:sz w:val="20"/>
          <w:szCs w:val="20"/>
        </w:rPr>
      </w:pPr>
      <w:r w:rsidRPr="00723333">
        <w:rPr>
          <w:rFonts w:ascii="Comic Sans MS" w:hAnsi="Comic Sans MS" w:cs="Tahoma"/>
          <w:bCs/>
          <w:sz w:val="20"/>
          <w:szCs w:val="20"/>
        </w:rPr>
        <w:t xml:space="preserve">                    </w:t>
      </w:r>
      <w:r w:rsidR="00D45E26">
        <w:rPr>
          <w:rFonts w:ascii="Comic Sans MS" w:hAnsi="Comic Sans MS" w:cs="Tahoma"/>
          <w:bCs/>
          <w:sz w:val="20"/>
          <w:szCs w:val="20"/>
        </w:rPr>
        <w:t xml:space="preserve">        </w:t>
      </w:r>
      <w:r w:rsidRPr="00723333">
        <w:rPr>
          <w:rFonts w:ascii="Comic Sans MS" w:hAnsi="Comic Sans MS" w:cs="Tahoma"/>
          <w:bCs/>
          <w:sz w:val="20"/>
          <w:szCs w:val="20"/>
        </w:rPr>
        <w:t xml:space="preserve">                                                                        </w:t>
      </w:r>
    </w:p>
    <w:p w:rsidR="004D5CAE" w:rsidRPr="00723333" w:rsidRDefault="004D5CAE" w:rsidP="004D5CAE">
      <w:pPr>
        <w:ind w:left="1440" w:hanging="1440"/>
        <w:jc w:val="both"/>
        <w:rPr>
          <w:rFonts w:ascii="Comic Sans MS" w:hAnsi="Comic Sans MS" w:cs="Tahoma"/>
          <w:bCs/>
          <w:sz w:val="20"/>
          <w:szCs w:val="20"/>
        </w:rPr>
      </w:pPr>
    </w:p>
    <w:p w:rsidR="004D5CAE" w:rsidRPr="00D45E26" w:rsidRDefault="004D5CAE" w:rsidP="004D5CAE">
      <w:pPr>
        <w:ind w:left="1440" w:hanging="1440"/>
        <w:jc w:val="both"/>
        <w:rPr>
          <w:rFonts w:ascii="Comic Sans MS" w:hAnsi="Comic Sans MS" w:cs="Tahoma"/>
          <w:bCs/>
          <w:color w:val="FF0000"/>
          <w:sz w:val="20"/>
          <w:szCs w:val="20"/>
        </w:rPr>
      </w:pPr>
      <w:r w:rsidRPr="0020694A">
        <w:rPr>
          <w:rFonts w:ascii="Comic Sans MS" w:hAnsi="Comic Sans MS" w:cs="Tahoma"/>
          <w:bCs/>
          <w:sz w:val="20"/>
          <w:szCs w:val="20"/>
        </w:rPr>
        <w:t>-</w:t>
      </w:r>
      <w:r>
        <w:rPr>
          <w:rFonts w:ascii="Comic Sans MS" w:hAnsi="Comic Sans MS" w:cs="Tahoma"/>
          <w:bCs/>
          <w:sz w:val="20"/>
          <w:szCs w:val="20"/>
        </w:rPr>
        <w:t xml:space="preserve">στο παραπάνω διάγραμμα </w:t>
      </w:r>
      <w:r w:rsidRPr="0020694A">
        <w:rPr>
          <w:rFonts w:ascii="Comic Sans MS" w:hAnsi="Comic Sans MS" w:cs="Tahoma"/>
          <w:bCs/>
          <w:sz w:val="20"/>
          <w:szCs w:val="20"/>
        </w:rPr>
        <w:t xml:space="preserve">: </w:t>
      </w:r>
      <w:r w:rsidRPr="00723333">
        <w:rPr>
          <w:rFonts w:ascii="Comic Sans MS" w:hAnsi="Comic Sans MS" w:cs="Tahoma"/>
          <w:bCs/>
          <w:sz w:val="20"/>
          <w:szCs w:val="20"/>
        </w:rPr>
        <w:tab/>
      </w:r>
      <w:r>
        <w:rPr>
          <w:rFonts w:ascii="Comic Sans MS" w:hAnsi="Comic Sans MS" w:cs="Tahoma"/>
          <w:bCs/>
          <w:sz w:val="20"/>
          <w:szCs w:val="20"/>
        </w:rPr>
        <w:t xml:space="preserve">ποιες είναι οι αρχικές θερμοκρασίες </w:t>
      </w:r>
      <w:r w:rsidRPr="0020694A">
        <w:rPr>
          <w:rFonts w:ascii="Comic Sans MS" w:hAnsi="Comic Sans MS" w:cs="Tahoma"/>
          <w:bCs/>
          <w:sz w:val="20"/>
          <w:szCs w:val="20"/>
        </w:rPr>
        <w:t xml:space="preserve">? </w:t>
      </w:r>
      <w:r w:rsidRPr="00D45E26">
        <w:rPr>
          <w:rFonts w:ascii="Comic Sans MS" w:hAnsi="Comic Sans MS" w:cs="Tahoma"/>
          <w:bCs/>
          <w:color w:val="FF0000"/>
          <w:sz w:val="20"/>
          <w:szCs w:val="20"/>
        </w:rPr>
        <w:t>απ. Α</w:t>
      </w:r>
      <w:r w:rsidRPr="00D45E26">
        <w:rPr>
          <w:rFonts w:ascii="Comic Sans MS" w:hAnsi="Comic Sans MS" w:cs="Tahoma"/>
          <w:bCs/>
          <w:color w:val="FF0000"/>
          <w:sz w:val="20"/>
          <w:szCs w:val="20"/>
        </w:rPr>
        <w:sym w:font="Wingdings" w:char="F0E0"/>
      </w:r>
      <w:r w:rsidRPr="00D45E26">
        <w:rPr>
          <w:rFonts w:ascii="Comic Sans MS" w:hAnsi="Comic Sans MS" w:cs="Tahoma"/>
          <w:bCs/>
          <w:color w:val="FF0000"/>
          <w:sz w:val="20"/>
          <w:szCs w:val="20"/>
        </w:rPr>
        <w:t xml:space="preserve"> 70</w:t>
      </w:r>
      <w:r w:rsidRPr="00D45E26">
        <w:rPr>
          <w:rFonts w:ascii="Comic Sans MS" w:hAnsi="Comic Sans MS" w:cs="Tahoma"/>
          <w:bCs/>
          <w:color w:val="FF0000"/>
          <w:sz w:val="20"/>
          <w:szCs w:val="20"/>
          <w:vertAlign w:val="superscript"/>
        </w:rPr>
        <w:t>ο</w:t>
      </w:r>
      <w:r w:rsidRPr="00D45E26">
        <w:rPr>
          <w:rFonts w:ascii="Comic Sans MS" w:hAnsi="Comic Sans MS" w:cs="Tahoma"/>
          <w:bCs/>
          <w:color w:val="FF0000"/>
          <w:sz w:val="20"/>
          <w:szCs w:val="20"/>
          <w:lang w:val="en-US"/>
        </w:rPr>
        <w:t>C</w:t>
      </w:r>
      <w:r w:rsidRPr="00D45E26">
        <w:rPr>
          <w:rFonts w:ascii="Comic Sans MS" w:hAnsi="Comic Sans MS" w:cs="Tahoma"/>
          <w:bCs/>
          <w:color w:val="FF0000"/>
          <w:sz w:val="20"/>
          <w:szCs w:val="20"/>
        </w:rPr>
        <w:t xml:space="preserve">, </w:t>
      </w:r>
      <w:r w:rsidRPr="00D45E26">
        <w:rPr>
          <w:rFonts w:ascii="Comic Sans MS" w:hAnsi="Comic Sans MS" w:cs="Tahoma"/>
          <w:bCs/>
          <w:color w:val="FF0000"/>
          <w:sz w:val="20"/>
          <w:szCs w:val="20"/>
          <w:lang w:val="en-US"/>
        </w:rPr>
        <w:t>B</w:t>
      </w:r>
      <w:r w:rsidRPr="00D45E26">
        <w:rPr>
          <w:rFonts w:ascii="Comic Sans MS" w:hAnsi="Comic Sans MS" w:cs="Tahoma"/>
          <w:bCs/>
          <w:color w:val="FF0000"/>
          <w:sz w:val="20"/>
          <w:szCs w:val="20"/>
          <w:lang w:val="en-US"/>
        </w:rPr>
        <w:sym w:font="Wingdings" w:char="F0E0"/>
      </w:r>
      <w:r w:rsidRPr="00D45E26">
        <w:rPr>
          <w:rFonts w:ascii="Comic Sans MS" w:hAnsi="Comic Sans MS" w:cs="Tahoma"/>
          <w:bCs/>
          <w:color w:val="FF0000"/>
          <w:sz w:val="20"/>
          <w:szCs w:val="20"/>
        </w:rPr>
        <w:t>15</w:t>
      </w:r>
      <w:r w:rsidRPr="00D45E26">
        <w:rPr>
          <w:rFonts w:ascii="Comic Sans MS" w:hAnsi="Comic Sans MS" w:cs="Tahoma"/>
          <w:bCs/>
          <w:color w:val="FF0000"/>
          <w:sz w:val="20"/>
          <w:szCs w:val="20"/>
          <w:vertAlign w:val="superscript"/>
          <w:lang w:val="en-US"/>
        </w:rPr>
        <w:t>o</w:t>
      </w:r>
      <w:r w:rsidR="00D45E26">
        <w:rPr>
          <w:rFonts w:ascii="Comic Sans MS" w:hAnsi="Comic Sans MS" w:cs="Tahoma"/>
          <w:bCs/>
          <w:color w:val="FF0000"/>
          <w:sz w:val="20"/>
          <w:szCs w:val="20"/>
          <w:vertAlign w:val="superscript"/>
        </w:rPr>
        <w:t xml:space="preserve"> </w:t>
      </w:r>
      <w:r w:rsidRPr="00D45E26">
        <w:rPr>
          <w:rFonts w:ascii="Comic Sans MS" w:hAnsi="Comic Sans MS" w:cs="Tahoma"/>
          <w:bCs/>
          <w:color w:val="FF0000"/>
          <w:sz w:val="20"/>
          <w:szCs w:val="20"/>
          <w:lang w:val="en-US"/>
        </w:rPr>
        <w:t>C</w:t>
      </w:r>
    </w:p>
    <w:p w:rsidR="004D5CAE" w:rsidRPr="00D45E26" w:rsidRDefault="004D5CAE" w:rsidP="004D5CAE">
      <w:pPr>
        <w:ind w:left="1440" w:hanging="1440"/>
        <w:jc w:val="both"/>
        <w:rPr>
          <w:rFonts w:ascii="Comic Sans MS" w:hAnsi="Comic Sans MS" w:cs="Tahoma"/>
          <w:bCs/>
          <w:color w:val="FF0000"/>
          <w:sz w:val="20"/>
          <w:szCs w:val="20"/>
        </w:rPr>
      </w:pPr>
      <w:r w:rsidRPr="00723333">
        <w:rPr>
          <w:rFonts w:ascii="Comic Sans MS" w:hAnsi="Comic Sans MS" w:cs="Tahoma"/>
          <w:bCs/>
          <w:sz w:val="20"/>
          <w:szCs w:val="20"/>
        </w:rPr>
        <w:tab/>
      </w:r>
      <w:r w:rsidRPr="00723333">
        <w:rPr>
          <w:rFonts w:ascii="Comic Sans MS" w:hAnsi="Comic Sans MS" w:cs="Tahoma"/>
          <w:bCs/>
          <w:sz w:val="20"/>
          <w:szCs w:val="20"/>
        </w:rPr>
        <w:tab/>
      </w:r>
      <w:r w:rsidRPr="00723333">
        <w:rPr>
          <w:rFonts w:ascii="Comic Sans MS" w:hAnsi="Comic Sans MS" w:cs="Tahoma"/>
          <w:bCs/>
          <w:sz w:val="20"/>
          <w:szCs w:val="20"/>
        </w:rPr>
        <w:tab/>
      </w:r>
      <w:r>
        <w:rPr>
          <w:rFonts w:ascii="Comic Sans MS" w:hAnsi="Comic Sans MS" w:cs="Tahoma"/>
          <w:bCs/>
          <w:sz w:val="20"/>
          <w:szCs w:val="20"/>
        </w:rPr>
        <w:t xml:space="preserve">Πότε ήρθαν τα σώματα Α και Β σε </w:t>
      </w:r>
      <w:r w:rsidRPr="00386E7A">
        <w:rPr>
          <w:rFonts w:ascii="Comic Sans MS" w:hAnsi="Comic Sans MS" w:cs="Tahoma"/>
          <w:b/>
          <w:bCs/>
          <w:sz w:val="32"/>
          <w:szCs w:val="20"/>
        </w:rPr>
        <w:t>θερμική επαφή</w:t>
      </w:r>
      <w:r w:rsidRPr="00386E7A">
        <w:rPr>
          <w:rFonts w:ascii="Comic Sans MS" w:hAnsi="Comic Sans MS" w:cs="Tahoma"/>
          <w:bCs/>
          <w:sz w:val="32"/>
          <w:szCs w:val="20"/>
        </w:rPr>
        <w:t xml:space="preserve"> </w:t>
      </w:r>
      <w:r>
        <w:rPr>
          <w:rFonts w:ascii="Comic Sans MS" w:hAnsi="Comic Sans MS" w:cs="Tahoma"/>
          <w:bCs/>
          <w:sz w:val="20"/>
          <w:szCs w:val="20"/>
        </w:rPr>
        <w:t xml:space="preserve">? </w:t>
      </w:r>
      <w:r w:rsidRPr="00D45E26">
        <w:rPr>
          <w:rFonts w:ascii="Comic Sans MS" w:hAnsi="Comic Sans MS" w:cs="Tahoma"/>
          <w:bCs/>
          <w:color w:val="FF0000"/>
          <w:sz w:val="20"/>
          <w:szCs w:val="20"/>
        </w:rPr>
        <w:t xml:space="preserve">απ. Από το 5 </w:t>
      </w:r>
      <w:r w:rsidRPr="00D45E26">
        <w:rPr>
          <w:rFonts w:ascii="Comic Sans MS" w:hAnsi="Comic Sans MS" w:cs="Tahoma"/>
          <w:bCs/>
          <w:color w:val="FF0000"/>
          <w:sz w:val="20"/>
          <w:szCs w:val="20"/>
          <w:lang w:val="en-US"/>
        </w:rPr>
        <w:t>min</w:t>
      </w:r>
      <w:r w:rsidRPr="00D45E26">
        <w:rPr>
          <w:rFonts w:ascii="Comic Sans MS" w:hAnsi="Comic Sans MS" w:cs="Tahoma"/>
          <w:bCs/>
          <w:color w:val="FF0000"/>
          <w:sz w:val="20"/>
          <w:szCs w:val="20"/>
        </w:rPr>
        <w:t xml:space="preserve"> γιατί βλέπω ότι </w:t>
      </w:r>
      <w:r w:rsidR="00386E7A" w:rsidRPr="00D45E26">
        <w:rPr>
          <w:rFonts w:ascii="Comic Sans MS" w:hAnsi="Comic Sans MS" w:cs="Tahoma"/>
          <w:bCs/>
          <w:color w:val="FF0000"/>
          <w:sz w:val="20"/>
          <w:szCs w:val="20"/>
        </w:rPr>
        <w:t xml:space="preserve">τότε </w:t>
      </w:r>
      <w:r w:rsidRPr="00D45E26">
        <w:rPr>
          <w:rFonts w:ascii="Comic Sans MS" w:hAnsi="Comic Sans MS" w:cs="Tahoma"/>
          <w:bCs/>
          <w:color w:val="FF0000"/>
          <w:sz w:val="20"/>
          <w:szCs w:val="20"/>
        </w:rPr>
        <w:t xml:space="preserve">το ένα </w:t>
      </w:r>
      <w:r w:rsidR="00386E7A" w:rsidRPr="00D45E26">
        <w:rPr>
          <w:rFonts w:ascii="Comic Sans MS" w:hAnsi="Comic Sans MS" w:cs="Tahoma"/>
          <w:bCs/>
          <w:color w:val="FF0000"/>
          <w:sz w:val="20"/>
          <w:szCs w:val="20"/>
        </w:rPr>
        <w:t xml:space="preserve">άρχισε να </w:t>
      </w:r>
      <w:r w:rsidRPr="00D45E26">
        <w:rPr>
          <w:rFonts w:ascii="Comic Sans MS" w:hAnsi="Comic Sans MS" w:cs="Tahoma"/>
          <w:bCs/>
          <w:color w:val="FF0000"/>
          <w:sz w:val="20"/>
          <w:szCs w:val="20"/>
        </w:rPr>
        <w:t>δίνει θερμότητα στο άλλο (άρα του ενός η θερμοκρασία πέφτει και του άλλου ανεβαίνει)</w:t>
      </w:r>
    </w:p>
    <w:p w:rsidR="004D5CAE" w:rsidRDefault="004D5CAE" w:rsidP="004D5CAE">
      <w:pPr>
        <w:ind w:left="1440" w:hanging="1440"/>
        <w:jc w:val="both"/>
        <w:rPr>
          <w:rFonts w:ascii="Comic Sans MS" w:hAnsi="Comic Sans MS" w:cs="Tahoma"/>
          <w:bCs/>
          <w:color w:val="FF0000"/>
          <w:sz w:val="20"/>
          <w:szCs w:val="20"/>
        </w:rPr>
      </w:pPr>
      <w:r>
        <w:rPr>
          <w:rFonts w:ascii="Comic Sans MS" w:hAnsi="Comic Sans MS" w:cs="Tahoma"/>
          <w:bCs/>
          <w:sz w:val="20"/>
          <w:szCs w:val="20"/>
        </w:rPr>
        <w:tab/>
      </w:r>
      <w:r>
        <w:rPr>
          <w:rFonts w:ascii="Comic Sans MS" w:hAnsi="Comic Sans MS" w:cs="Tahoma"/>
          <w:bCs/>
          <w:sz w:val="20"/>
          <w:szCs w:val="20"/>
        </w:rPr>
        <w:tab/>
      </w:r>
      <w:r>
        <w:rPr>
          <w:rFonts w:ascii="Comic Sans MS" w:hAnsi="Comic Sans MS" w:cs="Tahoma"/>
          <w:bCs/>
          <w:sz w:val="20"/>
          <w:szCs w:val="20"/>
        </w:rPr>
        <w:tab/>
        <w:t xml:space="preserve">Πότε συνέβη </w:t>
      </w:r>
      <w:r w:rsidRPr="00386E7A">
        <w:rPr>
          <w:rFonts w:ascii="Comic Sans MS" w:hAnsi="Comic Sans MS" w:cs="Tahoma"/>
          <w:b/>
          <w:bCs/>
          <w:sz w:val="28"/>
          <w:szCs w:val="20"/>
        </w:rPr>
        <w:t>θερμική ισορροπία</w:t>
      </w:r>
      <w:r w:rsidRPr="00386E7A">
        <w:rPr>
          <w:rFonts w:ascii="Comic Sans MS" w:hAnsi="Comic Sans MS" w:cs="Tahoma"/>
          <w:bCs/>
          <w:sz w:val="28"/>
          <w:szCs w:val="20"/>
        </w:rPr>
        <w:t xml:space="preserve"> </w:t>
      </w:r>
      <w:r>
        <w:rPr>
          <w:rFonts w:ascii="Comic Sans MS" w:hAnsi="Comic Sans MS" w:cs="Tahoma"/>
          <w:bCs/>
          <w:sz w:val="20"/>
          <w:szCs w:val="20"/>
        </w:rPr>
        <w:t xml:space="preserve">? </w:t>
      </w:r>
      <w:r w:rsidRPr="00D45E26">
        <w:rPr>
          <w:rFonts w:ascii="Comic Sans MS" w:hAnsi="Comic Sans MS" w:cs="Tahoma"/>
          <w:bCs/>
          <w:color w:val="FF0000"/>
          <w:sz w:val="20"/>
          <w:szCs w:val="20"/>
        </w:rPr>
        <w:t xml:space="preserve">απ. Από το 20 </w:t>
      </w:r>
      <w:r w:rsidRPr="00D45E26">
        <w:rPr>
          <w:rFonts w:ascii="Comic Sans MS" w:hAnsi="Comic Sans MS" w:cs="Tahoma"/>
          <w:bCs/>
          <w:color w:val="FF0000"/>
          <w:sz w:val="20"/>
          <w:szCs w:val="20"/>
          <w:lang w:val="en-US"/>
        </w:rPr>
        <w:t>min</w:t>
      </w:r>
      <w:r w:rsidRPr="00D45E26">
        <w:rPr>
          <w:rFonts w:ascii="Comic Sans MS" w:hAnsi="Comic Sans MS" w:cs="Tahoma"/>
          <w:bCs/>
          <w:color w:val="FF0000"/>
          <w:sz w:val="20"/>
          <w:szCs w:val="20"/>
        </w:rPr>
        <w:t xml:space="preserve"> γιατί πλέον και τα δύο έχουν την ίδια θερμοκρασία [όση θα διαβάσετε στο βέλος]. Πλέον δεν ρέει θερμότητα από το ένα στο άλλο</w:t>
      </w:r>
      <w:r w:rsidR="00D45E26">
        <w:rPr>
          <w:rFonts w:ascii="Comic Sans MS" w:hAnsi="Comic Sans MS" w:cs="Tahoma"/>
          <w:bCs/>
          <w:color w:val="FF0000"/>
          <w:sz w:val="20"/>
          <w:szCs w:val="20"/>
        </w:rPr>
        <w:t>.</w:t>
      </w:r>
    </w:p>
    <w:p w:rsidR="00D45E26" w:rsidRPr="00D45E26" w:rsidRDefault="00D45E26" w:rsidP="004D5CAE">
      <w:pPr>
        <w:ind w:left="1440" w:hanging="1440"/>
        <w:jc w:val="both"/>
        <w:rPr>
          <w:rFonts w:ascii="Comic Sans MS" w:hAnsi="Comic Sans MS" w:cs="Tahoma"/>
          <w:bCs/>
          <w:color w:val="FF0000"/>
          <w:sz w:val="20"/>
          <w:szCs w:val="20"/>
          <w:lang w:val="en-US"/>
        </w:rPr>
      </w:pPr>
      <w:r>
        <w:rPr>
          <w:rFonts w:ascii="Comic Sans MS" w:hAnsi="Comic Sans MS" w:cs="Tahoma"/>
          <w:bCs/>
          <w:sz w:val="20"/>
          <w:szCs w:val="20"/>
        </w:rPr>
        <w:tab/>
      </w:r>
      <w:r>
        <w:rPr>
          <w:rFonts w:ascii="Comic Sans MS" w:hAnsi="Comic Sans MS" w:cs="Tahoma"/>
          <w:bCs/>
          <w:sz w:val="20"/>
          <w:szCs w:val="20"/>
        </w:rPr>
        <w:tab/>
      </w:r>
      <w:r>
        <w:rPr>
          <w:rFonts w:ascii="Comic Sans MS" w:hAnsi="Comic Sans MS" w:cs="Tahoma"/>
          <w:bCs/>
          <w:sz w:val="20"/>
          <w:szCs w:val="20"/>
        </w:rPr>
        <w:tab/>
        <w:t>Πόση είναι η θερμοκρασία κατά τη θερμική ισορροπία?</w:t>
      </w:r>
      <w:r>
        <w:rPr>
          <w:rFonts w:ascii="Comic Sans MS" w:hAnsi="Comic Sans MS" w:cs="Tahoma"/>
          <w:bCs/>
          <w:color w:val="FF0000"/>
          <w:sz w:val="20"/>
          <w:szCs w:val="20"/>
        </w:rPr>
        <w:t xml:space="preserve"> </w:t>
      </w:r>
      <w:proofErr w:type="spellStart"/>
      <w:r>
        <w:rPr>
          <w:rFonts w:ascii="Comic Sans MS" w:hAnsi="Comic Sans MS" w:cs="Tahoma"/>
          <w:bCs/>
          <w:color w:val="FF0000"/>
          <w:sz w:val="20"/>
          <w:szCs w:val="20"/>
        </w:rPr>
        <w:t>Απ</w:t>
      </w:r>
      <w:proofErr w:type="spellEnd"/>
      <w:r>
        <w:rPr>
          <w:rFonts w:ascii="Comic Sans MS" w:hAnsi="Comic Sans MS" w:cs="Tahoma"/>
          <w:bCs/>
          <w:color w:val="FF0000"/>
          <w:sz w:val="20"/>
          <w:szCs w:val="20"/>
        </w:rPr>
        <w:t>. 31</w:t>
      </w:r>
      <w:r>
        <w:rPr>
          <w:rFonts w:ascii="Comic Sans MS" w:hAnsi="Comic Sans MS" w:cs="Tahoma"/>
          <w:bCs/>
          <w:color w:val="FF0000"/>
          <w:sz w:val="20"/>
          <w:szCs w:val="20"/>
          <w:vertAlign w:val="superscript"/>
        </w:rPr>
        <w:t>ο</w:t>
      </w:r>
      <w:r>
        <w:rPr>
          <w:rFonts w:ascii="Comic Sans MS" w:hAnsi="Comic Sans MS" w:cs="Tahoma"/>
          <w:bCs/>
          <w:color w:val="FF0000"/>
          <w:sz w:val="20"/>
          <w:szCs w:val="20"/>
        </w:rPr>
        <w:t xml:space="preserve"> </w:t>
      </w:r>
      <w:r>
        <w:rPr>
          <w:rFonts w:ascii="Comic Sans MS" w:hAnsi="Comic Sans MS" w:cs="Tahoma"/>
          <w:bCs/>
          <w:color w:val="FF0000"/>
          <w:sz w:val="20"/>
          <w:szCs w:val="20"/>
          <w:lang w:val="en-US"/>
        </w:rPr>
        <w:t>C</w:t>
      </w:r>
    </w:p>
    <w:p w:rsidR="004D5CAE" w:rsidRPr="0020694A"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r>
      <w:r>
        <w:rPr>
          <w:rFonts w:ascii="Comic Sans MS" w:hAnsi="Comic Sans MS" w:cs="Tahoma"/>
          <w:bCs/>
          <w:sz w:val="20"/>
          <w:szCs w:val="20"/>
        </w:rPr>
        <w:tab/>
      </w:r>
      <w:r>
        <w:rPr>
          <w:rFonts w:ascii="Comic Sans MS" w:hAnsi="Comic Sans MS" w:cs="Tahoma"/>
          <w:bCs/>
          <w:sz w:val="20"/>
          <w:szCs w:val="20"/>
        </w:rPr>
        <w:tab/>
      </w:r>
    </w:p>
    <w:p w:rsidR="004D5CAE" w:rsidRDefault="004D5CAE" w:rsidP="004D5CAE">
      <w:pPr>
        <w:jc w:val="both"/>
        <w:rPr>
          <w:rFonts w:ascii="Comic Sans MS" w:hAnsi="Comic Sans MS" w:cs="Tahoma"/>
          <w:bCs/>
          <w:sz w:val="20"/>
          <w:szCs w:val="20"/>
        </w:rPr>
      </w:pPr>
      <w:r>
        <w:rPr>
          <w:rFonts w:ascii="Comic Sans MS" w:hAnsi="Comic Sans MS" w:cs="Tahoma"/>
          <w:bCs/>
          <w:sz w:val="20"/>
          <w:szCs w:val="20"/>
        </w:rPr>
        <w:t>Σελ. 21</w:t>
      </w:r>
      <w:r>
        <w:rPr>
          <w:rFonts w:ascii="Comic Sans MS" w:hAnsi="Comic Sans MS" w:cs="Tahoma"/>
          <w:bCs/>
          <w:sz w:val="20"/>
          <w:szCs w:val="20"/>
        </w:rPr>
        <w:tab/>
      </w:r>
      <w:r>
        <w:rPr>
          <w:rFonts w:ascii="Comic Sans MS" w:hAnsi="Comic Sans MS" w:cs="Tahoma"/>
          <w:bCs/>
          <w:sz w:val="20"/>
          <w:szCs w:val="20"/>
          <w:u w:val="single"/>
        </w:rPr>
        <w:t>Απάντηση στο γ)</w:t>
      </w:r>
      <w:r>
        <w:rPr>
          <w:rFonts w:ascii="Comic Sans MS" w:hAnsi="Comic Sans MS" w:cs="Tahoma"/>
          <w:bCs/>
          <w:sz w:val="20"/>
          <w:szCs w:val="20"/>
        </w:rPr>
        <w:t xml:space="preserve"> δηλαδή παρατηρήσεις από κάποιο διάγραμμα</w:t>
      </w:r>
      <w:r w:rsidRPr="00E67A30">
        <w:rPr>
          <w:rFonts w:ascii="Comic Sans MS" w:hAnsi="Comic Sans MS" w:cs="Tahoma"/>
          <w:bCs/>
          <w:sz w:val="20"/>
          <w:szCs w:val="20"/>
        </w:rPr>
        <w:t xml:space="preserve"> </w:t>
      </w:r>
      <w:r>
        <w:rPr>
          <w:rFonts w:ascii="Comic Sans MS" w:hAnsi="Comic Sans MS" w:cs="Tahoma"/>
          <w:bCs/>
          <w:sz w:val="20"/>
          <w:szCs w:val="20"/>
        </w:rPr>
        <w:t>όπως το παραπάνω</w:t>
      </w:r>
    </w:p>
    <w:p w:rsidR="004D5CAE" w:rsidRDefault="004D5CAE" w:rsidP="004D5CAE">
      <w:pPr>
        <w:ind w:left="1440" w:hanging="1440"/>
        <w:jc w:val="both"/>
        <w:rPr>
          <w:i/>
          <w:sz w:val="20"/>
          <w:szCs w:val="20"/>
        </w:rPr>
      </w:pPr>
      <w:r>
        <w:rPr>
          <w:rFonts w:ascii="Comic Sans MS" w:hAnsi="Comic Sans MS" w:cs="Tahoma"/>
          <w:bCs/>
          <w:sz w:val="20"/>
          <w:szCs w:val="20"/>
        </w:rPr>
        <w:tab/>
      </w:r>
      <w:r>
        <w:rPr>
          <w:i/>
          <w:sz w:val="20"/>
          <w:szCs w:val="20"/>
        </w:rPr>
        <w:t xml:space="preserve">Από τον πίνακα και το διάγραμμα παρατηρούμε ότι το θερμότερο σώμα είναι το Α, το οποίο την ώρα που ήρθε σε επαφή με το Β (χρόνος 0 λεπτά) είχε θερμοκρασία </w:t>
      </w:r>
      <w:r w:rsidR="00386E7A">
        <w:rPr>
          <w:i/>
          <w:sz w:val="20"/>
          <w:szCs w:val="20"/>
        </w:rPr>
        <w:t>7</w:t>
      </w:r>
      <w:r>
        <w:rPr>
          <w:i/>
          <w:sz w:val="20"/>
          <w:szCs w:val="20"/>
        </w:rPr>
        <w:t>0</w:t>
      </w:r>
      <w:r>
        <w:rPr>
          <w:i/>
          <w:sz w:val="20"/>
          <w:szCs w:val="20"/>
          <w:vertAlign w:val="superscript"/>
        </w:rPr>
        <w:t>ο</w:t>
      </w:r>
      <w:r>
        <w:rPr>
          <w:i/>
          <w:sz w:val="20"/>
          <w:szCs w:val="20"/>
        </w:rPr>
        <w:t xml:space="preserve">C, ενώ το ψυχρότερο Β ξεκινά από τους </w:t>
      </w:r>
      <w:r w:rsidR="00386E7A">
        <w:rPr>
          <w:i/>
          <w:sz w:val="20"/>
          <w:szCs w:val="20"/>
        </w:rPr>
        <w:t>15</w:t>
      </w:r>
      <w:r>
        <w:rPr>
          <w:i/>
          <w:sz w:val="20"/>
          <w:szCs w:val="20"/>
        </w:rPr>
        <w:t xml:space="preserve"> βαθμούς Κελσίου(</w:t>
      </w:r>
      <w:r w:rsidR="00386E7A">
        <w:rPr>
          <w:i/>
          <w:sz w:val="20"/>
          <w:szCs w:val="20"/>
        </w:rPr>
        <w:t>15</w:t>
      </w:r>
      <w:r>
        <w:rPr>
          <w:i/>
          <w:sz w:val="20"/>
          <w:szCs w:val="20"/>
          <w:vertAlign w:val="superscript"/>
        </w:rPr>
        <w:t>ο</w:t>
      </w:r>
      <w:r>
        <w:rPr>
          <w:i/>
          <w:sz w:val="20"/>
          <w:szCs w:val="20"/>
          <w:lang w:val="en-US"/>
        </w:rPr>
        <w:t>C</w:t>
      </w:r>
      <w:r>
        <w:rPr>
          <w:i/>
          <w:sz w:val="20"/>
          <w:szCs w:val="20"/>
        </w:rPr>
        <w:t>). Με την πάροδο του χρόνου το Α κρυώνει (ψύχεται), ενώ αντίθετα το Β ζεσταίνεται (θερμαίνεται). Μετά τα 1</w:t>
      </w:r>
      <w:r w:rsidR="00386E7A">
        <w:rPr>
          <w:i/>
          <w:sz w:val="20"/>
          <w:szCs w:val="20"/>
        </w:rPr>
        <w:t>5</w:t>
      </w:r>
      <w:r>
        <w:rPr>
          <w:i/>
          <w:sz w:val="20"/>
          <w:szCs w:val="20"/>
        </w:rPr>
        <w:t xml:space="preserve"> λεπτά (</w:t>
      </w:r>
      <w:r>
        <w:rPr>
          <w:i/>
          <w:sz w:val="20"/>
          <w:szCs w:val="20"/>
          <w:lang w:val="en-US"/>
        </w:rPr>
        <w:t>min</w:t>
      </w:r>
      <w:r>
        <w:rPr>
          <w:i/>
          <w:sz w:val="20"/>
          <w:szCs w:val="20"/>
        </w:rPr>
        <w:t xml:space="preserve">) τα δύο σώματα αποκτούν την ίδια θερμοκρασία. Τότε λέμε ότι τα σώματα αυτά είναι σε </w:t>
      </w:r>
      <w:r>
        <w:rPr>
          <w:i/>
          <w:sz w:val="20"/>
          <w:szCs w:val="20"/>
          <w:u w:val="single"/>
        </w:rPr>
        <w:t>θερμική ισορροπία</w:t>
      </w:r>
      <w:r>
        <w:rPr>
          <w:i/>
          <w:sz w:val="20"/>
          <w:szCs w:val="20"/>
        </w:rPr>
        <w:t xml:space="preserve">. Η </w:t>
      </w:r>
      <w:r w:rsidR="00386E7A">
        <w:rPr>
          <w:i/>
          <w:sz w:val="20"/>
          <w:szCs w:val="20"/>
        </w:rPr>
        <w:t xml:space="preserve">κοινή θερμοκρασία τους είναι ΠΕΡΙΠΟΥ </w:t>
      </w:r>
      <w:r>
        <w:rPr>
          <w:i/>
          <w:sz w:val="20"/>
          <w:szCs w:val="20"/>
        </w:rPr>
        <w:t>3</w:t>
      </w:r>
      <w:r w:rsidR="00386E7A">
        <w:rPr>
          <w:i/>
          <w:sz w:val="20"/>
          <w:szCs w:val="20"/>
        </w:rPr>
        <w:t>0</w:t>
      </w:r>
      <w:r>
        <w:rPr>
          <w:i/>
          <w:sz w:val="20"/>
          <w:szCs w:val="20"/>
          <w:vertAlign w:val="superscript"/>
        </w:rPr>
        <w:t>ο</w:t>
      </w:r>
      <w:r>
        <w:rPr>
          <w:i/>
          <w:sz w:val="20"/>
          <w:szCs w:val="20"/>
          <w:lang w:val="en-US"/>
        </w:rPr>
        <w:t>C</w:t>
      </w:r>
      <w:r>
        <w:rPr>
          <w:i/>
          <w:sz w:val="20"/>
          <w:szCs w:val="20"/>
        </w:rPr>
        <w:t xml:space="preserve">. Η θερμότητα ρέει από το Α που είναι το θερμότερο προς το Β που είναι το ψυχρότερο. Η θερμοκρασία ρέει από το ένα στο άλλο όσο έχουν διαφορετική θερμοκρασία. Αφότου αποκτήσουν κοινή θερμοκρασία (δηλαδή μετά το </w:t>
      </w:r>
      <w:r w:rsidR="00386E7A">
        <w:rPr>
          <w:i/>
          <w:sz w:val="20"/>
          <w:szCs w:val="20"/>
        </w:rPr>
        <w:t>20</w:t>
      </w:r>
      <w:r>
        <w:rPr>
          <w:i/>
          <w:sz w:val="20"/>
          <w:szCs w:val="20"/>
          <w:vertAlign w:val="superscript"/>
        </w:rPr>
        <w:t>ο</w:t>
      </w:r>
      <w:r>
        <w:rPr>
          <w:i/>
          <w:sz w:val="20"/>
          <w:szCs w:val="20"/>
        </w:rPr>
        <w:t xml:space="preserve"> λεπτό) σταματά και η ροή θερμότητας.</w:t>
      </w:r>
    </w:p>
    <w:p w:rsidR="004D5CAE" w:rsidRDefault="004D5CAE" w:rsidP="004D5CAE">
      <w:pPr>
        <w:ind w:left="1440" w:hanging="1440"/>
        <w:jc w:val="both"/>
        <w:rPr>
          <w:rFonts w:ascii="Comic Sans MS" w:hAnsi="Comic Sans MS" w:cs="Tahoma"/>
          <w:bCs/>
          <w:sz w:val="20"/>
          <w:szCs w:val="20"/>
        </w:rPr>
      </w:pPr>
    </w:p>
    <w:p w:rsidR="004D5CAE" w:rsidRDefault="004D5CAE" w:rsidP="004D5CAE">
      <w:pPr>
        <w:ind w:left="1440" w:hanging="1440"/>
        <w:jc w:val="both"/>
        <w:rPr>
          <w:rFonts w:ascii="Comic Sans MS" w:hAnsi="Comic Sans MS" w:cs="Tahoma"/>
          <w:bCs/>
          <w:sz w:val="20"/>
          <w:szCs w:val="20"/>
        </w:rPr>
      </w:pPr>
      <w:r>
        <w:rPr>
          <w:rFonts w:ascii="Comic Sans MS" w:hAnsi="Comic Sans MS" w:cs="Tahoma"/>
          <w:bCs/>
          <w:sz w:val="20"/>
          <w:szCs w:val="20"/>
        </w:rPr>
        <w:tab/>
      </w:r>
      <w:r>
        <w:rPr>
          <w:rFonts w:ascii="Comic Sans MS" w:hAnsi="Comic Sans MS" w:cs="Tahoma"/>
          <w:bCs/>
          <w:sz w:val="20"/>
          <w:szCs w:val="20"/>
          <w:u w:val="single"/>
        </w:rPr>
        <w:t>Απάντηση στο δ)</w:t>
      </w:r>
      <w:r>
        <w:rPr>
          <w:rFonts w:ascii="Comic Sans MS" w:hAnsi="Comic Sans MS" w:cs="Tahoma"/>
          <w:bCs/>
          <w:sz w:val="20"/>
          <w:szCs w:val="20"/>
        </w:rPr>
        <w:t>-Τι ορίζουμε ως θερμική ισορροπία? -</w:t>
      </w:r>
      <w:r>
        <w:rPr>
          <w:i/>
          <w:sz w:val="20"/>
          <w:szCs w:val="20"/>
        </w:rPr>
        <w:t>όταν δύο σώματα διαφορετικών θερμοκρασιών έρθουν σε επαφή τότε από το ένα σώμα (από το θερμότερο) ρέει θερμική ενέργεια [που τη λέμε θερμότητα], προς το άλλο [το ψυχρότερο]. Έτσι σταδιακά μειώνεται η θερμοκρασία του θερμότερου και αυξάνεται η θερμοκρασία του ψυχρότερου, μέχρι να αποκτήσουν την ίδια θερμοκρασία. Τότε λέμε ότι αυτά τα δύο σώματα βρίσκονται σε θερμική ισορροπία.</w:t>
      </w:r>
      <w:r>
        <w:rPr>
          <w:rFonts w:ascii="Comic Sans MS" w:hAnsi="Comic Sans MS" w:cs="Tahoma"/>
          <w:bCs/>
          <w:sz w:val="20"/>
          <w:szCs w:val="20"/>
        </w:rPr>
        <w:t xml:space="preserve"> </w:t>
      </w:r>
    </w:p>
    <w:p w:rsidR="00386E7A" w:rsidRDefault="00386E7A" w:rsidP="004D5CAE">
      <w:pPr>
        <w:jc w:val="both"/>
        <w:rPr>
          <w:rFonts w:ascii="Comic Sans MS" w:hAnsi="Comic Sans MS" w:cs="Tahoma"/>
          <w:bCs/>
          <w:u w:val="single"/>
        </w:rPr>
      </w:pPr>
    </w:p>
    <w:p w:rsidR="00402C93" w:rsidRDefault="00402C93" w:rsidP="00402C93">
      <w:pPr>
        <w:ind w:left="720"/>
        <w:jc w:val="both"/>
        <w:rPr>
          <w:rFonts w:ascii="Comic Sans MS" w:hAnsi="Comic Sans MS" w:cs="Tahoma"/>
          <w:bCs/>
        </w:rPr>
      </w:pPr>
      <w:r>
        <w:rPr>
          <w:rFonts w:ascii="Comic Sans MS" w:hAnsi="Comic Sans MS" w:cs="Tahoma"/>
          <w:bCs/>
          <w:u w:val="single"/>
        </w:rPr>
        <w:t>ΕΡΩΤΗΣΗ</w:t>
      </w:r>
      <w:r>
        <w:rPr>
          <w:rFonts w:ascii="Comic Sans MS" w:hAnsi="Comic Sans MS" w:cs="Tahoma"/>
          <w:bCs/>
        </w:rPr>
        <w:t xml:space="preserve"> Με ένα βέλος να δείξετε τη ροή θερμότητας μεταξύ των σωμάτων Α και Β που βρίσκονται σε θερμική επαφή και είναι μονωμένα από τα άλλα σώματα του περιβάλλοντος.</w:t>
      </w:r>
      <w:r w:rsidR="006558C2">
        <w:rPr>
          <w:rFonts w:ascii="Comic Sans MS" w:hAnsi="Comic Sans MS" w:cs="Tahoma"/>
          <w:bCs/>
        </w:rPr>
        <w:t xml:space="preserve"> Να δικαιολογήσετε την απάντηση.</w:t>
      </w:r>
    </w:p>
    <w:p w:rsidR="00402C93" w:rsidRDefault="00402C93" w:rsidP="004D5CAE">
      <w:pPr>
        <w:jc w:val="both"/>
        <w:rPr>
          <w:rFonts w:ascii="Comic Sans MS" w:hAnsi="Comic Sans MS" w:cs="Tahoma"/>
          <w:bCs/>
        </w:rPr>
      </w:pPr>
    </w:p>
    <w:p w:rsidR="00402C93" w:rsidRPr="00402C93" w:rsidRDefault="00402C93" w:rsidP="004D5CAE">
      <w:pPr>
        <w:jc w:val="both"/>
        <w:rPr>
          <w:rFonts w:ascii="Comic Sans MS" w:hAnsi="Comic Sans MS" w:cs="Tahoma"/>
          <w:bCs/>
        </w:rPr>
      </w:pPr>
    </w:p>
    <w:p w:rsidR="00402C93" w:rsidRPr="00402C93" w:rsidRDefault="00402C93" w:rsidP="004D5CAE">
      <w:pPr>
        <w:jc w:val="both"/>
        <w:rPr>
          <w:rFonts w:ascii="Comic Sans MS" w:hAnsi="Comic Sans MS" w:cs="Tahoma"/>
          <w:bCs/>
        </w:rPr>
      </w:pPr>
      <w:r w:rsidRPr="00402C93">
        <w:rPr>
          <w:rFonts w:ascii="Comic Sans MS" w:hAnsi="Comic Sans MS" w:cs="Tahoma"/>
          <w:bCs/>
          <w:noProof/>
        </w:rPr>
        <mc:AlternateContent>
          <mc:Choice Requires="wps">
            <w:drawing>
              <wp:anchor distT="0" distB="0" distL="114300" distR="114300" simplePos="0" relativeHeight="251959296" behindDoc="1" locked="0" layoutInCell="1" allowOverlap="1">
                <wp:simplePos x="0" y="0"/>
                <wp:positionH relativeFrom="column">
                  <wp:posOffset>1942186</wp:posOffset>
                </wp:positionH>
                <wp:positionV relativeFrom="paragraph">
                  <wp:posOffset>11024</wp:posOffset>
                </wp:positionV>
                <wp:extent cx="1367942" cy="753059"/>
                <wp:effectExtent l="0" t="0" r="22860" b="28575"/>
                <wp:wrapNone/>
                <wp:docPr id="195" name="Ορθογώνιο 195"/>
                <wp:cNvGraphicFramePr/>
                <a:graphic xmlns:a="http://schemas.openxmlformats.org/drawingml/2006/main">
                  <a:graphicData uri="http://schemas.microsoft.com/office/word/2010/wordprocessingShape">
                    <wps:wsp>
                      <wps:cNvSpPr/>
                      <wps:spPr>
                        <a:xfrm>
                          <a:off x="0" y="0"/>
                          <a:ext cx="1367942" cy="753059"/>
                        </a:xfrm>
                        <a:prstGeom prst="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A691" id="Ορθογώνιο 195" o:spid="_x0000_s1026" style="position:absolute;margin-left:152.95pt;margin-top:.85pt;width:107.7pt;height:59.3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O2twIAALYFAAAOAAAAZHJzL2Uyb0RvYy54bWysVM1u2zAMvg/YOwi6r7bTpFmCOkXQosOA&#10;rg3WDj0rspQY098kJU522wvsFfYQu2yHoW/gvtIo2XGzrkCBYRdbFMmP5CeSxycbKdCaWVdqlePs&#10;IMWIKaqLUi1y/OHm/NVrjJwnqiBCK5bjLXP4ZPLyxXFlxqynl1oUzCIAUW5cmRwvvTfjJHF0ySRx&#10;B9owBUqurSQeRLtICksqQJci6aXpUVJpWxirKXMObs8aJZ5EfM4Z9VecO+aRyDHk5uPXxu88fJPJ&#10;MRkvLDHLkrZpkH/IQpJSQdAO6ox4gla2/AtKltRqp7k/oFommvOSslgDVJOlj6q5XhLDYi1AjjMd&#10;Te7/wdLL9cyisoC3Gw0wUkTCI9Xf7r/UP+q7+vv91/pX/bO+Q0ELXFXGjcHl2sxsKzk4hsI33Mrw&#10;h5LQJvK77fhlG48oXGaHR8NRv4cRBd1wcJgORgE0efA21vk3TEsUDjm28H6RVrK+cL4x3ZmEYE6L&#10;sjgvhYhC6Bl2KixaE3jt+SKLrmIl3+miuRsO0jS+OYSMLRbMYwJ/IAn1HLjfZG3me44AGjyTQFJD&#10;Szz5rWABT6j3jAPVQEQvZtZl0CRHKGXKH7W40Tq4cSivc2xKeuQo/C6Z1ja4sdj8nWP6fMTOI0bV&#10;ynfOslTaPgVQfOwiN/a76puaQ/lzXWyhw6xuRs8Zel7C214Q52fEwqzBVML+8Ffw4UJXOdbtCaOl&#10;tp+fug/2MAKgxaiC2c2x+7QilmEk3ioYjlHW74dhj0J/MOyBYPc1832NWslTDQ2TwaYyNB6DvRe7&#10;I7da3sKamYaooCKKQuwcU293wqlvdgosKsqm02gGA26Iv1DXhgbwwGro3ZvNLbGmbXAPo3Gpd3NO&#10;xo/6vLENnkpPV17zMg7BA68t37AcYhe3iyxsn305Wj2s28lvAAAA//8DAFBLAwQUAAYACAAAACEA&#10;Bi5Tdd0AAAAJAQAADwAAAGRycy9kb3ducmV2LnhtbEyPy07DMBBF90j8gzVI7KidRAEa4lRtEUJi&#10;RUo/wI0nDxHbke026d8zrGB5da7unCk3ixnZBX0YnJWQrAQwtI3Tg+0kHL/eHp6BhaisVqOzKOGK&#10;ATbV7U2pCu1mW+PlEDtGIzYUSkIf41RwHpoejQorN6El1jpvVKToO669mmncjDwV4pEbNVi60KsJ&#10;9z0234ezkbBvr5/J+2u9/fA++l3e1vPU7qS8v1u2L8AiLvGvDL/6pA4VOZ3c2erARgmZyNdUJfAE&#10;jHieJhmwE+VUZMCrkv//oPoBAAD//wMAUEsBAi0AFAAGAAgAAAAhALaDOJL+AAAA4QEAABMAAAAA&#10;AAAAAAAAAAAAAAAAAFtDb250ZW50X1R5cGVzXS54bWxQSwECLQAUAAYACAAAACEAOP0h/9YAAACU&#10;AQAACwAAAAAAAAAAAAAAAAAvAQAAX3JlbHMvLnJlbHNQSwECLQAUAAYACAAAACEAAzXDtrcCAAC2&#10;BQAADgAAAAAAAAAAAAAAAAAuAgAAZHJzL2Uyb0RvYy54bWxQSwECLQAUAAYACAAAACEABi5Tdd0A&#10;AAAJAQAADwAAAAAAAAAAAAAAAAARBQAAZHJzL2Rvd25yZXYueG1sUEsFBgAAAAAEAAQA8wAAABsG&#10;AAAAAA==&#10;" fillcolor="#bfbfbf [2412]" strokecolor="black [3213]" strokeweight="2pt"/>
            </w:pict>
          </mc:Fallback>
        </mc:AlternateContent>
      </w:r>
      <w:r w:rsidRPr="00402C93">
        <w:rPr>
          <w:rFonts w:ascii="Comic Sans MS" w:hAnsi="Comic Sans MS" w:cs="Tahoma"/>
          <w:bCs/>
        </w:rPr>
        <w:t xml:space="preserve">                                 </w:t>
      </w:r>
      <w:r>
        <w:rPr>
          <w:rFonts w:ascii="Comic Sans MS" w:hAnsi="Comic Sans MS" w:cs="Tahoma"/>
          <w:bCs/>
        </w:rPr>
        <w:t xml:space="preserve">          </w:t>
      </w:r>
      <w:r w:rsidRPr="00402C93">
        <w:rPr>
          <w:rFonts w:ascii="Comic Sans MS" w:hAnsi="Comic Sans MS" w:cs="Tahoma"/>
          <w:bCs/>
          <w:lang w:val="en-US"/>
        </w:rPr>
        <w:t>A</w:t>
      </w:r>
      <w:r>
        <w:rPr>
          <w:rFonts w:ascii="Comic Sans MS" w:hAnsi="Comic Sans MS" w:cs="Tahoma"/>
          <w:bCs/>
        </w:rPr>
        <w:t xml:space="preserve"> </w:t>
      </w:r>
      <w:r w:rsidRPr="00402C93">
        <w:rPr>
          <w:rFonts w:ascii="Comic Sans MS" w:hAnsi="Comic Sans MS" w:cs="Tahoma"/>
          <w:bCs/>
        </w:rPr>
        <w:t>200</w:t>
      </w:r>
      <w:r>
        <w:rPr>
          <w:rFonts w:ascii="Comic Sans MS" w:hAnsi="Comic Sans MS" w:cs="Tahoma"/>
          <w:bCs/>
        </w:rPr>
        <w:t xml:space="preserve"> </w:t>
      </w:r>
      <w:r>
        <w:rPr>
          <w:rFonts w:ascii="Comic Sans MS" w:hAnsi="Comic Sans MS" w:cs="Tahoma"/>
          <w:bCs/>
          <w:vertAlign w:val="superscript"/>
        </w:rPr>
        <w:t>ο</w:t>
      </w:r>
      <w:r>
        <w:rPr>
          <w:rFonts w:ascii="Comic Sans MS" w:hAnsi="Comic Sans MS" w:cs="Tahoma"/>
          <w:bCs/>
          <w:lang w:val="en-US"/>
        </w:rPr>
        <w:t>C</w:t>
      </w:r>
    </w:p>
    <w:p w:rsidR="00402C93" w:rsidRPr="00402C93" w:rsidRDefault="00402C93" w:rsidP="004D5CAE">
      <w:pPr>
        <w:jc w:val="both"/>
        <w:rPr>
          <w:rFonts w:ascii="Comic Sans MS" w:hAnsi="Comic Sans MS" w:cs="Tahoma"/>
          <w:bCs/>
          <w:u w:val="single"/>
        </w:rPr>
      </w:pPr>
      <w:r>
        <w:rPr>
          <w:rFonts w:ascii="Comic Sans MS" w:hAnsi="Comic Sans MS" w:cs="Tahoma"/>
          <w:bCs/>
          <w:noProof/>
          <w:u w:val="single"/>
        </w:rPr>
        <mc:AlternateContent>
          <mc:Choice Requires="wps">
            <w:drawing>
              <wp:anchor distT="0" distB="0" distL="114300" distR="114300" simplePos="0" relativeHeight="251960320" behindDoc="1" locked="0" layoutInCell="1" allowOverlap="1">
                <wp:simplePos x="0" y="0"/>
                <wp:positionH relativeFrom="column">
                  <wp:posOffset>2388413</wp:posOffset>
                </wp:positionH>
                <wp:positionV relativeFrom="paragraph">
                  <wp:posOffset>10439</wp:posOffset>
                </wp:positionV>
                <wp:extent cx="833933" cy="475285"/>
                <wp:effectExtent l="0" t="0" r="23495" b="20320"/>
                <wp:wrapNone/>
                <wp:docPr id="196" name="Οβάλ 196"/>
                <wp:cNvGraphicFramePr/>
                <a:graphic xmlns:a="http://schemas.openxmlformats.org/drawingml/2006/main">
                  <a:graphicData uri="http://schemas.microsoft.com/office/word/2010/wordprocessingShape">
                    <wps:wsp>
                      <wps:cNvSpPr/>
                      <wps:spPr>
                        <a:xfrm>
                          <a:off x="0" y="0"/>
                          <a:ext cx="833933" cy="475285"/>
                        </a:xfrm>
                        <a:prstGeom prst="ellipse">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0AAD3" id="Οβάλ 196" o:spid="_x0000_s1026" style="position:absolute;margin-left:188.05pt;margin-top:.8pt;width:65.65pt;height:37.4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XqAIAAK4FAAAOAAAAZHJzL2Uyb0RvYy54bWysVM1u2zAMvg/YOwi6r3b+ujSoUwQtOgzo&#10;2mLt0LMiy4kwSdQkJU72MnuBnXbdO+SZRsmOm7UFCgy72KJIfiQ/kTw922hF1sJ5CaagvaOcEmE4&#10;lNIsCvrl/vLdmBIfmCmZAiMKuhWenk3fvjmt7UT0YQmqFI4giPGT2hZ0GYKdZJnnS6GZPwIrDCor&#10;cJoFFN0iKx2rEV2rrJ/nx1kNrrQOuPAeby8aJZ0m/KoSPNxUlReBqIJibiF9XfrO4zebnrLJwjG7&#10;lLxNg/1DFppJg0E7qAsWGFk5+QxKS+7AQxWOOOgMqkpykWrAanr5k2rulsyKVAuS421Hk/9/sPx6&#10;feuILPHtTo4pMUzjI+1+7H7tfu5+k3iHDNXWT9Dwzt66VvJ4jOVuKqfjHwshm8TqtmNVbALheDke&#10;DE4GA0o4qobvR/3xKGJmj87W+fBBgCbxUFChlLQ+1s0mbH3lQ2O9t4rXHpQsL6VSSYi9Is6VI2uG&#10;rzxf9JKrWulPUDZ341Gep7fGqKm1onnK4S8kZV4DD5tem/yBI4JGzyzS1BCTTmGrRMRT5rOokGKk&#10;op8y6zJokmOcCxMS0QkJraNbheV1jk1JTxxV2CfT2kY3kZq+c8xfj9h5pKhgQuespQH3EkD5tYvc&#10;2O+rb2qO5c+h3GJnOWhGzlt+KfF5r5gPt8zhjOE04t4IN/ipFNQFhfZEyRLc95fuoz22PmopqXFm&#10;C+q/rZgTlKiPBofipDccxiFPwnD0vo+CO9TMDzVmpc8BG6aHG8rydIz2Qe2PlQP9gOtlFqOiihmO&#10;sQvKg9sL56HZJbiguJjNkhkOtmXhytxZHsEjq7F37zcPzNm2xwMOxzXs5/tZnze20dPAbBWgkmkI&#10;Hnlt+calkLq4XWBx6xzKyepxzU7/AAAA//8DAFBLAwQUAAYACAAAACEA5EolqtwAAAAIAQAADwAA&#10;AGRycy9kb3ducmV2LnhtbEyPy07DMBBF90j8gzVI7KjTUhyUxqlQJVixaegHOPE0iYjHUew84OsZ&#10;VrAcnat7z+TH1fVixjF0njRsNwkIpNrbjhoNl4/Xh2cQIRqypveEGr4wwLG4vclNZv1CZ5zL2Agu&#10;oZAZDW2MQyZlqFt0Jmz8gMTs6kdnIp9jI+1oFi53vdwliZLOdMQLrRnw1GL9WU5Ow/tpV5f2rNKx&#10;GuZqmS42fr9Fre/v1pcDiIhr/AvDrz6rQ8FOlZ/IBtFreEzVlqMMFAjmT0m6B1FpSNUeZJHL/w8U&#10;PwAAAP//AwBQSwECLQAUAAYACAAAACEAtoM4kv4AAADhAQAAEwAAAAAAAAAAAAAAAAAAAAAAW0Nv&#10;bnRlbnRfVHlwZXNdLnhtbFBLAQItABQABgAIAAAAIQA4/SH/1gAAAJQBAAALAAAAAAAAAAAAAAAA&#10;AC8BAABfcmVscy8ucmVsc1BLAQItABQABgAIAAAAIQBM2b/XqAIAAK4FAAAOAAAAAAAAAAAAAAAA&#10;AC4CAABkcnMvZTJvRG9jLnhtbFBLAQItABQABgAIAAAAIQDkSiWq3AAAAAgBAAAPAAAAAAAAAAAA&#10;AAAAAAIFAABkcnMvZG93bnJldi54bWxQSwUGAAAAAAQABADzAAAACwYAAAAA&#10;" fillcolor="#d8d8d8 [2732]" strokecolor="black [3213]" strokeweight="2pt"/>
            </w:pict>
          </mc:Fallback>
        </mc:AlternateContent>
      </w:r>
    </w:p>
    <w:p w:rsidR="00402C93" w:rsidRPr="00402C93" w:rsidRDefault="00402C93" w:rsidP="00402C93">
      <w:pPr>
        <w:ind w:left="1440" w:firstLine="720"/>
        <w:jc w:val="both"/>
        <w:rPr>
          <w:rFonts w:ascii="Comic Sans MS" w:hAnsi="Comic Sans MS" w:cs="Tahoma"/>
          <w:bCs/>
        </w:rPr>
      </w:pPr>
      <w:r w:rsidRPr="00402C93">
        <w:rPr>
          <w:rFonts w:ascii="Comic Sans MS" w:hAnsi="Comic Sans MS" w:cs="Tahoma"/>
          <w:bCs/>
        </w:rPr>
        <w:t xml:space="preserve">                       </w:t>
      </w:r>
      <w:r>
        <w:rPr>
          <w:rFonts w:ascii="Comic Sans MS" w:hAnsi="Comic Sans MS" w:cs="Tahoma"/>
          <w:bCs/>
        </w:rPr>
        <w:t xml:space="preserve">   </w:t>
      </w:r>
      <w:r w:rsidRPr="00402C93">
        <w:rPr>
          <w:rFonts w:ascii="Comic Sans MS" w:hAnsi="Comic Sans MS" w:cs="Tahoma"/>
          <w:bCs/>
          <w:lang w:val="en-US"/>
        </w:rPr>
        <w:t>B</w:t>
      </w:r>
      <w:r w:rsidRPr="00402C93">
        <w:rPr>
          <w:rFonts w:ascii="Comic Sans MS" w:hAnsi="Comic Sans MS" w:cs="Tahoma"/>
          <w:bCs/>
        </w:rPr>
        <w:t xml:space="preserve"> 35</w:t>
      </w:r>
      <w:r>
        <w:rPr>
          <w:rFonts w:ascii="Comic Sans MS" w:hAnsi="Comic Sans MS" w:cs="Tahoma"/>
          <w:bCs/>
        </w:rPr>
        <w:t xml:space="preserve"> </w:t>
      </w:r>
      <w:r w:rsidRPr="00402C93">
        <w:rPr>
          <w:rFonts w:ascii="Comic Sans MS" w:hAnsi="Comic Sans MS" w:cs="Tahoma"/>
          <w:bCs/>
          <w:vertAlign w:val="superscript"/>
        </w:rPr>
        <w:t>ο</w:t>
      </w:r>
      <w:r w:rsidRPr="00402C93">
        <w:rPr>
          <w:rFonts w:ascii="Comic Sans MS" w:hAnsi="Comic Sans MS" w:cs="Tahoma"/>
          <w:bCs/>
          <w:lang w:val="en-US"/>
        </w:rPr>
        <w:t>C</w:t>
      </w:r>
    </w:p>
    <w:p w:rsidR="00402C93" w:rsidRPr="00402C93" w:rsidRDefault="00402C93" w:rsidP="004D5CAE">
      <w:pPr>
        <w:jc w:val="both"/>
        <w:rPr>
          <w:rFonts w:ascii="Comic Sans MS" w:hAnsi="Comic Sans MS" w:cs="Tahoma"/>
          <w:bCs/>
          <w:u w:val="single"/>
        </w:rPr>
      </w:pPr>
    </w:p>
    <w:p w:rsidR="00402C93" w:rsidRDefault="00402C93" w:rsidP="004D5CAE">
      <w:pPr>
        <w:jc w:val="both"/>
        <w:rPr>
          <w:rFonts w:ascii="Comic Sans MS" w:hAnsi="Comic Sans MS" w:cs="Tahoma"/>
          <w:bCs/>
          <w:u w:val="single"/>
        </w:rPr>
      </w:pPr>
    </w:p>
    <w:p w:rsidR="000C73E8" w:rsidRPr="000C73E8" w:rsidRDefault="000C73E8" w:rsidP="004D5CAE">
      <w:pPr>
        <w:jc w:val="both"/>
        <w:rPr>
          <w:rFonts w:ascii="Comic Sans MS" w:hAnsi="Comic Sans MS" w:cs="Tahoma"/>
          <w:bCs/>
        </w:rPr>
      </w:pPr>
      <w:r>
        <w:rPr>
          <w:rFonts w:ascii="Comic Sans MS" w:hAnsi="Comic Sans MS" w:cs="Tahoma"/>
          <w:bCs/>
        </w:rPr>
        <w:tab/>
        <w:t xml:space="preserve">ΑΠΑΝΤΗΣΗ </w:t>
      </w:r>
      <w:r w:rsidRPr="006558C2">
        <w:rPr>
          <w:rFonts w:ascii="Comic Sans MS" w:hAnsi="Comic Sans MS" w:cs="Tahoma"/>
          <w:bCs/>
        </w:rPr>
        <w:t xml:space="preserve">: </w:t>
      </w:r>
      <w:r w:rsidR="006558C2">
        <w:rPr>
          <w:rFonts w:ascii="Comic Sans MS" w:hAnsi="Comic Sans MS" w:cs="Tahoma"/>
          <w:bCs/>
        </w:rPr>
        <w:t xml:space="preserve">Η θερμότητα είναι μια μορφή ενέργειας η οποία ρέει από μόνη της μεταξύ σωμάτων που βρίσκονται σε ΘΕΡΜΙΚΗ ΕΠΑΦΗ, πάντα και μόνο από το θερμότερο προς </w:t>
      </w:r>
      <w:proofErr w:type="spellStart"/>
      <w:r w:rsidR="006558C2">
        <w:rPr>
          <w:rFonts w:ascii="Comic Sans MS" w:hAnsi="Comic Sans MS" w:cs="Tahoma"/>
          <w:bCs/>
        </w:rPr>
        <w:t>τουχρότερο</w:t>
      </w:r>
      <w:proofErr w:type="spellEnd"/>
      <w:r w:rsidR="006558C2">
        <w:rPr>
          <w:rFonts w:ascii="Comic Sans MS" w:hAnsi="Comic Sans MS" w:cs="Tahoma"/>
          <w:bCs/>
        </w:rPr>
        <w:t xml:space="preserve">. </w:t>
      </w:r>
      <w:r w:rsidR="006558C2">
        <w:rPr>
          <w:rFonts w:ascii="Comic Sans MS" w:hAnsi="Comic Sans MS" w:cs="Tahoma"/>
          <w:bCs/>
        </w:rPr>
        <w:lastRenderedPageBreak/>
        <w:t>Έτσι θα</w:t>
      </w:r>
      <w:r>
        <w:rPr>
          <w:rFonts w:ascii="Comic Sans MS" w:hAnsi="Comic Sans MS" w:cs="Tahoma"/>
          <w:bCs/>
        </w:rPr>
        <w:t xml:space="preserve"> σχεδιάσουμε </w:t>
      </w:r>
      <w:r w:rsidR="006558C2">
        <w:rPr>
          <w:rFonts w:ascii="Comic Sans MS" w:hAnsi="Comic Sans MS" w:cs="Tahoma"/>
          <w:bCs/>
        </w:rPr>
        <w:t xml:space="preserve">βέλος από το Α που έχει μεγαλύτερη θερμοκρασία προς το σώμα Β που έχει τη μικρότερη. </w:t>
      </w:r>
    </w:p>
    <w:p w:rsidR="006558C2" w:rsidRDefault="006558C2" w:rsidP="006558C2">
      <w:pPr>
        <w:jc w:val="both"/>
        <w:rPr>
          <w:rFonts w:ascii="Comic Sans MS" w:hAnsi="Comic Sans MS" w:cs="Tahoma"/>
          <w:bCs/>
        </w:rPr>
      </w:pPr>
    </w:p>
    <w:p w:rsidR="006558C2" w:rsidRPr="00402C93" w:rsidRDefault="006558C2" w:rsidP="006558C2">
      <w:pPr>
        <w:jc w:val="both"/>
        <w:rPr>
          <w:rFonts w:ascii="Comic Sans MS" w:hAnsi="Comic Sans MS" w:cs="Tahoma"/>
          <w:bCs/>
        </w:rPr>
      </w:pPr>
    </w:p>
    <w:p w:rsidR="006558C2" w:rsidRPr="00402C93" w:rsidRDefault="006558C2" w:rsidP="006558C2">
      <w:pPr>
        <w:jc w:val="both"/>
        <w:rPr>
          <w:rFonts w:ascii="Comic Sans MS" w:hAnsi="Comic Sans MS" w:cs="Tahoma"/>
          <w:bCs/>
        </w:rPr>
      </w:pPr>
      <w:r>
        <w:rPr>
          <w:rFonts w:ascii="Comic Sans MS" w:hAnsi="Comic Sans MS" w:cs="Tahoma"/>
          <w:bCs/>
          <w:noProof/>
        </w:rPr>
        <mc:AlternateContent>
          <mc:Choice Requires="wps">
            <w:drawing>
              <wp:anchor distT="0" distB="0" distL="114300" distR="114300" simplePos="0" relativeHeight="251964416" behindDoc="0" locked="0" layoutInCell="1" allowOverlap="1">
                <wp:simplePos x="0" y="0"/>
                <wp:positionH relativeFrom="column">
                  <wp:posOffset>2798064</wp:posOffset>
                </wp:positionH>
                <wp:positionV relativeFrom="paragraph">
                  <wp:posOffset>98298</wp:posOffset>
                </wp:positionV>
                <wp:extent cx="124358" cy="285293"/>
                <wp:effectExtent l="19050" t="0" r="47625" b="38735"/>
                <wp:wrapNone/>
                <wp:docPr id="200" name="Βέλος: Κάτω 200"/>
                <wp:cNvGraphicFramePr/>
                <a:graphic xmlns:a="http://schemas.openxmlformats.org/drawingml/2006/main">
                  <a:graphicData uri="http://schemas.microsoft.com/office/word/2010/wordprocessingShape">
                    <wps:wsp>
                      <wps:cNvSpPr/>
                      <wps:spPr>
                        <a:xfrm>
                          <a:off x="0" y="0"/>
                          <a:ext cx="124358" cy="285293"/>
                        </a:xfrm>
                        <a:prstGeom prst="downArrow">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E261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Κάτω 200" o:spid="_x0000_s1026" type="#_x0000_t67" style="position:absolute;margin-left:220.3pt;margin-top:7.75pt;width:9.8pt;height:22.4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DkgIAAFAFAAAOAAAAZHJzL2Uyb0RvYy54bWysVMFu2zAMvQ/YPwi6r47ddGuNOEXQosOA&#10;og3WDj0rstQYk0VNUuJkx2GXXXfcN2xfsMP+IP2lUbLjBF2xw7CLTJp8pEg9cnS6qhVZCusq0AVN&#10;DwaUCM2hrPR9Qd/dXrw4psR5pkumQIuCroWjp+Pnz0aNyUUGc1ClsASDaJc3pqBz702eJI7PRc3c&#10;ARih0SjB1syjau+T0rIGo9cqyQaDl0kDtjQWuHAO/563RjqO8aUU3F9L6YQnqqB4Nx9PG89ZOJPx&#10;iOX3lpl5xbtrsH+4Rc0qjUn7UOfMM7Kw1R+h6opbcCD9AYc6ASkrLmINWE06eFTNzZwZEWvB5jjT&#10;t8n9v7D8ajm1pCoLit2kRLMaH2nzdfNj83Pz6+FTTjbfNt8fPj98IcGO3WqMyxF0Y6a20xyKofSV&#10;tHX4YlFkFTu87jssVp5w/Jlmw8MjpARHU3Z8lJ0chpjJDmys868F1CQIBS2h0RNroYnNZctL51v/&#10;rV9I6EBV5UWlVFQCc8SZsmTJ8M39Ku0y7HkloYj22lHyayUCVum3QmIz8KJZTBhpuAtWvt8Gi54B&#10;IjFtD0qfAim/BXW+ASYiNXvg4CngLlvvHTOC9j2wrjTYv4Nl649d3qs1iDMo1/j2FtqhcIZfVNj0&#10;S+b8lFmcAuQDTra/xkMqaAoKnUTJHOzHp/4HfyQnWilpcKoK6j4smBWUqDcaaXuSDodhDKMyPHqV&#10;oWL3LbN9i17UZ4CPmOIOMTyKwd+rrSgt1He4ACYhK5qY5pi7oNzbrXLm22nHFcLFZBLdcPQM85f6&#10;xvAQPHQ18Ol2dces6ZjnkbJXsJ1Alj/iXusbkBomCw+yisTc9bXrN45t5He3YsJe2Nej124Rjn8D&#10;AAD//wMAUEsDBBQABgAIAAAAIQBFFowE3wAAAAkBAAAPAAAAZHJzL2Rvd25yZXYueG1sTI9BS8Qw&#10;EIXvgv8hjOBF3MSlG5fadBFBEfSwu4p4nG3GtthMSpN26783ntbj8D7e+6bYzK4TEw2h9WzgZqFA&#10;EFfetlwbeH97vF6DCBHZYueZDPxQgE15flZgbv2RdzTtYy1SCYccDTQx9rmUoWrIYVj4njhlX35w&#10;GNM51NIOeEzlrpNLpbR02HJaaLCnh4aq7/3oDNitxs+4fVq9fKhx2j3fvur5am3M5cV8fwci0hxP&#10;MPzpJ3Uok9PBj2yD6AxkmdIJTcFqBSIBmVZLEAcDWmUgy0L+/6D8BQAA//8DAFBLAQItABQABgAI&#10;AAAAIQC2gziS/gAAAOEBAAATAAAAAAAAAAAAAAAAAAAAAABbQ29udGVudF9UeXBlc10ueG1sUEsB&#10;Ai0AFAAGAAgAAAAhADj9If/WAAAAlAEAAAsAAAAAAAAAAAAAAAAALwEAAF9yZWxzLy5yZWxzUEsB&#10;Ai0AFAAGAAgAAAAhAMcBn4OSAgAAUAUAAA4AAAAAAAAAAAAAAAAALgIAAGRycy9lMm9Eb2MueG1s&#10;UEsBAi0AFAAGAAgAAAAhAEUWjATfAAAACQEAAA8AAAAAAAAAAAAAAAAA7AQAAGRycy9kb3ducmV2&#10;LnhtbFBLBQYAAAAABAAEAPMAAAD4BQAAAAA=&#10;" adj="16892" fillcolor="black [3213]" strokecolor="black [3200]" strokeweight="2pt"/>
            </w:pict>
          </mc:Fallback>
        </mc:AlternateContent>
      </w:r>
      <w:r w:rsidRPr="00402C93">
        <w:rPr>
          <w:rFonts w:ascii="Comic Sans MS" w:hAnsi="Comic Sans MS" w:cs="Tahoma"/>
          <w:bCs/>
          <w:noProof/>
        </w:rPr>
        <mc:AlternateContent>
          <mc:Choice Requires="wps">
            <w:drawing>
              <wp:anchor distT="0" distB="0" distL="114300" distR="114300" simplePos="0" relativeHeight="251962368" behindDoc="1" locked="0" layoutInCell="1" allowOverlap="1" wp14:anchorId="08D09DEA" wp14:editId="4646D9FF">
                <wp:simplePos x="0" y="0"/>
                <wp:positionH relativeFrom="column">
                  <wp:posOffset>1942186</wp:posOffset>
                </wp:positionH>
                <wp:positionV relativeFrom="paragraph">
                  <wp:posOffset>11024</wp:posOffset>
                </wp:positionV>
                <wp:extent cx="1367942" cy="753059"/>
                <wp:effectExtent l="0" t="0" r="22860" b="28575"/>
                <wp:wrapNone/>
                <wp:docPr id="198" name="Ορθογώνιο 198"/>
                <wp:cNvGraphicFramePr/>
                <a:graphic xmlns:a="http://schemas.openxmlformats.org/drawingml/2006/main">
                  <a:graphicData uri="http://schemas.microsoft.com/office/word/2010/wordprocessingShape">
                    <wps:wsp>
                      <wps:cNvSpPr/>
                      <wps:spPr>
                        <a:xfrm>
                          <a:off x="0" y="0"/>
                          <a:ext cx="1367942" cy="753059"/>
                        </a:xfrm>
                        <a:prstGeom prst="rect">
                          <a:avLst/>
                        </a:prstGeom>
                        <a:solidFill>
                          <a:sysClr val="window" lastClr="FFFFFF">
                            <a:lumMod val="7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B567A" id="Ορθογώνιο 198" o:spid="_x0000_s1026" style="position:absolute;margin-left:152.95pt;margin-top:.85pt;width:107.7pt;height:59.3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XcowIAACwFAAAOAAAAZHJzL2Uyb0RvYy54bWysVMFu2zAMvQ/YPwi6r3bSpFmCOkXQIsOA&#10;ri3QDj2rshwbkERNUuJkt/3AfmEfsct2GPoH7i+Nkt3U7XYa5oNMihRFPj7q+GSrJNkI6yrQGR0c&#10;pJQIzSGv9CqjH2+Wb95S4jzTOZOgRUZ3wtGT+etXx7WZiSGUIHNhCQbRblabjJbem1mSOF4KxdwB&#10;GKHRWIBVzKNqV0luWY3RlUyGaXqU1GBzY4EL53D3rDXSeYxfFIL7y6JwwhOZUczNx9XG9S6syfyY&#10;zVaWmbLiXRrsH7JQrNJ46T7UGfOMrG31RyhVcQsOCn/AQSVQFBUXsQasZpC+qOa6ZEbEWhAcZ/Yw&#10;uf8Xll9sriypcuzdFFulmcImNd8evjQ/mvvm+8PX5lfzs7knwYpY1cbN8Mi1ubKd5lAMhW8Lq8If&#10;SyLbiO9uj6/YesJxc3B4NJmOhpRwtE3Gh+l4GoImT6eNdf6dAEWCkFGL/Yuwss25863ro0u4zIGs&#10;8mUlZVR27lRasmHYamRIDjUlkjmPmxldxi/Gkmv1AfLWbzJO00gCzMHF8zGdZ3GlJnVGh+MRehLO&#10;kKSFZB5FZRA2p1eUMLlC9nNv4wXPTrdR+1ndIBy9zDCBXg79gkKlZ8yV7eEYtYNL6lCwiPzugAmd&#10;aXsRpDvId9hXCy3hneHLCqOdIxxXzCLDsRScWn+JSyEB64NOoqQE+/lv+8EfiYdWSmqcGKz905pZ&#10;gbW810jJ6WA0CiMWldF4MkTF9i13fYteq1PATg3wfTA8isHfy0exsKBucbgX4VY0Mc3x7hblTjn1&#10;7STj88DFYhHdcKwM8+f62vAQPOAUcLzZ3jJrOlp57MAFPE4Xm71gV+sbTmpYrD0UVaTeE67IkaDg&#10;SEa2dM9HmPm+Hr2eHrn5bwAAAP//AwBQSwMEFAAGAAgAAAAhAGi8HXPdAAAACQEAAA8AAABkcnMv&#10;ZG93bnJldi54bWxMj0FOwzAQRfdI3MEaJHbUaaJSCHGqCNFFkbpo4QBuPE2ixOModlr39gwrWH69&#10;rz9vik20g7jg5DtHCpaLBARS7UxHjYLvr+3TCwgfNBk9OEIFN/SwKe/vCp0bd6UDXo6hETxCPtcK&#10;2hDGXEpft2i1X7gRidnZTVYHjlMjzaSvPG4HmSbJs7S6I77Q6hHfW6z742wV7KtwC32cP+N6t49b&#10;OvdjtftQ6vEhVm8gAsbwV4ZffVaHkp1ObibjxaAgS1avXGWwBsF8lS4zECfOaZKBLAv5/4PyBwAA&#10;//8DAFBLAQItABQABgAIAAAAIQC2gziS/gAAAOEBAAATAAAAAAAAAAAAAAAAAAAAAABbQ29udGVu&#10;dF9UeXBlc10ueG1sUEsBAi0AFAAGAAgAAAAhADj9If/WAAAAlAEAAAsAAAAAAAAAAAAAAAAALwEA&#10;AF9yZWxzLy5yZWxzUEsBAi0AFAAGAAgAAAAhAFDYJdyjAgAALAUAAA4AAAAAAAAAAAAAAAAALgIA&#10;AGRycy9lMm9Eb2MueG1sUEsBAi0AFAAGAAgAAAAhAGi8HXPdAAAACQEAAA8AAAAAAAAAAAAAAAAA&#10;/QQAAGRycy9kb3ducmV2LnhtbFBLBQYAAAAABAAEAPMAAAAHBgAAAAA=&#10;" fillcolor="#bfbfbf" strokecolor="windowText" strokeweight="2pt"/>
            </w:pict>
          </mc:Fallback>
        </mc:AlternateContent>
      </w:r>
      <w:r w:rsidRPr="00402C93">
        <w:rPr>
          <w:rFonts w:ascii="Comic Sans MS" w:hAnsi="Comic Sans MS" w:cs="Tahoma"/>
          <w:bCs/>
        </w:rPr>
        <w:t xml:space="preserve">                                 </w:t>
      </w:r>
      <w:r>
        <w:rPr>
          <w:rFonts w:ascii="Comic Sans MS" w:hAnsi="Comic Sans MS" w:cs="Tahoma"/>
          <w:bCs/>
        </w:rPr>
        <w:t xml:space="preserve">          </w:t>
      </w:r>
      <w:r w:rsidRPr="00402C93">
        <w:rPr>
          <w:rFonts w:ascii="Comic Sans MS" w:hAnsi="Comic Sans MS" w:cs="Tahoma"/>
          <w:bCs/>
          <w:lang w:val="en-US"/>
        </w:rPr>
        <w:t>A</w:t>
      </w:r>
      <w:r>
        <w:rPr>
          <w:rFonts w:ascii="Comic Sans MS" w:hAnsi="Comic Sans MS" w:cs="Tahoma"/>
          <w:bCs/>
        </w:rPr>
        <w:t xml:space="preserve"> </w:t>
      </w:r>
      <w:r w:rsidRPr="00402C93">
        <w:rPr>
          <w:rFonts w:ascii="Comic Sans MS" w:hAnsi="Comic Sans MS" w:cs="Tahoma"/>
          <w:bCs/>
        </w:rPr>
        <w:t>200</w:t>
      </w:r>
      <w:r>
        <w:rPr>
          <w:rFonts w:ascii="Comic Sans MS" w:hAnsi="Comic Sans MS" w:cs="Tahoma"/>
          <w:bCs/>
        </w:rPr>
        <w:t xml:space="preserve"> </w:t>
      </w:r>
      <w:r>
        <w:rPr>
          <w:rFonts w:ascii="Comic Sans MS" w:hAnsi="Comic Sans MS" w:cs="Tahoma"/>
          <w:bCs/>
          <w:vertAlign w:val="superscript"/>
        </w:rPr>
        <w:t>ο</w:t>
      </w:r>
      <w:r>
        <w:rPr>
          <w:rFonts w:ascii="Comic Sans MS" w:hAnsi="Comic Sans MS" w:cs="Tahoma"/>
          <w:bCs/>
          <w:lang w:val="en-US"/>
        </w:rPr>
        <w:t>C</w:t>
      </w:r>
    </w:p>
    <w:p w:rsidR="006558C2" w:rsidRPr="00402C93" w:rsidRDefault="006558C2" w:rsidP="006558C2">
      <w:pPr>
        <w:jc w:val="both"/>
        <w:rPr>
          <w:rFonts w:ascii="Comic Sans MS" w:hAnsi="Comic Sans MS" w:cs="Tahoma"/>
          <w:bCs/>
          <w:u w:val="single"/>
        </w:rPr>
      </w:pPr>
      <w:r>
        <w:rPr>
          <w:rFonts w:ascii="Comic Sans MS" w:hAnsi="Comic Sans MS" w:cs="Tahoma"/>
          <w:bCs/>
          <w:noProof/>
          <w:u w:val="single"/>
        </w:rPr>
        <mc:AlternateContent>
          <mc:Choice Requires="wps">
            <w:drawing>
              <wp:anchor distT="0" distB="0" distL="114300" distR="114300" simplePos="0" relativeHeight="251963392" behindDoc="1" locked="0" layoutInCell="1" allowOverlap="1" wp14:anchorId="2725EA20" wp14:editId="749382F9">
                <wp:simplePos x="0" y="0"/>
                <wp:positionH relativeFrom="column">
                  <wp:posOffset>2388413</wp:posOffset>
                </wp:positionH>
                <wp:positionV relativeFrom="paragraph">
                  <wp:posOffset>10439</wp:posOffset>
                </wp:positionV>
                <wp:extent cx="833933" cy="475285"/>
                <wp:effectExtent l="0" t="0" r="23495" b="20320"/>
                <wp:wrapNone/>
                <wp:docPr id="199" name="Οβάλ 199"/>
                <wp:cNvGraphicFramePr/>
                <a:graphic xmlns:a="http://schemas.openxmlformats.org/drawingml/2006/main">
                  <a:graphicData uri="http://schemas.microsoft.com/office/word/2010/wordprocessingShape">
                    <wps:wsp>
                      <wps:cNvSpPr/>
                      <wps:spPr>
                        <a:xfrm>
                          <a:off x="0" y="0"/>
                          <a:ext cx="833933" cy="475285"/>
                        </a:xfrm>
                        <a:prstGeom prst="ellipse">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33F13" id="Οβάλ 199" o:spid="_x0000_s1026" style="position:absolute;margin-left:188.05pt;margin-top:.8pt;width:65.65pt;height:37.4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M3kwIAACQFAAAOAAAAZHJzL2Uyb0RvYy54bWysVM1u2zAMvg/YOwi6r87vmgR1iqBFhgHd&#10;WqAdelZlKRYgiZqkxMleZi+w0657hzzTKNlt3XWnYT7IpEhR/D6SOjvfG012wgcFtqTDkwElwnKo&#10;lN2U9Mvd+t2MkhCZrZgGK0p6EIGeL9++OWvcQoygBl0JTzCIDYvGlbSO0S2KIvBaGBZOwAmLRgne&#10;sIiq3xSVZw1GN7oYDQbviwZ85TxwEQLuXrZGuszxpRQ8XksZRCS6pJhbzKvP60Nai+UZW2w8c7Xi&#10;XRrsH7IwTFm89CnUJYuMbL16Fcoo7iGAjCccTAFSKi4yBkQzHPyB5rZmTmQsSE5wTzSF/xeWf97d&#10;eKIqrN18TollBot0/H78efxx/EXSHjLUuLBAx1t34zstoJjg7qU36Y9AyD6zenhiVewj4bg5G4/n&#10;4zElHE2T0+loNk0xi+fDzof4QYAhSSip0Fq5kHCzBdtdhdh6P3ql7QBaVWuldVYO4UJ7smNYYuyM&#10;ChpKNAsRN0u6zl+OpbfmE1St32w6GOTiYxohn88ZvYirLWlKOppO0JNwhs0pNYsoGod0BbuhhOkN&#10;dj2PPl/w4nQbtZ/VHRLSywwT6OXQB5SQXrJQt4dz1I4xbRNgkfu6IybVpq1Gkh6gOmA9PbSNHhxf&#10;K4x2hXTcMI+djVBwWuM1LlID4oNOoqQG/+1v+8kfGw6tlDQ4KYj965Z5gVg+WmzF+XAySaOVlcn0&#10;dISK71se+ha7NReAlRriu+B4FpN/1I+i9GDucahX6VY0Mcvx7pblTrmI7QTjs8DFapXdcJwci1f2&#10;1vEUPPGUeLzb3zPvus6KWIHP8DhVr7qr9U0nLay2EaTKrffMK/ZIUnAUc7d0z0aa9b6evZ4ft+Vv&#10;AAAA//8DAFBLAwQUAAYACAAAACEAtDqdhd8AAAAIAQAADwAAAGRycy9kb3ducmV2LnhtbEyPQUvD&#10;QBCF74L/YRnBS7GbappIzKaIKILQQ2tor9PsmESzsyG7SeO/dz3pcfge732Tb2bTiYkG11pWsFpG&#10;IIgrq1uuFZTvLzf3IJxH1thZJgXf5GBTXF7kmGl75h1Ne1+LUMIuQwWN930mpasaMuiWticO7MMO&#10;Bn04h1rqAc+h3HTyNooSabDlsNBgT08NVV/70Sjojfmc/LZc754XRyzjt/GweB2Vur6aHx9AeJr9&#10;Xxh+9YM6FMHpZEfWTnQK7tJkFaIBJCACX0dpDOKkIE1ikEUu/z9Q/AAAAP//AwBQSwECLQAUAAYA&#10;CAAAACEAtoM4kv4AAADhAQAAEwAAAAAAAAAAAAAAAAAAAAAAW0NvbnRlbnRfVHlwZXNdLnhtbFBL&#10;AQItABQABgAIAAAAIQA4/SH/1gAAAJQBAAALAAAAAAAAAAAAAAAAAC8BAABfcmVscy8ucmVsc1BL&#10;AQItABQABgAIAAAAIQANbRM3kwIAACQFAAAOAAAAAAAAAAAAAAAAAC4CAABkcnMvZTJvRG9jLnht&#10;bFBLAQItABQABgAIAAAAIQC0Op2F3wAAAAgBAAAPAAAAAAAAAAAAAAAAAO0EAABkcnMvZG93bnJl&#10;di54bWxQSwUGAAAAAAQABADzAAAA+QUAAAAA&#10;" fillcolor="#d9d9d9" strokecolor="windowText" strokeweight="2pt"/>
            </w:pict>
          </mc:Fallback>
        </mc:AlternateContent>
      </w:r>
    </w:p>
    <w:p w:rsidR="006558C2" w:rsidRPr="00402C93" w:rsidRDefault="006558C2" w:rsidP="006558C2">
      <w:pPr>
        <w:ind w:left="1440" w:firstLine="720"/>
        <w:jc w:val="both"/>
        <w:rPr>
          <w:rFonts w:ascii="Comic Sans MS" w:hAnsi="Comic Sans MS" w:cs="Tahoma"/>
          <w:bCs/>
        </w:rPr>
      </w:pPr>
      <w:r w:rsidRPr="00402C93">
        <w:rPr>
          <w:rFonts w:ascii="Comic Sans MS" w:hAnsi="Comic Sans MS" w:cs="Tahoma"/>
          <w:bCs/>
        </w:rPr>
        <w:t xml:space="preserve">                       </w:t>
      </w:r>
      <w:r>
        <w:rPr>
          <w:rFonts w:ascii="Comic Sans MS" w:hAnsi="Comic Sans MS" w:cs="Tahoma"/>
          <w:bCs/>
        </w:rPr>
        <w:t xml:space="preserve">   </w:t>
      </w:r>
      <w:r w:rsidRPr="00402C93">
        <w:rPr>
          <w:rFonts w:ascii="Comic Sans MS" w:hAnsi="Comic Sans MS" w:cs="Tahoma"/>
          <w:bCs/>
          <w:lang w:val="en-US"/>
        </w:rPr>
        <w:t>B</w:t>
      </w:r>
      <w:r w:rsidRPr="00402C93">
        <w:rPr>
          <w:rFonts w:ascii="Comic Sans MS" w:hAnsi="Comic Sans MS" w:cs="Tahoma"/>
          <w:bCs/>
        </w:rPr>
        <w:t xml:space="preserve"> 35</w:t>
      </w:r>
      <w:r>
        <w:rPr>
          <w:rFonts w:ascii="Comic Sans MS" w:hAnsi="Comic Sans MS" w:cs="Tahoma"/>
          <w:bCs/>
        </w:rPr>
        <w:t xml:space="preserve"> </w:t>
      </w:r>
      <w:r w:rsidRPr="00402C93">
        <w:rPr>
          <w:rFonts w:ascii="Comic Sans MS" w:hAnsi="Comic Sans MS" w:cs="Tahoma"/>
          <w:bCs/>
          <w:vertAlign w:val="superscript"/>
        </w:rPr>
        <w:t>ο</w:t>
      </w:r>
      <w:r w:rsidRPr="00402C93">
        <w:rPr>
          <w:rFonts w:ascii="Comic Sans MS" w:hAnsi="Comic Sans MS" w:cs="Tahoma"/>
          <w:bCs/>
          <w:lang w:val="en-US"/>
        </w:rPr>
        <w:t>C</w:t>
      </w:r>
    </w:p>
    <w:p w:rsidR="006558C2" w:rsidRPr="00402C93" w:rsidRDefault="006558C2" w:rsidP="006558C2">
      <w:pPr>
        <w:jc w:val="both"/>
        <w:rPr>
          <w:rFonts w:ascii="Comic Sans MS" w:hAnsi="Comic Sans MS" w:cs="Tahoma"/>
          <w:bCs/>
          <w:u w:val="single"/>
        </w:rPr>
      </w:pPr>
    </w:p>
    <w:p w:rsidR="006558C2" w:rsidRDefault="006558C2" w:rsidP="006558C2">
      <w:pPr>
        <w:jc w:val="both"/>
        <w:rPr>
          <w:rFonts w:ascii="Comic Sans MS" w:hAnsi="Comic Sans MS" w:cs="Tahoma"/>
          <w:bCs/>
          <w:u w:val="single"/>
        </w:rPr>
      </w:pPr>
    </w:p>
    <w:p w:rsidR="000C73E8" w:rsidRPr="000C73E8" w:rsidRDefault="000C73E8" w:rsidP="004D5CAE">
      <w:pPr>
        <w:jc w:val="both"/>
        <w:rPr>
          <w:rFonts w:ascii="Comic Sans MS" w:hAnsi="Comic Sans MS" w:cs="Tahoma"/>
          <w:bCs/>
        </w:rPr>
      </w:pPr>
    </w:p>
    <w:p w:rsidR="000C73E8" w:rsidRPr="000C73E8" w:rsidRDefault="000C73E8" w:rsidP="004D5CAE">
      <w:pPr>
        <w:jc w:val="both"/>
        <w:rPr>
          <w:rFonts w:ascii="Comic Sans MS" w:hAnsi="Comic Sans MS" w:cs="Tahoma"/>
          <w:bCs/>
        </w:rPr>
      </w:pPr>
    </w:p>
    <w:p w:rsidR="00B9243B" w:rsidRDefault="006558C2" w:rsidP="00B9243B">
      <w:pPr>
        <w:ind w:left="1440" w:hanging="1440"/>
        <w:jc w:val="both"/>
        <w:rPr>
          <w:rFonts w:ascii="Comic Sans MS" w:hAnsi="Comic Sans MS" w:cs="Tahoma"/>
          <w:bCs/>
          <w:sz w:val="20"/>
          <w:szCs w:val="20"/>
        </w:rPr>
      </w:pPr>
      <w:r>
        <w:rPr>
          <w:rFonts w:ascii="Comic Sans MS" w:hAnsi="Comic Sans MS" w:cs="Tahoma"/>
          <w:bCs/>
          <w:noProof/>
          <w:u w:val="single"/>
          <w:lang w:eastAsia="el-GR"/>
        </w:rPr>
        <mc:AlternateContent>
          <mc:Choice Requires="wps">
            <w:drawing>
              <wp:anchor distT="0" distB="0" distL="114300" distR="114300" simplePos="0" relativeHeight="251940864" behindDoc="0" locked="0" layoutInCell="1" allowOverlap="1">
                <wp:simplePos x="0" y="0"/>
                <wp:positionH relativeFrom="column">
                  <wp:posOffset>2373782</wp:posOffset>
                </wp:positionH>
                <wp:positionV relativeFrom="paragraph">
                  <wp:posOffset>323520</wp:posOffset>
                </wp:positionV>
                <wp:extent cx="2622271" cy="365811"/>
                <wp:effectExtent l="0" t="0" r="64135" b="91440"/>
                <wp:wrapNone/>
                <wp:docPr id="125"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271" cy="3658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03100" id="AutoShape 435" o:spid="_x0000_s1026" type="#_x0000_t32" style="position:absolute;margin-left:186.9pt;margin-top:25.45pt;width:206.5pt;height:28.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vXOgIAAGYEAAAOAAAAZHJzL2Uyb0RvYy54bWysVMuO2yAU3VfqPyD2GT/iZBIrzmhkJ91M&#10;O5Fm+gEEcIyKAQGJE1X9917Io53ppqrqBb6Y+zj33IMXD8deogO3TmhV4ewuxYgrqplQuwp/fV2P&#10;Zhg5TxQjUite4RN3+GH58cNiMCXPdacl4xZBEuXKwVS4896USeJox3vi7rThCg5bbXviYWt3CbNk&#10;gOy9TPI0nSaDtsxYTblz8LU5H+JlzN+2nPrntnXcI1lhwObjauO6DWuyXJByZ4npBL3AIP+AoidC&#10;QdFbqoZ4gvZW/JGqF9Rqp1t/R3Wf6LYVlMceoJssfdfNS0cMj70AOc7caHL/Ly39cthYJBjMLp9g&#10;pEgPQ3rcex1ro2I8CRQNxpXgWauNDU3So3oxT5p+c0jpuiNqx6P768lAdBYikjchYeMMFNoOnzUD&#10;HwIVIl/H1vYhJTCBjnEsp9tY+NEjCh/zaZ7n9xlGFM7G08ksO5cg5TXaWOc/cd2jYFTYeUvErvO1&#10;VgoUoG0Wa5HDk/MBGymvAaG00mshZRSCVGio8HwCVIQTp6Vg4TBu7G5bS4sOJEgpPrHRd25W7xWL&#10;yTpO2OpieyIk2MhHhrwVwJnkOFTrOcNIcrg9wTrDkypUhP4B8MU6q+n7PJ2vZqtZMSry6WpUpE0z&#10;elzXxWi6zu4nzbip6yb7EcBnRdkJxrgK+K/Kzoq/U87ljp01edP2jajkbfbIKIC9viPoKIAw87N6&#10;tpqdNjZ0F7QAYo7Ol4sXbsvv++j16/ew/AkAAP//AwBQSwMEFAAGAAgAAAAhAHOmSQrhAAAACgEA&#10;AA8AAABkcnMvZG93bnJldi54bWxMj8tOwzAQRfdI/IM1SOyoDVXTNMSpgAqRDUh9CLF0YxNbxOMo&#10;dtuUr2dYwXJmju6cWy5H37GjGaILKOF2IoAZbIJ22ErYbZ9vcmAxKdSqC2gknE2EZXV5UapChxOu&#10;zXGTWkYhGAslwabUF5zHxhqv4iT0Bun2GQavEo1Dy/WgThTuO34nRMa9ckgfrOrNkzXN1+bgJaTV&#10;x9lm783jwr1tX14z913X9UrK66vx4R5YMmP6g+FXn9ShIqd9OKCOrJMwnU9JPUmYiQUwAuZ5Ros9&#10;kSKfAa9K/r9C9QMAAP//AwBQSwECLQAUAAYACAAAACEAtoM4kv4AAADhAQAAEwAAAAAAAAAAAAAA&#10;AAAAAAAAW0NvbnRlbnRfVHlwZXNdLnhtbFBLAQItABQABgAIAAAAIQA4/SH/1gAAAJQBAAALAAAA&#10;AAAAAAAAAAAAAC8BAABfcmVscy8ucmVsc1BLAQItABQABgAIAAAAIQBYwDvXOgIAAGYEAAAOAAAA&#10;AAAAAAAAAAAAAC4CAABkcnMvZTJvRG9jLnhtbFBLAQItABQABgAIAAAAIQBzpkkK4QAAAAoBAAAP&#10;AAAAAAAAAAAAAAAAAJQEAABkcnMvZG93bnJldi54bWxQSwUGAAAAAAQABADzAAAAogUAAAAA&#10;">
                <v:stroke endarrow="block"/>
              </v:shape>
            </w:pict>
          </mc:Fallback>
        </mc:AlternateContent>
      </w:r>
      <w:r>
        <w:rPr>
          <w:rFonts w:ascii="Comic Sans MS" w:hAnsi="Comic Sans MS" w:cs="Tahoma"/>
          <w:bCs/>
          <w:noProof/>
          <w:u w:val="single"/>
          <w:lang w:eastAsia="el-GR"/>
        </w:rPr>
        <mc:AlternateContent>
          <mc:Choice Requires="wps">
            <w:drawing>
              <wp:anchor distT="0" distB="0" distL="114300" distR="114300" simplePos="0" relativeHeight="251896832" behindDoc="0" locked="0" layoutInCell="1" allowOverlap="1">
                <wp:simplePos x="0" y="0"/>
                <wp:positionH relativeFrom="column">
                  <wp:posOffset>1693469</wp:posOffset>
                </wp:positionH>
                <wp:positionV relativeFrom="paragraph">
                  <wp:posOffset>323519</wp:posOffset>
                </wp:positionV>
                <wp:extent cx="1353312" cy="504749"/>
                <wp:effectExtent l="0" t="0" r="75565" b="67310"/>
                <wp:wrapNone/>
                <wp:docPr id="124"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5047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CA9EA" id="AutoShape 379" o:spid="_x0000_s1026" type="#_x0000_t32" style="position:absolute;margin-left:133.35pt;margin-top:25.45pt;width:106.55pt;height:39.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zgPAIAAGY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UY6R&#10;Ih0M6fHgdcyNxrNFaFFvXAGWldraUCQ9qRfzpOk3h5SuWqL2PJq/ng14Z8EjeecSLs5Aol3/WTOw&#10;IZAh9uvU2C6EhE6gUxzL+T4WfvKIwsdsPBmPsxFGFHSTNJ/lEVRCipu3sc5/4rpDQSix85aIfesr&#10;rRQwQNss5iLHJ+cDNlLcHEJqpTdCykgEqVBf4sVkNIkOTkvBgjKYObvfVdKiIwlUik8sFDRvzaw+&#10;KBaDtZyw9VX2REiQkY8d8lZAzyTHIVvHGUaSw/YE6QJPqpAR6gfAV+nCpu+LdLGer+f5IB9N14M8&#10;revB46bKB9NNNpvU47qq6uxHAJ/lRSsY4yrgvzE7y/+OOdcdu3Dyzu17o5L30WNHAeztHUFHAoSZ&#10;X9iz0+y8taG6wAUgczS+Ll7Ylrf3aPXr97D6CQAA//8DAFBLAwQUAAYACAAAACEAyaAYNuEAAAAK&#10;AQAADwAAAGRycy9kb3ducmV2LnhtbEyPwU7DMBBE70j8g7VI3KhNKW4T4lRAhcgFJNoKcXSTJbaI&#10;7Sh225SvZznBcbVPM2+K5eg6dsAh2uAVXE8EMPR1aKxvFWw3T1cLYDFp3+gueFRwwgjL8vys0HkT&#10;jv4ND+vUMgrxMdcKTEp9znmsDTodJ6FHT7/PMDid6Bxa3gz6SOGu41MhJHfaemowusdHg/XXeu8U&#10;pNXHycj3+iGzr5vnF2m/q6paKXV5Md7fAUs4pj8YfvVJHUpy2oW9byLrFEylnBOq4FZkwAiYzTPa&#10;siPyRsyAlwX/P6H8AQAA//8DAFBLAQItABQABgAIAAAAIQC2gziS/gAAAOEBAAATAAAAAAAAAAAA&#10;AAAAAAAAAABbQ29udGVudF9UeXBlc10ueG1sUEsBAi0AFAAGAAgAAAAhADj9If/WAAAAlAEAAAsA&#10;AAAAAAAAAAAAAAAALwEAAF9yZWxzLy5yZWxzUEsBAi0AFAAGAAgAAAAhADfM7OA8AgAAZgQAAA4A&#10;AAAAAAAAAAAAAAAALgIAAGRycy9lMm9Eb2MueG1sUEsBAi0AFAAGAAgAAAAhAMmgGDbhAAAACgEA&#10;AA8AAAAAAAAAAAAAAAAAlgQAAGRycy9kb3ducmV2LnhtbFBLBQYAAAAABAAEAPMAAACkBQAAAAA=&#10;">
                <v:stroke endarrow="block"/>
              </v:shape>
            </w:pict>
          </mc:Fallback>
        </mc:AlternateContent>
      </w:r>
      <w:r>
        <w:rPr>
          <w:rFonts w:ascii="Comic Sans MS" w:hAnsi="Comic Sans MS" w:cs="Tahoma"/>
          <w:bCs/>
          <w:noProof/>
          <w:u w:val="single"/>
          <w:lang w:eastAsia="el-GR"/>
        </w:rPr>
        <mc:AlternateContent>
          <mc:Choice Requires="wps">
            <w:drawing>
              <wp:anchor distT="0" distB="0" distL="114300" distR="114300" simplePos="0" relativeHeight="251871232" behindDoc="0" locked="0" layoutInCell="1" allowOverlap="1">
                <wp:simplePos x="0" y="0"/>
                <wp:positionH relativeFrom="column">
                  <wp:posOffset>1369745</wp:posOffset>
                </wp:positionH>
                <wp:positionV relativeFrom="paragraph">
                  <wp:posOffset>367411</wp:posOffset>
                </wp:positionV>
                <wp:extent cx="126212" cy="351130"/>
                <wp:effectExtent l="0" t="0" r="64770" b="49530"/>
                <wp:wrapNone/>
                <wp:docPr id="123"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12" cy="3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7126" id="AutoShape 354" o:spid="_x0000_s1026" type="#_x0000_t32" style="position:absolute;margin-left:107.85pt;margin-top:28.95pt;width:9.95pt;height:27.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b9OwIAAGU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DC7fIKR&#10;Ij0M6fHgdcyNJtMitGgwrgTLWm1tKJKe1LN50vSbQ0rXHVF7Hs1fzga8s+CRvHEJF2cg0W74pBnY&#10;EMgQ+3VqbR9CQifQKY7lfB8LP3lE4WOWz/Isx4iCajLNskkcW0LKm7Oxzn/kukdBqLDzloh952ut&#10;FBBA2yymIscn5wM0Ut4cQmalN0LKyAOp0FDhxTSfRgenpWBBGcyc3e9qadGRBCbFJ9YJmtdmVh8U&#10;i8E6Ttj6KnsiJMjIxwZ5K6BlkuOQrecMI8lheYJ0gSdVyAjlA+CrdCHT90W6WM/X82JU5LP1qEib&#10;ZvS4qYvRbJN9mDaTpq6b7EcAnxVlJxjjKuC/ETsr/o441xW7UPJO7XujkrfRY0cB7O0dQcf5h5Ff&#10;yLPT7Ly1obpABeByNL7uXViW1/do9evvsPoJAAD//wMAUEsDBBQABgAIAAAAIQCdP8eV4gAAAAoB&#10;AAAPAAAAZHJzL2Rvd25yZXYueG1sTI/BTsMwEETvSPyDtUjcqJNUSWmIUwEVIpci0SLE0Y2X2CJe&#10;R7Hbpnw95gTH1TzNvK1Wk+3ZEUdvHAlIZwkwpNYpQ52At93TzS0wHyQp2TtCAWf0sKovLypZKnei&#10;VzxuQ8diCflSCtAhDCXnvtVopZ+5ASlmn260MsRz7Lga5SmW255nSVJwKw3FBS0HfNTYfm0PVkBY&#10;f5x18d4+LM3L7nlTmO+madZCXF9N93fAAk7hD4Zf/agOdXTauwMpz3oBWZovIiogXyyBRSCb5wWw&#10;fSTTeQa8rvj/F+ofAAAA//8DAFBLAQItABQABgAIAAAAIQC2gziS/gAAAOEBAAATAAAAAAAAAAAA&#10;AAAAAAAAAABbQ29udGVudF9UeXBlc10ueG1sUEsBAi0AFAAGAAgAAAAhADj9If/WAAAAlAEAAAsA&#10;AAAAAAAAAAAAAAAALwEAAF9yZWxzLy5yZWxzUEsBAi0AFAAGAAgAAAAhAFmENv07AgAAZQQAAA4A&#10;AAAAAAAAAAAAAAAALgIAAGRycy9lMm9Eb2MueG1sUEsBAi0AFAAGAAgAAAAhAJ0/x5XiAAAACgEA&#10;AA8AAAAAAAAAAAAAAAAAlQQAAGRycy9kb3ducmV2LnhtbFBLBQYAAAAABAAEAPMAAACkBQAAAAA=&#10;">
                <v:stroke endarrow="block"/>
              </v:shape>
            </w:pict>
          </mc:Fallback>
        </mc:AlternateContent>
      </w:r>
      <w:r w:rsidR="00B9243B">
        <w:rPr>
          <w:rFonts w:ascii="Comic Sans MS" w:hAnsi="Comic Sans MS" w:cs="Tahoma"/>
          <w:bCs/>
          <w:u w:val="single"/>
        </w:rPr>
        <w:t>ΠΡΟΣΟΧΗ</w:t>
      </w:r>
      <w:r w:rsidR="00B9243B">
        <w:rPr>
          <w:rFonts w:ascii="Comic Sans MS" w:hAnsi="Comic Sans MS" w:cs="Tahoma"/>
          <w:bCs/>
        </w:rPr>
        <w:tab/>
      </w:r>
      <w:r w:rsidR="00B9243B" w:rsidRPr="00B9243B">
        <w:rPr>
          <w:rFonts w:ascii="Comic Sans MS" w:hAnsi="Comic Sans MS" w:cs="Tahoma"/>
          <w:bCs/>
          <w:sz w:val="20"/>
          <w:szCs w:val="20"/>
        </w:rPr>
        <w:t xml:space="preserve">Να μπορείτε να πείτε </w:t>
      </w:r>
      <w:r w:rsidR="00B9243B">
        <w:rPr>
          <w:rFonts w:ascii="Comic Sans MS" w:hAnsi="Comic Sans MS" w:cs="Tahoma"/>
          <w:bCs/>
          <w:sz w:val="20"/>
          <w:szCs w:val="20"/>
        </w:rPr>
        <w:t>ποιά από τις παρακάτω προσομοιώσεις του μικρόκοσμου (μορίων) αντιστοιχεί σε ΣΤΕΡΕΟ   ΥΓΡΟ   ΑΕΡΙΟ</w:t>
      </w:r>
    </w:p>
    <w:p w:rsidR="00B9243B" w:rsidRDefault="00B9243B" w:rsidP="00B9243B">
      <w:pPr>
        <w:ind w:left="1440" w:hanging="1440"/>
        <w:jc w:val="both"/>
        <w:rPr>
          <w:rFonts w:ascii="Comic Sans MS" w:hAnsi="Comic Sans MS" w:cs="Tahoma"/>
          <w:bCs/>
          <w:sz w:val="20"/>
          <w:szCs w:val="20"/>
        </w:rPr>
      </w:pPr>
    </w:p>
    <w:p w:rsidR="00B9243B" w:rsidRDefault="00F66E2F" w:rsidP="00B9243B">
      <w:pPr>
        <w:jc w:val="both"/>
        <w:rPr>
          <w:rFonts w:ascii="Calibri" w:hAnsi="Calibri"/>
        </w:rPr>
      </w:pPr>
      <w:r>
        <w:rPr>
          <w:rFonts w:ascii="Calibri" w:hAnsi="Calibri"/>
          <w:noProof/>
        </w:rPr>
        <mc:AlternateContent>
          <mc:Choice Requires="wps">
            <w:drawing>
              <wp:anchor distT="0" distB="0" distL="114300" distR="114300" simplePos="0" relativeHeight="251839488" behindDoc="0" locked="0" layoutInCell="1" allowOverlap="1">
                <wp:simplePos x="0" y="0"/>
                <wp:positionH relativeFrom="column">
                  <wp:posOffset>5120005</wp:posOffset>
                </wp:positionH>
                <wp:positionV relativeFrom="paragraph">
                  <wp:posOffset>163830</wp:posOffset>
                </wp:positionV>
                <wp:extent cx="666750" cy="1102360"/>
                <wp:effectExtent l="5080" t="12065" r="13970" b="9525"/>
                <wp:wrapNone/>
                <wp:docPr id="12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102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0CAC" id="Rectangle 312" o:spid="_x0000_s1026" style="position:absolute;margin-left:403.15pt;margin-top:12.9pt;width:52.5pt;height:86.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plJQIAAEAEAAAOAAAAZHJzL2Uyb0RvYy54bWysU9tuEzEQfUfiHyy/k700SdtVNlWVEoRU&#10;oKLwAY7Xm7XweszYyaZ8PWNvGlLgCbEPlmdnfHzmnPHi5tAbtlfoNdiaF5OcM2UlNNpua/71y/rN&#10;FWc+CNsIA1bV/El5frN8/WoxuEqV0IFpFDICsb4aXM27EFyVZV52qhd+Ak5ZSraAvQgU4jZrUAyE&#10;3puszPN5NgA2DkEq7+nv3Zjky4TftkqGT23rVWCm5sQtpBXTuolrtlyIaovCdVoeaYh/YNELbenS&#10;E9SdCILtUP8B1WuJ4KENEwl9Bm2rpUo9UDdF/ls3j51wKvVC4nh3ksn/P1j5cf+ATDfkXVlyZkVP&#10;Jn0m2YTdGsUuijJKNDhfUeWje8DYpHf3IL95ZmHVUZ26RYShU6IhYkWsz14ciIGno2wzfICG8MUu&#10;QFLr0GIfAUkHdkimPJ1MUYfAJP2cz+eXM7JOUqoo8vJinlzLRPV82qEP7xT0LG5qjsQ+oYv9vQ+R&#10;jaieSxJ7MLpZa2NSgNvNyiDbCxqQdfpSA9TkeZmxbKj59aycJeQXOX8OkafvbxC9DjTpRvc1vzoV&#10;iSrK9tY2aQ6D0GbcE2VjjzpG6UYLNtA8kYwI4xjTs6NNB/iDs4FGuOb++06g4sy8t2TFdTGdxplP&#10;wXR2WVKA55nNeUZYSVA1D5yN21UY38nOod52dFORerdwS/a1OikbrR1ZHcnSmCbBj08qvoPzOFX9&#10;evjLnwAAAP//AwBQSwMEFAAGAAgAAAAhAEAuOhHfAAAACgEAAA8AAABkcnMvZG93bnJldi54bWxM&#10;j8FOg0AQhu8mvsNmTLzZBapNoSyN0dTEY0sv3hZ2Cig7S9ilRZ/e8VSPM/Pln+/Pt7PtxRlH3zlS&#10;EC8iEEi1Mx01Co7l7mENwgdNRveOUME3etgWtze5zoy70B7Ph9AIDiGfaQVtCEMmpa9btNov3IDE&#10;t5MbrQ48jo00o75wuO1lEkUraXVH/KHVA760WH8dJqug6pKj/tmXb5FNd8vwPpef08erUvd38/MG&#10;RMA5XGH402d1KNipchMZL3oF62i1ZFRB8sQVGEjjmBcVk2n6CLLI5f8KxS8AAAD//wMAUEsBAi0A&#10;FAAGAAgAAAAhALaDOJL+AAAA4QEAABMAAAAAAAAAAAAAAAAAAAAAAFtDb250ZW50X1R5cGVzXS54&#10;bWxQSwECLQAUAAYACAAAACEAOP0h/9YAAACUAQAACwAAAAAAAAAAAAAAAAAvAQAAX3JlbHMvLnJl&#10;bHNQSwECLQAUAAYACAAAACEASml6ZSUCAABABAAADgAAAAAAAAAAAAAAAAAuAgAAZHJzL2Uyb0Rv&#10;Yy54bWxQSwECLQAUAAYACAAAACEAQC46Ed8AAAAKAQAADwAAAAAAAAAAAAAAAAB/BAAAZHJzL2Rv&#10;d25yZXYueG1sUEsFBgAAAAAEAAQA8wAAAIsFAAAAAA==&#10;"/>
            </w:pict>
          </mc:Fallback>
        </mc:AlternateContent>
      </w:r>
      <w:r>
        <w:rPr>
          <w:rFonts w:ascii="Calibri" w:hAnsi="Calibri" w:cs="Calibri"/>
          <w:b/>
          <w:bCs/>
          <w:noProof/>
          <w:u w:val="single"/>
        </w:rPr>
        <mc:AlternateContent>
          <mc:Choice Requires="wps">
            <w:drawing>
              <wp:anchor distT="0" distB="0" distL="114300" distR="114300" simplePos="0" relativeHeight="251838464" behindDoc="0" locked="0" layoutInCell="1" allowOverlap="1">
                <wp:simplePos x="0" y="0"/>
                <wp:positionH relativeFrom="column">
                  <wp:posOffset>3085465</wp:posOffset>
                </wp:positionH>
                <wp:positionV relativeFrom="paragraph">
                  <wp:posOffset>163830</wp:posOffset>
                </wp:positionV>
                <wp:extent cx="704850" cy="1102360"/>
                <wp:effectExtent l="8890" t="12065" r="10160" b="9525"/>
                <wp:wrapNone/>
                <wp:docPr id="12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02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479A" id="Rectangle 311" o:spid="_x0000_s1026" style="position:absolute;margin-left:242.95pt;margin-top:12.9pt;width:55.5pt;height:86.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qeJAIAAEA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yzPOrOio&#10;SJ9JNmEbo9hVlg0S9c4XFPnsnnBI0rtHkN88s7BqKU7dI0LfKlERsRifvHgwGJ6esk3/ASrCF9sA&#10;Ua19jd0ASDqwfSzK4VwUtQ9M0uVNOp3PqHSSXFmW5lfXsWqJKE6vHfrwTkHHhkPJkdhHdLF79IHY&#10;U+gpJLIHo6u1NiYa2GxWBtlOUIOs4xoSpif+MsxY1pf8dpbPIvILn7+ESOP6G0SnA3W60V3J5+cg&#10;UQyyvbVV7MMgtBnP9L+xROMk3ViCDVQHkhFhbGMaOzq0gD8466mFS+6/bwUqzsx7S6W4zabToeej&#10;MZ3d5GTgpWdz6RFWElTJA2fjcRXGOdk61E1LP2Uxdwv3VL5aR2UHfiOrI1lq06jecaSGObi0Y9Sv&#10;wV/+BAAA//8DAFBLAwQUAAYACAAAACEAUuG8pN8AAAAKAQAADwAAAGRycy9kb3ducmV2LnhtbEyP&#10;wU6DQBCG7ya+w2ZMvNlFLE2XsjRGUxOPLb14G2AKKLtL2KVFn97xVI8z8+Wf78+2s+nFmUbfOavh&#10;cRGBIFu5urONhmOxe1iD8AFtjb2zpOGbPGzz25sM09pd7J7Oh9AIDrE+RQ1tCEMqpa9aMugXbiDL&#10;t5MbDQYex0bWI1443PQyjqKVNNhZ/tDiQC8tVV+HyWgou/iIP/viLTJq9xTe5+Jz+njV+v5uft6A&#10;CDSHKwx/+qwOOTuVbrK1F72G5TpRjGqIE67AQKJWvCiZVGoJMs/k/wr5LwAAAP//AwBQSwECLQAU&#10;AAYACAAAACEAtoM4kv4AAADhAQAAEwAAAAAAAAAAAAAAAAAAAAAAW0NvbnRlbnRfVHlwZXNdLnht&#10;bFBLAQItABQABgAIAAAAIQA4/SH/1gAAAJQBAAALAAAAAAAAAAAAAAAAAC8BAABfcmVscy8ucmVs&#10;c1BLAQItABQABgAIAAAAIQCf6SqeJAIAAEAEAAAOAAAAAAAAAAAAAAAAAC4CAABkcnMvZTJvRG9j&#10;LnhtbFBLAQItABQABgAIAAAAIQBS4byk3wAAAAoBAAAPAAAAAAAAAAAAAAAAAH4EAABkcnMvZG93&#10;bnJldi54bWxQSwUGAAAAAAQABADzAAAAigUAAAAA&#10;"/>
            </w:pict>
          </mc:Fallback>
        </mc:AlternateContent>
      </w:r>
      <w:r>
        <w:rPr>
          <w:rFonts w:ascii="Calibri" w:hAnsi="Calibri"/>
          <w:noProof/>
        </w:rPr>
        <mc:AlternateContent>
          <mc:Choice Requires="wps">
            <w:drawing>
              <wp:anchor distT="0" distB="0" distL="114300" distR="114300" simplePos="0" relativeHeight="251837440" behindDoc="0" locked="0" layoutInCell="1" allowOverlap="1">
                <wp:simplePos x="0" y="0"/>
                <wp:positionH relativeFrom="column">
                  <wp:posOffset>1161415</wp:posOffset>
                </wp:positionH>
                <wp:positionV relativeFrom="paragraph">
                  <wp:posOffset>163830</wp:posOffset>
                </wp:positionV>
                <wp:extent cx="666750" cy="409575"/>
                <wp:effectExtent l="8890" t="12065" r="10160" b="6985"/>
                <wp:wrapNone/>
                <wp:docPr id="12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543F" id="Rectangle 310" o:spid="_x0000_s1026" style="position:absolute;margin-left:91.45pt;margin-top:12.9pt;width:52.5pt;height:3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yjIQIAAD8EAAAOAAAAZHJzL2Uyb0RvYy54bWysU1Fv0zAQfkfiP1h+p0lK261R02nqKEIa&#10;MDH4AVfHSSwc25zdpuXXc3a7rgOeEH6wfL7z5+++u1vc7HvNdhK9sqbixSjnTBpha2Xain/7un5z&#10;zZkPYGrQ1siKH6TnN8vXrxaDK+XYdlbXEhmBGF8OruJdCK7MMi862YMfWScNORuLPQQysc1qhIHQ&#10;e52N83yWDRZrh1ZI7+n27ujky4TfNFKEz03jZWC64sQtpB3Tvol7tlxA2SK4TokTDfgHFj0oQ5+e&#10;oe4gANui+gOqVwKtt00YCdtntmmUkCkHyqbIf8vmsQMnUy4kjndnmfz/gxWfdg/IVE21G5M+Bnoq&#10;0heSDUyrJXtbJIkG50uKfHQPGJP07t6K754Zu+ooTt4i2qGTUBOxIkqavXgQDU9P2Wb4aGvCh22w&#10;Sa19g30EJB3YPhXlcC6K3Acm6HI2m11NiZog1ySfT6+m6Qconx479OG9tD2Lh4ojkU/gsLv3IZKB&#10;8ikkkbda1WuldTKw3aw0sh1Qf6zTOqH7yzBt2FDx+XQ8TcgvfP4SIk/rbxC9CtToWvUVvz4HQRlV&#10;e2fq1IYBlD6eibI2JxmjcrGdfbmx9YFURHvsYpo6OnQWf3I2UAdX3P/YAkrO9AdDlZgXk0ls+WRM&#10;plexvnjp2Vx6wAiCqnjg7HhcheOYbB2qtqOfipS7sbdUvUYlZZ9ZnchSlybBTxMVx+DSTlHPc7/8&#10;BQAA//8DAFBLAwQUAAYACAAAACEAlpofMt0AAAAJAQAADwAAAGRycy9kb3ducmV2LnhtbEyPwU7D&#10;MBBE70j8g7VI3KhNKiAJcSoEKhLHNr1w28QmCcTrKHbawNeznMpxZp9mZ4rN4gZxtFPoPWm4XSkQ&#10;lhpvemo1HKrtTQoiRCSDgyer4dsG2JSXFwXmxp9oZ4/72AoOoZCjhi7GMZcyNJ11GFZ+tMS3Dz85&#10;jCynVpoJTxzuBpkodS8d9sQfOhztc2ebr/3sNNR9csCfXfWqXLZdx7el+pzfX7S+vlqeHkFEu8Qz&#10;DH/1uTqU3Kn2M5kgBtZpkjGqIbnjCQwk6QMbtYZMrUGWhfy/oPwFAAD//wMAUEsBAi0AFAAGAAgA&#10;AAAhALaDOJL+AAAA4QEAABMAAAAAAAAAAAAAAAAAAAAAAFtDb250ZW50X1R5cGVzXS54bWxQSwEC&#10;LQAUAAYACAAAACEAOP0h/9YAAACUAQAACwAAAAAAAAAAAAAAAAAvAQAAX3JlbHMvLnJlbHNQSwEC&#10;LQAUAAYACAAAACEAG0s8oyECAAA/BAAADgAAAAAAAAAAAAAAAAAuAgAAZHJzL2Uyb0RvYy54bWxQ&#10;SwECLQAUAAYACAAAACEAlpofMt0AAAAJAQAADwAAAAAAAAAAAAAAAAB7BAAAZHJzL2Rvd25yZXYu&#10;eG1sUEsFBgAAAAAEAAQA8wAAAIUFAAAAAA==&#10;"/>
            </w:pict>
          </mc:Fallback>
        </mc:AlternateContent>
      </w:r>
    </w:p>
    <w:p w:rsidR="00B9243B" w:rsidRDefault="00F66E2F" w:rsidP="00B9243B">
      <w:pPr>
        <w:jc w:val="both"/>
        <w:rPr>
          <w:rFonts w:ascii="Calibri" w:hAnsi="Calibri"/>
        </w:rPr>
      </w:pPr>
      <w:r>
        <w:rPr>
          <w:rFonts w:ascii="Calibri" w:hAnsi="Calibri"/>
          <w:noProof/>
        </w:rPr>
        <mc:AlternateContent>
          <mc:Choice Requires="wps">
            <w:drawing>
              <wp:anchor distT="0" distB="0" distL="114300" distR="114300" simplePos="0" relativeHeight="251851776" behindDoc="0" locked="0" layoutInCell="1" allowOverlap="1">
                <wp:simplePos x="0" y="0"/>
                <wp:positionH relativeFrom="column">
                  <wp:posOffset>5588635</wp:posOffset>
                </wp:positionH>
                <wp:positionV relativeFrom="paragraph">
                  <wp:posOffset>120650</wp:posOffset>
                </wp:positionV>
                <wp:extent cx="93345" cy="10160"/>
                <wp:effectExtent l="26035" t="50165" r="13970" b="53975"/>
                <wp:wrapNone/>
                <wp:docPr id="119"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C54F2" id="AutoShape 336" o:spid="_x0000_s1026" type="#_x0000_t32" style="position:absolute;margin-left:440.05pt;margin-top:9.5pt;width:7.35pt;height:.8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rgQA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XbbE&#10;SJEOhnR/9DrmRtPpPLSoN64Az0rtbCiSntWjedD0u0NKVy1RBx7dny4GorMQkbwJCRtnING+/6wZ&#10;+BDIEPt1bmyHGinMpxAYwKEn6BwHdLkNiJ89ovBxOZ3mM4wonGRpNo/jS0gRQEKosc5/5LpDwSix&#10;85aIQ+srrRQIQdshATk9OB8ovgSEYKW3QsqoB6lQD8lmk1lk5LQULBwGN2cP+0padCJBUfGJ9cLJ&#10;azerj4pFsJYTtrnanggJNvKxUd4KaJ3kOGTrOMNIcrhEwRroSRUyQvFA+GoNovqxTJebxWaRj/LJ&#10;fDPK07oe3W+rfDTfZh9m9bSuqjr7GchnedEKxrgK/J8FnuV/J6DrVRukeZP4rVHJW/TYUSD7/I6k&#10;ow7C6AcR7TW77GyoLkgCNB2dr/cvXJrX++j18pdY/wIAAP//AwBQSwMEFAAGAAgAAAAhANh0OX7f&#10;AAAACQEAAA8AAABkcnMvZG93bnJldi54bWxMj8FOwzAQRO9I/IO1SFwQtRtBlYY4FQJKT6gilLsb&#10;L0nUeB3Fbpv8PdsTHFczmn0vX42uEyccQutJw3ymQCBV3rZUa9h9re9TECEasqbzhBomDLAqrq9y&#10;k1l/pk88lbEWPEIhMxqaGPtMylA16EyY+R6Jsx8/OBP5HGppB3PmcdfJRKmFdKYl/tCYHl8arA7l&#10;0Wl4LbeP6++73ZhM1eajfE8PW5retL69GZ+fQEQc418ZLviMDgUz7f2RbBCdhjRVc65ysGQnLqTL&#10;B3bZa0jUAmSRy/8GxS8AAAD//wMAUEsBAi0AFAAGAAgAAAAhALaDOJL+AAAA4QEAABMAAAAAAAAA&#10;AAAAAAAAAAAAAFtDb250ZW50X1R5cGVzXS54bWxQSwECLQAUAAYACAAAACEAOP0h/9YAAACUAQAA&#10;CwAAAAAAAAAAAAAAAAAvAQAAX3JlbHMvLnJlbHNQSwECLQAUAAYACAAAACEAqCYa4EACAABtBAAA&#10;DgAAAAAAAAAAAAAAAAAuAgAAZHJzL2Uyb0RvYy54bWxQSwECLQAUAAYACAAAACEA2HQ5ft8AAAAJ&#10;AQAADwAAAAAAAAAAAAAAAACaBAAAZHJzL2Rvd25yZXYueG1sUEsFBgAAAAAEAAQA8wAAAKYFAAAA&#10;AA==&#10;">
                <v:stroke endarrow="block"/>
              </v:shape>
            </w:pict>
          </mc:Fallback>
        </mc:AlternateContent>
      </w:r>
      <w:r>
        <w:rPr>
          <w:rFonts w:ascii="Calibri" w:hAnsi="Calibri"/>
          <w:noProof/>
        </w:rPr>
        <mc:AlternateContent>
          <mc:Choice Requires="wps">
            <w:drawing>
              <wp:anchor distT="0" distB="0" distL="114300" distR="114300" simplePos="0" relativeHeight="251848704" behindDoc="0" locked="0" layoutInCell="1" allowOverlap="1">
                <wp:simplePos x="0" y="0"/>
                <wp:positionH relativeFrom="column">
                  <wp:posOffset>5681980</wp:posOffset>
                </wp:positionH>
                <wp:positionV relativeFrom="paragraph">
                  <wp:posOffset>58420</wp:posOffset>
                </wp:positionV>
                <wp:extent cx="104775" cy="90805"/>
                <wp:effectExtent l="5080" t="6985" r="13970" b="6985"/>
                <wp:wrapNone/>
                <wp:docPr id="118"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9E509" id="Oval 333" o:spid="_x0000_s1026" style="position:absolute;margin-left:447.4pt;margin-top:4.6pt;width:8.25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MoNgIAAGYEAAAOAAAAZHJzL2Uyb0RvYy54bWysVNtu2zAMfR+wfxD0vtjOZWmNOEWRrsOA&#10;bi3Q7QMUWbaFyaJGKXGyrx8lp1m6vQ3zgyCS0uHhIeXVzaE3bK/Qa7AVLyY5Z8pKqLVtK/7t6/27&#10;K858ELYWBqyq+FF5frN++2Y1uFJNoQNTK2QEYn05uIp3Ibgyy7zsVC/8BJyyFGwAexHIxDarUQyE&#10;3ptsmufvswGwdghSeU/euzHI1wm/aZQMj03jVWCm4sQtpBXTuo1rtl6JskXhOi1PNMQ/sOiFtpT0&#10;DHUngmA71H9B9VoieGjCREKfQdNoqVINVE2R/1HNcyecSrWQON6dZfL/D1Z+2T8h0zX1rqBWWdFT&#10;kx73wrDZbBbVGZwv6dCze8JYn3cPIL97ZmHTCduqW0QYOiVq4lTE89mrC9HwdJVth89QE7TYBUhC&#10;HRrsIyBJwA6pH8dzP9QhMEnOIp8vlwvOJIWu86t8kRKI8uWuQx8+KuhZ3FRcGaOdj4KJUuwffIh0&#10;RPlyKtEHo+t7bUwy4pCpjUFG9VY8HIp01ex64jr6ijx+45SQn2Zp9CcXYac5jRApk79EN5YNRHsx&#10;XSTUVzGP7facN6U4A15CIOxsnSY0KvzhtA9Cm3FPBIw9SR5VHru1hfpIiiOMw06PkzYd4E/OBhr0&#10;ivsfO4GKM/PJUteui/k8voxkzBfLKRl4GdleRoSVBEVicTZuN2F8TTuHuu0o0yiihVvqdKNTD+IU&#10;jKxOZGmYk2Cnhxdfy6WdTv3+Pax/AQAA//8DAFBLAwQUAAYACAAAACEAkQUd8d8AAAAIAQAADwAA&#10;AGRycy9kb3ducmV2LnhtbEyPS0+EQBCE7yb+h0mbeHMH2JUsSLNBEw8+LuLjPDAtoEwPMrO7+O8d&#10;T3qsVKXqq2K3mFEcaHaDZYR4FYEgbq0euEN4eb692IJwXrFWo2VC+CYHu/L0pFC5tkd+okPtOxFK&#10;2OUKofd+yqV0bU9GuZWdiIP3bmejfJBzJ/WsjqHcjDKJolQaNXBY6NVENz21n/XeIFR3Q30/pI8P&#10;r2+bL3390TifVi3i+dlSXYHwtPi/MPziB3QoA1Nj96ydGBG22Sage4QsARH8LI7XIBqEZH0Jsizk&#10;/wPlDwAAAP//AwBQSwECLQAUAAYACAAAACEAtoM4kv4AAADhAQAAEwAAAAAAAAAAAAAAAAAAAAAA&#10;W0NvbnRlbnRfVHlwZXNdLnhtbFBLAQItABQABgAIAAAAIQA4/SH/1gAAAJQBAAALAAAAAAAAAAAA&#10;AAAAAC8BAABfcmVscy8ucmVsc1BLAQItABQABgAIAAAAIQDF7uMoNgIAAGYEAAAOAAAAAAAAAAAA&#10;AAAAAC4CAABkcnMvZTJvRG9jLnhtbFBLAQItABQABgAIAAAAIQCRBR3x3wAAAAgBAAAPAAAAAAAA&#10;AAAAAAAAAJAEAABkcnMvZG93bnJldi54bWxQSwUGAAAAAAQABADzAAAAnA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64064" behindDoc="0" locked="0" layoutInCell="1" allowOverlap="1">
                <wp:simplePos x="0" y="0"/>
                <wp:positionH relativeFrom="column">
                  <wp:posOffset>1676400</wp:posOffset>
                </wp:positionH>
                <wp:positionV relativeFrom="paragraph">
                  <wp:posOffset>130810</wp:posOffset>
                </wp:positionV>
                <wp:extent cx="104775" cy="90805"/>
                <wp:effectExtent l="9525" t="12700" r="9525" b="10795"/>
                <wp:wrapNone/>
                <wp:docPr id="11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65231" id="Oval 347" o:spid="_x0000_s1026" style="position:absolute;margin-left:132pt;margin-top:10.3pt;width:8.25pt;height:7.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ywNgIAAGYEAAAOAAAAZHJzL2Uyb0RvYy54bWysVMFu2zAMvQ/YPwi6L7azZGmNOEWRrsOA&#10;ri3Q7QMUWbaFyaJGyXG6rx8lp1m63Yb5IIik9Pj4SHl9degN2yv0GmzFi1nOmbISam3bin/7evvu&#10;gjMfhK2FAasq/qw8v9q8fbMeXanm0IGpFTICsb4cXcW7EFyZZV52qhd+Bk5ZCjaAvQhkYpvVKEZC&#10;7002z/MP2QhYOwSpvCfvzRTkm4TfNEqGh6bxKjBTceIW0opp3cU126xF2aJwnZZHGuIfWPRCW0p6&#10;groRQbAB9V9QvZYIHpowk9Bn0DRaqlQDVVPkf1Tz1AmnUi0kjncnmfz/g5X3+0dkuqbeFSvOrOip&#10;SQ97Ydj7xSqqMzpf0qEn94ixPu/uQH73zMK2E7ZV14gwdkrUxKmI57NXF6Lh6SrbjV+gJmgxBEhC&#10;HRrsIyBJwA6pH8+nfqhDYJKcRb5YrZacSQpd5hf5MiUQ5ctdhz58UtCzuKm4MkY7HwUTpdjf+RDp&#10;iPLlVKIPRte32phkxCFTW4OM6q14OBTpqhl64jr5ijx+05SQn2Zp8icXYac5jRApkz9HN5aNRHs5&#10;XybUVzGP7e6UN6U4AZ5DIAy2ThMaFf543AehzbQnAsYeJY8qT93aQf1MiiNMw06PkzYd4E/ORhr0&#10;ivsfg0DFmflsqWuXxWIRX0YyFsvVnAw8j+zOI8JKgiKxOJu22zC9psGhbjvKNIlo4Zo63ejUgzgF&#10;E6sjWRrmJNjx4cXXcm6nU79/D5tfAAAA//8DAFBLAwQUAAYACAAAACEAZhGDht8AAAAJAQAADwAA&#10;AGRycy9kb3ducmV2LnhtbEyPvU7EMBCEeyTewVokOs4mBOsIcU4BiQK4hvBTO/GSGGI7xL678PYs&#10;FXSzmtHsN+VmcSPb4xxt8ArOVwIY+i4Y63sFL893Z2tgMWlv9Bg8KvjGCJvq+KjUhQkH/4T7JvWM&#10;SnwstIIhpangPHYDOh1XYUJP3nuYnU50zj03sz5QuRt5JoTkTltPHwY94e2A3Wezcwrqe9s8WLl9&#10;fH3Lv8zNRxuTrDulTk+W+hpYwiX9heEXn9ChIqY27LyJbFSQyZy2JBJCAqNAthaXwFoFF/kV8Krk&#10;/xdUPwAAAP//AwBQSwECLQAUAAYACAAAACEAtoM4kv4AAADhAQAAEwAAAAAAAAAAAAAAAAAAAAAA&#10;W0NvbnRlbnRfVHlwZXNdLnhtbFBLAQItABQABgAIAAAAIQA4/SH/1gAAAJQBAAALAAAAAAAAAAAA&#10;AAAAAC8BAABfcmVscy8ucmVsc1BLAQItABQABgAIAAAAIQAlLCywNgIAAGYEAAAOAAAAAAAAAAAA&#10;AAAAAC4CAABkcnMvZTJvRG9jLnhtbFBLAQItABQABgAIAAAAIQBmEYOG3wAAAAkBAAAPAAAAAAAA&#10;AAAAAAAAAJAEAABkcnMvZG93bnJldi54bWxQSwUGAAAAAAQABADzAAAAnA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63040" behindDoc="0" locked="0" layoutInCell="1" allowOverlap="1">
                <wp:simplePos x="0" y="0"/>
                <wp:positionH relativeFrom="column">
                  <wp:posOffset>1561465</wp:posOffset>
                </wp:positionH>
                <wp:positionV relativeFrom="paragraph">
                  <wp:posOffset>130810</wp:posOffset>
                </wp:positionV>
                <wp:extent cx="104775" cy="90805"/>
                <wp:effectExtent l="8890" t="12700" r="10160" b="10795"/>
                <wp:wrapNone/>
                <wp:docPr id="116"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2551F" id="Oval 346" o:spid="_x0000_s1026" style="position:absolute;margin-left:122.95pt;margin-top:10.3pt;width:8.25pt;height: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0+DNgIAAGYEAAAOAAAAZHJzL2Uyb0RvYy54bWysVNtu2zAMfR+wfxD0vtjOcmmNOEWRrsOA&#10;bi3Q7QMUWbaFyaJGKXGyrx8lp1m6vQ3zgyCS0uHhIeXVzaE3bK/Qa7AVLyY5Z8pKqLVtK/7t6/27&#10;K858ELYWBqyq+FF5frN++2Y1uFJNoQNTK2QEYn05uIp3Ibgyy7zsVC/8BJyyFGwAexHIxDarUQyE&#10;3ptsmueLbACsHYJU3pP3bgzydcJvGiXDY9N4FZipOHELacW0buOarVeibFG4TssTDfEPLHqhLSU9&#10;Q92JINgO9V9QvZYIHpowkdBn0DRaqlQDVVPkf1Tz3AmnUi0kjndnmfz/g5Vf9k/IdE29KxacWdFT&#10;kx73wrD3s0VUZ3C+pEPP7gljfd49gPzumYVNJ2yrbhFh6JSoiVMRz2evLkTD01W2HT5DTdBiFyAJ&#10;dWiwj4AkATukfhzP/VCHwCQ5i3y2XM45kxS6zq/yeUogype7Dn34qKBncVNxZYx2PgomSrF/8CHS&#10;EeXLqUQfjK7vtTHJiEOmNgYZ1VvxcCjSVbPrievoK/L4jVNCfpql0Z9chJ3mNEKkTP4S3Vg2EO35&#10;dJ5QX8U8tttz3pTiDHgJgbCzdZrQqPCH0z4IbcY9ETD2JHlUeezWFuojKY4wDjs9Ttp0gD85G2jQ&#10;K+5/7AQqzswnS127Lmaz+DKSMZsvp2TgZWR7GRFWEhSJxdm43YTxNe0c6rajTKOIFm6p041OPYhT&#10;MLI6kaVhToKdHl58LZd2OvX797D+BQAA//8DAFBLAwQUAAYACAAAACEAfwfEKN4AAAAJAQAADwAA&#10;AGRycy9kb3ducmV2LnhtbEyPTU+EMBCG7yb+h2ZMvLlFxMZFygZNPKh7ET/OhY6A0inS7i7+e8eT&#10;3mYyT9553mKzuFHscQ6DJw3nqwQEUuvtQJ2Gl+e7sysQIRqyZvSEGr4xwKY8PipMbv2BnnBfx05w&#10;CIXcaOhjnHIpQ9ujM2HlJyS+vfvZmcjr3Ek7mwOHu1GmSaKkMwPxh95MeNtj+1nvnIbqfqgfBrV9&#10;fH3LvuzNRxOiqlqtT0+W6hpExCX+wfCrz+pQslPjd2SDGDWk2eWaUR4SBYKBVKUZiEbDRbYGWRby&#10;f4PyBwAA//8DAFBLAQItABQABgAIAAAAIQC2gziS/gAAAOEBAAATAAAAAAAAAAAAAAAAAAAAAABb&#10;Q29udGVudF9UeXBlc10ueG1sUEsBAi0AFAAGAAgAAAAhADj9If/WAAAAlAEAAAsAAAAAAAAAAAAA&#10;AAAALwEAAF9yZWxzLy5yZWxzUEsBAi0AFAAGAAgAAAAhADVvT4M2AgAAZgQAAA4AAAAAAAAAAAAA&#10;AAAALgIAAGRycy9lMm9Eb2MueG1sUEsBAi0AFAAGAAgAAAAhAH8HxCjeAAAACQEAAA8AAAAAAAAA&#10;AAAAAAAAkAQAAGRycy9kb3ducmV2LnhtbFBLBQYAAAAABAAEAPMAAACb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62016" behindDoc="0" locked="0" layoutInCell="1" allowOverlap="1">
                <wp:simplePos x="0" y="0"/>
                <wp:positionH relativeFrom="column">
                  <wp:posOffset>1456690</wp:posOffset>
                </wp:positionH>
                <wp:positionV relativeFrom="paragraph">
                  <wp:posOffset>130810</wp:posOffset>
                </wp:positionV>
                <wp:extent cx="104775" cy="90805"/>
                <wp:effectExtent l="8890" t="12700" r="10160" b="10795"/>
                <wp:wrapNone/>
                <wp:docPr id="11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99EE8" id="Oval 345" o:spid="_x0000_s1026" style="position:absolute;margin-left:114.7pt;margin-top:10.3pt;width:8.2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rWNQIAAGYEAAAOAAAAZHJzL2Uyb0RvYy54bWysVMFu2zAMvQ/YPwi6L7azZG2NOEWRrsOA&#10;ri3Q7QMUWbaFyaJGyXGyrx8lp1m63Yb5IIik9PT4SHp1ve8N2yn0GmzFi1nOmbISam3bin/7evfu&#10;kjMfhK2FAasqflCeX6/fvlmNrlRz6MDUChmBWF+OruJdCK7MMi871Qs/A6csBRvAXgQysc1qFCOh&#10;9yab5/mHbASsHYJU3pP3dgrydcJvGiXDY9N4FZipOHELacW0buOarVeibFG4TssjDfEPLHqhLT16&#10;groVQbAB9V9QvZYIHpowk9Bn0DRaqpQDZVPkf2Tz3AmnUi4kjncnmfz/g5UPuydkuqbaFUvOrOip&#10;SI87Ydj7xTKqMzpf0qFn94QxP+/uQX73zMKmE7ZVN4gwdkrUxKmI57NXF6Lh6Srbjl+gJmgxBEhC&#10;7RvsIyBJwPapHodTPdQ+MEnOIl9cXBArSaGr/DJPhDJRvtx16MMnBT2Lm4orY7TzUTBRit29D5GO&#10;KF9OJfpgdH2njUlGbDK1Mcgo34qHfZGumqEnrpOvyOM3dQn5qZcmf3IRdurTCJFe8ufoxrKRaC/n&#10;y4T6Kuax3Z7eTU+cAM8hEAZbpw6NCn887oPQZtoTAWOPkkeVp2ptoT6Q4ghTs9Nw0qYD/MnZSI1e&#10;cf9jEKg4M58tVe2qWCziZCRjsbyYk4Hnke15RFhJUCQWZ9N2E6ZpGhzqtqOXJhEt3FClG51qELtg&#10;YnUkS82cBDsOXpyWczud+v17WP8CAAD//wMAUEsDBBQABgAIAAAAIQAuWdwL3gAAAAkBAAAPAAAA&#10;ZHJzL2Rvd25yZXYueG1sTI/BToQwEIbvJr5DMybe3CIiWZCyQRMP6l7E1XOhI6B0irS7i2/veNLb&#10;TObLP99fbBY7igPOfnCk4HIVgUBqnRmoU7B7ub9Yg/BBk9GjI1TwjR425elJoXPjjvSMhzp0gkPI&#10;51pBH8KUS+nbHq32Kzch8e3dzVYHXudOmlkfOdyOMo6iVFo9EH/o9YR3Pbaf9d4qqB6G+nFIt0+v&#10;b8mXuf1ofEirVqnzs6W6ARFwCX8w/OqzOpTs1Lg9GS9GBXGcJYzyEKUgGIiT6wxEo+AqyUCWhfzf&#10;oPwBAAD//wMAUEsBAi0AFAAGAAgAAAAhALaDOJL+AAAA4QEAABMAAAAAAAAAAAAAAAAAAAAAAFtD&#10;b250ZW50X1R5cGVzXS54bWxQSwECLQAUAAYACAAAACEAOP0h/9YAAACUAQAACwAAAAAAAAAAAAAA&#10;AAAvAQAAX3JlbHMvLnJlbHNQSwECLQAUAAYACAAAACEABarq1jUCAABmBAAADgAAAAAAAAAAAAAA&#10;AAAuAgAAZHJzL2Uyb0RvYy54bWxQSwECLQAUAAYACAAAACEALlncC94AAAAJAQAADwAAAAAAAAAA&#10;AAAAAACPBAAAZHJzL2Rvd25yZXYueG1sUEsFBgAAAAAEAAQA8wAAAJo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60992" behindDoc="0" locked="0" layoutInCell="1" allowOverlap="1">
                <wp:simplePos x="0" y="0"/>
                <wp:positionH relativeFrom="column">
                  <wp:posOffset>1362075</wp:posOffset>
                </wp:positionH>
                <wp:positionV relativeFrom="paragraph">
                  <wp:posOffset>130810</wp:posOffset>
                </wp:positionV>
                <wp:extent cx="104775" cy="90805"/>
                <wp:effectExtent l="9525" t="12700" r="9525" b="10795"/>
                <wp:wrapNone/>
                <wp:docPr id="114"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8B9F6" id="Oval 344" o:spid="_x0000_s1026" style="position:absolute;margin-left:107.25pt;margin-top:10.3pt;width:8.25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nlNgIAAGYEAAAOAAAAZHJzL2Uyb0RvYy54bWysVMFu2zAMvQ/YPwi6L7YzZ22NOEWRrsOA&#10;ri3Q7QMUWbaFyaJGKXGyrx8lp1m63Yb5IIik9Pj4SHl5vR8M2yn0GmzNi1nOmbISGm27mn/7evfu&#10;kjMfhG2EAatqflCeX6/evlmOrlJz6ME0ChmBWF+NruZ9CK7KMi97NQg/A6csBVvAQQQyscsaFCOh&#10;Dyab5/mHbARsHIJU3pP3dgryVcJvWyXDY9t6FZipOXELacW0buKarZai6lC4XssjDfEPLAahLSU9&#10;Qd2KINgW9V9Qg5YIHtowkzBk0LZaqlQDVVPkf1Tz3AunUi0kjncnmfz/g5UPuydkuqHeFSVnVgzU&#10;pMedMOx9WUZ1RucrOvTsnjDW5909yO+eWVj3wnbqBhHGXomGOBXxfPbqQjQ8XWWb8Qs0BC22AZJQ&#10;+xaHCEgSsH3qx+HUD7UPTJKzyMuLiwVnkkJX+WW+SAlE9XLXoQ+fFAwsbmqujNHOR8FEJXb3PkQ6&#10;ono5leiD0c2dNiYZccjU2iCjemse9kW6arYDcZ18RR6/aUrIT7M0+ZOLsNOcRoiUyZ+jG8tGor2Y&#10;LxLqq5jHbnPKm1KcAM8hELa2SRMaFf543AehzbQnAsYeJY8qT93aQHMgxRGmYafHSZse8CdnIw16&#10;zf2PrUDFmflsqWtXRVnGl5GMcnExJwPPI5vziLCSoEgszqbtOkyvaetQdz1lmkS0cEOdbnXqQZyC&#10;idWRLA1zEuz48OJrObfTqd+/h9UvAAAA//8DAFBLAwQUAAYACAAAACEA4y+qpd8AAAAJAQAADwAA&#10;AGRycy9kb3ducmV2LnhtbEyPTU+EMBCG7yb+h2ZMvLkFFokiZYMmHvy4iLueCx0BpVOk3V38944n&#10;vc1knrzzvMVmsaM44OwHRwriVQQCqXVmoE7B9vX+4gqED5qMHh2hgm/0sClPTwqdG3ekFzzUoRMc&#10;Qj7XCvoQplxK3/ZotV+5CYlv7262OvA6d9LM+sjhdpRJFGXS6oH4Q68nvOux/az3VkH1MNSPQ/b8&#10;tHtLv8ztR+NDVrVKnZ8t1Q2IgEv4g+FXn9WhZKfG7cl4MSpI4vSSUR6iDAQDyTrmco2CdXoNsizk&#10;/wblDwAAAP//AwBQSwECLQAUAAYACAAAACEAtoM4kv4AAADhAQAAEwAAAAAAAAAAAAAAAAAAAAAA&#10;W0NvbnRlbnRfVHlwZXNdLnhtbFBLAQItABQABgAIAAAAIQA4/SH/1gAAAJQBAAALAAAAAAAAAAAA&#10;AAAAAC8BAABfcmVscy8ucmVsc1BLAQItABQABgAIAAAAIQAV6YnlNgIAAGYEAAAOAAAAAAAAAAAA&#10;AAAAAC4CAABkcnMvZTJvRG9jLnhtbFBLAQItABQABgAIAAAAIQDjL6ql3wAAAAkBAAAPAAAAAAAA&#10;AAAAAAAAAJAEAABkcnMvZG93bnJldi54bWxQSwUGAAAAAAQABADzAAAAnAUAAAAA&#10;" fillcolor="black [3213]"/>
            </w:pict>
          </mc:Fallback>
        </mc:AlternateContent>
      </w:r>
      <w:r>
        <w:rPr>
          <w:rFonts w:ascii="Calibri" w:hAnsi="Calibri" w:cs="Calibri"/>
          <w:b/>
          <w:bCs/>
          <w:noProof/>
          <w:u w:val="single"/>
          <w:lang w:eastAsia="el-GR"/>
        </w:rPr>
        <mc:AlternateContent>
          <mc:Choice Requires="wps">
            <w:drawing>
              <wp:anchor distT="0" distB="0" distL="114300" distR="114300" simplePos="0" relativeHeight="251859968" behindDoc="0" locked="0" layoutInCell="1" allowOverlap="1">
                <wp:simplePos x="0" y="0"/>
                <wp:positionH relativeFrom="column">
                  <wp:posOffset>1247140</wp:posOffset>
                </wp:positionH>
                <wp:positionV relativeFrom="paragraph">
                  <wp:posOffset>120015</wp:posOffset>
                </wp:positionV>
                <wp:extent cx="104775" cy="90805"/>
                <wp:effectExtent l="8890" t="11430" r="10160" b="12065"/>
                <wp:wrapNone/>
                <wp:docPr id="113"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7F1B5" id="Oval 343" o:spid="_x0000_s1026" style="position:absolute;margin-left:98.2pt;margin-top:9.45pt;width:8.25pt;height: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F9NgIAAGYEAAAOAAAAZHJzL2Uyb0RvYy54bWysVNtu2zAMfR+wfxD0vtjOZWmNOEWRrsOA&#10;bi3Q7QMUWbaFyaJGKXGyrx8lp1m6vQ3zgyCS0uHhIeXVzaE3bK/Qa7AVLyY5Z8pKqLVtK/7t6/27&#10;K858ELYWBqyq+FF5frN++2Y1uFJNoQNTK2QEYn05uIp3Ibgyy7zsVC/8BJyyFGwAexHIxDarUQyE&#10;3ptsmufvswGwdghSeU/euzHI1wm/aZQMj03jVWCm4sQtpBXTuo1rtl6JskXhOi1PNMQ/sOiFtpT0&#10;DHUngmA71H9B9VoieGjCREKfQdNoqVINVE2R/1HNcyecSrWQON6dZfL/D1Z+2T8h0zX1rphxZkVP&#10;TXrcC8Nm81lUZ3C+pEPP7gljfd49gPzumYVNJ2yrbhFh6JSoiVMRz2evLkTD01W2HT5DTdBiFyAJ&#10;dWiwj4AkATukfhzP/VCHwCQ5i3y+XC44kxS6zq/yRUogype7Dn34qKBncVNxZYx2PgomSrF/8CHS&#10;EeXLqUQfjK7vtTHJiEOmNgYZ1VvxcCjSVbPrievoK/L4jVNCfpql0Z9chJ3mNEKkTP4S3Vg2EO3F&#10;dJFQX8U8tttz3pTiDHgJgbCzdZrQqPCH0z4IbcY9ETD2JHlUeezWFuojKY4wDjs9Ttp0gD85G2jQ&#10;K+5/7AQqzswnS127Lubz+DKSMV8sp2TgZWR7GRFWEhSJxdm43YTxNe0c6rajTKOIFm6p041OPYhT&#10;MLI6kaVhToKdHl58LZd2OvX797D+BQAA//8DAFBLAwQUAAYACAAAACEAqPbIft4AAAAJAQAADwAA&#10;AGRycy9kb3ducmV2LnhtbEyPS0/DMBCE70j8B2uRuFGnaRW1IU4VkDjwuDQ8zk68JIZ4HWK3Df+e&#10;5QS3Ge2n2ZliN7tBHHEK1pOC5SIBgdR6Y6lT8PJ8d7UBEaImowdPqOAbA+zK87NC58afaI/HOnaC&#10;QyjkWkEf45hLGdoenQ4LPyLx7d1PTke2UyfNpE8c7gaZJkkmnbbEH3o94m2P7Wd9cAqqe1s/2Ozp&#10;8fVt/WVuPpoQs6pV6vJirq5BRJzjHwy/9bk6lNyp8QcyQQzst9maURabLQgG0mXKolGwWqUgy0L+&#10;X1D+AAAA//8DAFBLAQItABQABgAIAAAAIQC2gziS/gAAAOEBAAATAAAAAAAAAAAAAAAAAAAAAABb&#10;Q29udGVudF9UeXBlc10ueG1sUEsBAi0AFAAGAAgAAAAhADj9If/WAAAAlAEAAAsAAAAAAAAAAAAA&#10;AAAALwEAAF9yZWxzLy5yZWxzUEsBAi0AFAAGAAgAAAAhAGUgoX02AgAAZgQAAA4AAAAAAAAAAAAA&#10;AAAALgIAAGRycy9lMm9Eb2MueG1sUEsBAi0AFAAGAAgAAAAhAKj2yH7eAAAACQEAAA8AAAAAAAAA&#10;AAAAAAAAkAQAAGRycy9kb3ducmV2LnhtbFBLBQYAAAAABAAEAPMAAACb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58944" behindDoc="0" locked="0" layoutInCell="1" allowOverlap="1">
                <wp:simplePos x="0" y="0"/>
                <wp:positionH relativeFrom="column">
                  <wp:posOffset>1142365</wp:posOffset>
                </wp:positionH>
                <wp:positionV relativeFrom="paragraph">
                  <wp:posOffset>120015</wp:posOffset>
                </wp:positionV>
                <wp:extent cx="104775" cy="90805"/>
                <wp:effectExtent l="8890" t="11430" r="10160" b="12065"/>
                <wp:wrapNone/>
                <wp:docPr id="112"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9B8E9" id="Oval 342" o:spid="_x0000_s1026" style="position:absolute;margin-left:89.95pt;margin-top:9.45pt;width:8.25pt;height:7.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JONgIAAGYEAAAOAAAAZHJzL2Uyb0RvYy54bWysVNtu2zAMfR+wfxD0vviyZG2NOEWRrsOA&#10;ri3Q7QMUWbaFyaJGKXGyrx8lp1m6vQ3zgyCS0uHhIeXl9X4wbKfQa7A1L2Y5Z8pKaLTtav7t6927&#10;S858ELYRBqyq+UF5fr16+2Y5ukqV0INpFDICsb4aXc37EFyVZV72ahB+Bk5ZCraAgwhkYpc1KEZC&#10;H0xW5vmHbARsHIJU3pP3dgryVcJvWyXDY9t6FZipOXELacW0buKarZai6lC4XssjDfEPLAahLSU9&#10;Qd2KINgW9V9Qg5YIHtowkzBk0LZaqlQDVVPkf1Tz3AunUi0kjncnmfz/g5UPuydkuqHeFSVnVgzU&#10;pMedMOz9vIzqjM5XdOjZPWGsz7t7kN89s7Duhe3UDSKMvRINcSri+ezVhWh4uso24xdoCFpsAySh&#10;9i0OEZAkYPvUj8OpH2ofmCRnkc8vLhacSQpd5Zf5IiUQ1ctdhz58UjCwuKm5MkY7HwUTldjd+xDp&#10;iOrlVKIPRjd32phkxCFTa4OM6q152BfpqtkOxHXyFXn8pikhP83S5E8uwk5zGiFSJn+Obiwbifai&#10;XCTUVzGP3eaUN6U4AZ5DIGxtkyY0KvzxuA9Cm2lPBIw9Sh5Vnrq1geZAiiNMw06PkzY94E/ORhr0&#10;mvsfW4GKM/PZUteuivk8voxkzBcXJRl4HtmcR4SVBEVicTZt12F6TVuHuusp0ySihRvqdKtTD+IU&#10;TKyOZGmYk2DHhxdfy7mdTv3+Pax+AQAA//8DAFBLAwQUAAYACAAAACEAo1MZBN4AAAAJAQAADwAA&#10;AGRycy9kb3ducmV2LnhtbEyPS0/DMBCE70j8B2uRuFGHtgpNiFMFJA48LoTH2YmXxBCvQ+y24d+z&#10;PcFpdzSj2W+L7ewGsccpWE8KLhcJCKTWG0udgteXu4sNiBA1GT14QgU/GGBbnp4UOjf+QM+4r2Mn&#10;uIRCrhX0MY65lKHt0emw8CMSex9+cjqynDppJn3gcjfIZZKk0mlLfKHXI9722H7VO6egurf1g02f&#10;Ht/e19/m5rMJMa1apc7P5uoaRMQ5/oXhiM/oUDJT43dkghhYX2UZR3nZ8DwGsnQNolGwWi1BloX8&#10;/0H5CwAA//8DAFBLAQItABQABgAIAAAAIQC2gziS/gAAAOEBAAATAAAAAAAAAAAAAAAAAAAAAABb&#10;Q29udGVudF9UeXBlc10ueG1sUEsBAi0AFAAGAAgAAAAhADj9If/WAAAAlAEAAAsAAAAAAAAAAAAA&#10;AAAALwEAAF9yZWxzLy5yZWxzUEsBAi0AFAAGAAgAAAAhAHVjwk42AgAAZgQAAA4AAAAAAAAAAAAA&#10;AAAALgIAAGRycy9lMm9Eb2MueG1sUEsBAi0AFAAGAAgAAAAhAKNTGQTeAAAACQEAAA8AAAAAAAAA&#10;AAAAAAAAkAQAAGRycy9kb3ducmV2LnhtbFBLBQYAAAAABAAEAPMAAACb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57920" behindDoc="0" locked="0" layoutInCell="1" allowOverlap="1">
                <wp:simplePos x="0" y="0"/>
                <wp:positionH relativeFrom="column">
                  <wp:posOffset>1142365</wp:posOffset>
                </wp:positionH>
                <wp:positionV relativeFrom="paragraph">
                  <wp:posOffset>39370</wp:posOffset>
                </wp:positionV>
                <wp:extent cx="104775" cy="90805"/>
                <wp:effectExtent l="8890" t="6985" r="10160" b="6985"/>
                <wp:wrapNone/>
                <wp:docPr id="111"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ADFD4" id="Oval 341" o:spid="_x0000_s1026" style="position:absolute;margin-left:89.95pt;margin-top:3.1pt;width:8.25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cbNAIAAGYEAAAOAAAAZHJzL2Uyb0RvYy54bWysVMFu2zAMvQ/YPwi6L7azZGmNOEWRrsOA&#10;ri3Q7QMUWbaFyaJGKXGyrx8lJ1m63Yb5IIik9PT4SHp5s+8N2yn0GmzFi0nOmbISam3bin/7ev/u&#10;ijMfhK2FAasqflCe36zevlkOrlRT6MDUChmBWF8OruJdCK7MMi871Qs/AacsBRvAXgQysc1qFAOh&#10;9yab5vmHbACsHYJU3pP3bgzyVcJvGiXDU9N4FZipOHELacW0buKarZaibFG4TssjDfEPLHqhLT16&#10;hroTQbAt6r+gei0RPDRhIqHPoGm0VCkHyqbI/8jmpRNOpVxIHO/OMvn/Bysfd8/IdE21KwrOrOip&#10;SE87Ydj7WRHVGZwv6dCLe8aYn3cPIL97ZmHdCduqW0QYOiVq4pTOZ68uRMPTVbYZvkBN0GIbIAm1&#10;b7CPgCQB26d6HM71UPvAJDmLfLZYzDmTFLrOr/J5JJSJ8nTXoQ+fFPQsbiqujNHOR8FEKXYPPoyn&#10;T6cSfTC6vtfGJCM2mVobZJRvxcO+SFfNtieuo6/I4zd2Cfmpl0Z/chGT1KcRIvHyl+jGsoFoz6fz&#10;hPoq5rHdnN9NT5wBLyEQtrZOHRoV/njcB6HNuCcCxtLLJ5XHam2gPpDiCGOz03DSpgP8ydlAjV5x&#10;/2MrUHFmPluq2nUxm8XJSMZsvpiSgZeRzWVEWElQJBZn43YdxmnaOtRtRy+NIlq4pUo3OtUg8htZ&#10;HclSMyfBjoMXp+XSTqd+/x5WvwAAAP//AwBQSwMEFAAGAAgAAAAhAMjv6u3dAAAACAEAAA8AAABk&#10;cnMvZG93bnJldi54bWxMj8tOwzAURPdI/QfrVmJHnUbFkBCnCkgseGwIj7UT3yaG+DrEbhv+HncF&#10;y9GMZs4U29kO7ICTN44krFcJMKTWaUOdhLfX+4trYD4o0mpwhBJ+0MO2XJwVKtfuSC94qEPHYgn5&#10;XEnoQxhzzn3bo1V+5Uak6O3cZFWIcuq4ntQxltuBp0kiuFWG4kKvRrzrsf2q91ZC9WDqRyOen94/&#10;Nt/69rPxQVStlOfLuboBFnAOf2E44Ud0KCNT4/akPRuivsqyGJUgUmAnPxMbYI2ENLkEXhb8/4Hy&#10;FwAA//8DAFBLAQItABQABgAIAAAAIQC2gziS/gAAAOEBAAATAAAAAAAAAAAAAAAAAAAAAABbQ29u&#10;dGVudF9UeXBlc10ueG1sUEsBAi0AFAAGAAgAAAAhADj9If/WAAAAlAEAAAsAAAAAAAAAAAAAAAAA&#10;LwEAAF9yZWxzLy5yZWxzUEsBAi0AFAAGAAgAAAAhAEWmZxs0AgAAZgQAAA4AAAAAAAAAAAAAAAAA&#10;LgIAAGRycy9lMm9Eb2MueG1sUEsBAi0AFAAGAAgAAAAhAMjv6u3dAAAACAEAAA8AAAAAAAAAAAAA&#10;AAAAjgQAAGRycy9kb3ducmV2LnhtbFBLBQYAAAAABAAEAPMAAACY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56896" behindDoc="0" locked="0" layoutInCell="1" allowOverlap="1">
                <wp:simplePos x="0" y="0"/>
                <wp:positionH relativeFrom="column">
                  <wp:posOffset>1676400</wp:posOffset>
                </wp:positionH>
                <wp:positionV relativeFrom="paragraph">
                  <wp:posOffset>39370</wp:posOffset>
                </wp:positionV>
                <wp:extent cx="104775" cy="90805"/>
                <wp:effectExtent l="9525" t="6985" r="9525" b="6985"/>
                <wp:wrapNone/>
                <wp:docPr id="110"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3EB07A" id="Oval 340" o:spid="_x0000_s1026" style="position:absolute;margin-left:132pt;margin-top:3.1pt;width:8.2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oNAIAAGYEAAAOAAAAZHJzL2Uyb0RvYy54bWysVMFu2zAMvQ/YPwi6L7azZG2NOEWRrsOA&#10;bi3Q7QMUWbaFyaJGyXGyrx8lp2m63Yb5IIik9Pj4SHl1ve8N2yn0GmzFi1nOmbISam3bin//dvfu&#10;kjMfhK2FAasqflCeX6/fvlmNrlRz6MDUChmBWF+OruJdCK7MMi871Qs/A6csBRvAXgQysc1qFCOh&#10;9yab5/mHbASsHYJU3pP3dgrydcJvGiXDQ9N4FZipOHELacW0buOarVeibFG4TssjDfEPLHqhLSU9&#10;Qd2KINiA+i+oXksED02YSegzaBotVaqBqinyP6p56oRTqRYSx7uTTP7/wcqvu0dkuqbeFaSPFT01&#10;6WEnDHu/SOqMzpd06Mk9YqzPu3uQPzyzsOmEbdUNIoydEjVxKqKa2asL0fB0lW3HL1ATtBgCJKH2&#10;DfYRkCRg+9SPw6kfah+YJGeRLy4ulpxJCl3ll/kyJRDl812HPnxS0LO4qbgyRjsfBROl2N37EOmI&#10;8vlUog9G13famGTEIVMbg4zqrXjYF+mqGXriOvmKPH7TlJCfZmnyJxdhpzmNECmTP0c3lo1Eezlf&#10;JtRXMY/t9pQ3pTgBnkMgDLZOExoV/njcB6HNtCcCxh4ljyrHqfflFuoDKY4wDTs9Ttp0gL84G2nQ&#10;K+5/DgIVZ+azpa5dFQvqNAvJWCwv5mTgeWR7HhFWEhSJxdm03YTpNQ0OddtRpklECzfU6UanHryw&#10;OpKlYU6CHR9efC3ndjr18ntY/wYAAP//AwBQSwMEFAAGAAgAAAAhAFnVF5jdAAAACAEAAA8AAABk&#10;cnMvZG93bnJldi54bWxMj0tPxDAMhO9I/IfISNzYlGqJVqXpqiBx4HGhPM5pY9pA45Qmu1v+Pea0&#10;nGxrRuNvyu3iR7HHObpAGi5XGQikLlhHvYbXl7uLDYiYDFkzBkINPxhhW52elKaw4UDPuG9SLziE&#10;YmE0DClNhZSxG9CbuAoTEmsfYfYm8Tn30s7mwOF+lHmWKemNI/4wmAlvB+y+mp3XUN+75sGpp8e3&#10;9/W3vflsY1J1p/X52VJfg0i4pKMZ/vAZHSpmasOObBSjhlytuUvSoHIQrOeb7ApEywtPWZXyf4Hq&#10;FwAA//8DAFBLAQItABQABgAIAAAAIQC2gziS/gAAAOEBAAATAAAAAAAAAAAAAAAAAAAAAABbQ29u&#10;dGVudF9UeXBlc10ueG1sUEsBAi0AFAAGAAgAAAAhADj9If/WAAAAlAEAAAsAAAAAAAAAAAAAAAAA&#10;LwEAAF9yZWxzLy5yZWxzUEsBAi0AFAAGAAgAAAAhAFXlBCg0AgAAZgQAAA4AAAAAAAAAAAAAAAAA&#10;LgIAAGRycy9lMm9Eb2MueG1sUEsBAi0AFAAGAAgAAAAhAFnVF5jdAAAACAEAAA8AAAAAAAAAAAAA&#10;AAAAjgQAAGRycy9kb3ducmV2LnhtbFBLBQYAAAAABAAEAPMAAACY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55872" behindDoc="0" locked="0" layoutInCell="1" allowOverlap="1">
                <wp:simplePos x="0" y="0"/>
                <wp:positionH relativeFrom="column">
                  <wp:posOffset>1571625</wp:posOffset>
                </wp:positionH>
                <wp:positionV relativeFrom="paragraph">
                  <wp:posOffset>39370</wp:posOffset>
                </wp:positionV>
                <wp:extent cx="104775" cy="90805"/>
                <wp:effectExtent l="9525" t="6985" r="9525" b="6985"/>
                <wp:wrapNone/>
                <wp:docPr id="109"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22721" id="Oval 339" o:spid="_x0000_s1026" style="position:absolute;margin-left:123.75pt;margin-top:3.1pt;width:8.2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PzNgIAAGYEAAAOAAAAZHJzL2Uyb0RvYy54bWysVMFu2zAMvQ/YPwi6L7bTZGmMOEWRrsOA&#10;bi3Q7QMUWbaFyaJGKXGyrx8lp1m63Yb5IIik9Pj4SHl1c+gN2yv0GmzFi0nOmbISam3bin/7ev/u&#10;mjMfhK2FAasqflSe36zfvlkNrlRT6MDUChmBWF8OruJdCK7MMi871Qs/AacsBRvAXgQysc1qFAOh&#10;9yab5vn7bACsHYJU3pP3bgzydcJvGiXDY9N4FZipOHELacW0buOarVeibFG4TssTDfEPLHqhLSU9&#10;Q92JINgO9V9QvZYIHpowkdBn0DRaqlQDVVPkf1Tz3AmnUi0kjndnmfz/g5Vf9k/IdE29y5ecWdFT&#10;kx73wrCrq2VUZ3C+pEPP7gljfd49gPzumYVNJ2yrbhFh6JSoiVMRz2evLkTD01W2HT5DTdBiFyAJ&#10;dWiwj4AkATukfhzP/VCHwCQ5i3y2WMw5kxRa5tf5PCUQ5ctdhz58VNCzuKm4MkY7HwUTpdg/+BDp&#10;iPLlVKIPRtf32phkxCFTG4OM6q14OBTpqtn1xHX0FXn8xikhP83S6E8uwk5zGiFSJn+JbiwbiPZ8&#10;Ok+or2Ie2+05b0pxBryEQNjZOk1oVPjDaR+ENuOeCBh7kjyqPHZrC/WRFEcYh50eJ206wJ+cDTTo&#10;Ffc/dgIVZ+aTpa4ti9ksvoxkzOaLKRl4GdleRoSVBEVicTZuN2F8TTuHuu0o0yiihVvqdKNTD+IU&#10;jKxOZGmYk2Cnhxdfy6WdTv3+Pax/AQAA//8DAFBLAwQUAAYACAAAACEAO3G4zN4AAAAIAQAADwAA&#10;AGRycy9kb3ducmV2LnhtbEyPzU7DMBCE70i8g7VI3KhDlBoU4lQBiQM/FwLt2YmXJBCvQ+y24e1Z&#10;TnDb0Yxmvyk2ixvFAecweNJwuUpAILXeDtRpeHu9v7gGEaIha0ZPqOEbA2zK05PC5NYf6QUPdewE&#10;l1DIjYY+ximXMrQ9OhNWfkJi793PzkSWcyftbI5c7kaZJomSzgzEH3oz4V2P7We9dxqqh6F+HNTz&#10;03aXfdnbjyZEVbVan58t1Q2IiEv8C8MvPqNDyUyN35MNYtSQZldrjmpQKQj2U5XxtoaPZA2yLOT/&#10;AeUPAAAA//8DAFBLAQItABQABgAIAAAAIQC2gziS/gAAAOEBAAATAAAAAAAAAAAAAAAAAAAAAABb&#10;Q29udGVudF9UeXBlc10ueG1sUEsBAi0AFAAGAAgAAAAhADj9If/WAAAAlAEAAAsAAAAAAAAAAAAA&#10;AAAALwEAAF9yZWxzLy5yZWxzUEsBAi0AFAAGAAgAAAAhAPuSI/M2AgAAZgQAAA4AAAAAAAAAAAAA&#10;AAAALgIAAGRycy9lMm9Eb2MueG1sUEsBAi0AFAAGAAgAAAAhADtxuMzeAAAACAEAAA8AAAAAAAAA&#10;AAAAAAAAkAQAAGRycy9kb3ducmV2LnhtbFBLBQYAAAAABAAEAPMAAACb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54848" behindDoc="0" locked="0" layoutInCell="1" allowOverlap="1">
                <wp:simplePos x="0" y="0"/>
                <wp:positionH relativeFrom="column">
                  <wp:posOffset>1466850</wp:posOffset>
                </wp:positionH>
                <wp:positionV relativeFrom="paragraph">
                  <wp:posOffset>39370</wp:posOffset>
                </wp:positionV>
                <wp:extent cx="104775" cy="90805"/>
                <wp:effectExtent l="9525" t="6985" r="9525" b="6985"/>
                <wp:wrapNone/>
                <wp:docPr id="10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941BC" id="Oval 338" o:spid="_x0000_s1026" style="position:absolute;margin-left:115.5pt;margin-top:3.1pt;width:8.25pt;height: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DANgIAAGYEAAAOAAAAZHJzL2Uyb0RvYy54bWysVMFu2zAMvQ/YPwi6L7bTZEmNOEWRrsOA&#10;bi3Q7QMUWbaFyaJGKXGyrx8lp1m63Yb5IIik9Pj4SHl1c+gN2yv0GmzFi0nOmbISam3bin/7ev9u&#10;yZkPwtbCgFUVPyrPb9Zv36wGV6opdGBqhYxArC8HV/EuBFdmmZed6oWfgFOWgg1gLwKZ2GY1ioHQ&#10;e5NN8/x9NgDWDkEq78l7Nwb5OuE3jZLhsWm8CsxUnLiFtGJat3HN1itRtihcp+WJhvgHFr3QlpKe&#10;oe5EEGyH+i+oXksED02YSOgzaBotVaqBqinyP6p57oRTqRYSx7uzTP7/wcov+ydkuqbe5dQqK3pq&#10;0uNeGHZ1tYzqDM6XdOjZPWGsz7sHkN89s7DphG3VLSIMnRI1cSri+ezVhWh4usq2w2eoCVrsAiSh&#10;Dg32EZAkYIfUj+O5H+oQmCRnkc8WizlnkkLX+TKfpwSifLnr0IePCnoWNxVXxmjno2CiFPsHHyId&#10;Ub6cSvTB6PpeG5OMOGRqY5BRvRUPhyJdNbueuI6+Io/fOCXkp1ka/clF2GlOI0TK5C/RjWUD0Z5P&#10;5wn1Vcxjuz3nTSnOgJcQCDtbpwmNCn847YPQZtwTAWNPkkeVx25toT6S4gjjsNPjpE0H+JOzgQa9&#10;4v7HTqDizHyy1LXrYjaLLyMZs/liSgZeRraXEWElQZFYnI3bTRhf086hbjvKNIpo4ZY63ejUgzgF&#10;I6sTWRrmJNjp4cXXcmmnU79/D+tfAAAA//8DAFBLAwQUAAYACAAAACEALNt5p94AAAAIAQAADwAA&#10;AGRycy9kb3ducmV2LnhtbEyPzU7DMBCE70i8g7VI3KjT0AYU4lQBiQM/F0LL2YmXxBCvQ+y24e1Z&#10;TnCb1axmvik2sxvEAadgPSlYLhIQSK03ljoF29f7i2sQIWoyevCECr4xwKY8PSl0bvyRXvBQx05w&#10;CIVcK+hjHHMpQ9uj02HhRyT23v3kdORz6qSZ9JHD3SDTJMmk05a4odcj3vXYftZ7p6B6sPWjzZ6f&#10;dm+rL3P70YSYVa1S52dzdQMi4hz/nuEXn9GhZKbG78kEMShIL5e8JSrIUhDsp6urNYiGRbIGWRby&#10;/4DyBwAA//8DAFBLAQItABQABgAIAAAAIQC2gziS/gAAAOEBAAATAAAAAAAAAAAAAAAAAAAAAABb&#10;Q29udGVudF9UeXBlc10ueG1sUEsBAi0AFAAGAAgAAAAhADj9If/WAAAAlAEAAAsAAAAAAAAAAAAA&#10;AAAALwEAAF9yZWxzLy5yZWxzUEsBAi0AFAAGAAgAAAAhAOvRQMA2AgAAZgQAAA4AAAAAAAAAAAAA&#10;AAAALgIAAGRycy9lMm9Eb2MueG1sUEsBAi0AFAAGAAgAAAAhACzbeafeAAAACAEAAA8AAAAAAAAA&#10;AAAAAAAAkAQAAGRycy9kb3ducmV2LnhtbFBLBQYAAAAABAAEAPMAAACbBQAAAAA=&#10;" fillcolor="black [3213]"/>
            </w:pict>
          </mc:Fallback>
        </mc:AlternateContent>
      </w:r>
      <w:r>
        <w:rPr>
          <w:rFonts w:ascii="Calibri" w:hAnsi="Calibri"/>
          <w:noProof/>
          <w:lang w:eastAsia="el-GR"/>
        </w:rPr>
        <mc:AlternateContent>
          <mc:Choice Requires="wps">
            <w:drawing>
              <wp:anchor distT="0" distB="0" distL="114300" distR="114300" simplePos="0" relativeHeight="251853824" behindDoc="0" locked="0" layoutInCell="1" allowOverlap="1">
                <wp:simplePos x="0" y="0"/>
                <wp:positionH relativeFrom="column">
                  <wp:posOffset>1351915</wp:posOffset>
                </wp:positionH>
                <wp:positionV relativeFrom="paragraph">
                  <wp:posOffset>39370</wp:posOffset>
                </wp:positionV>
                <wp:extent cx="104775" cy="90805"/>
                <wp:effectExtent l="8890" t="6985" r="10160" b="6985"/>
                <wp:wrapNone/>
                <wp:docPr id="107"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FEA3B" id="Oval 337" o:spid="_x0000_s1026" style="position:absolute;margin-left:106.45pt;margin-top:3.1pt;width:8.25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MYNgIAAGYEAAAOAAAAZHJzL2Uyb0RvYy54bWysVMFu2zAMvQ/YPwi6L7bTZGmNOEWRrsOA&#10;bi3Q7QMUWbaFyaJGyXG6rx8lp1m63Yb5IIik9Pj4SHl9fegN2yv0GmzFi1nOmbISam3bin/7evfu&#10;kjMfhK2FAasq/qw8v968fbMeXanm0IGpFTICsb4cXcW7EFyZZV52qhd+Bk5ZCjaAvQhkYpvVKEZC&#10;7002z/P32QhYOwSpvCfv7RTkm4TfNEqGh6bxKjBTceIW0opp3cU126xF2aJwnZZHGuIfWPRCW0p6&#10;groVQbAB9V9QvZYIHpowk9Bn0DRaqlQDVVPkf1Tz1AmnUi0kjncnmfz/g5Vf9o/IdE29y1ecWdFT&#10;kx72wrCLi1VUZ3S+pENP7hFjfd7dg/zumYVtJ2yrbhBh7JSoiVMRz2evLkTD01W2Gz9DTdBiCJCE&#10;OjTYR0CSgB1SP55P/VCHwCQ5i3yxWi05kxS6yi/zZUogype7Dn34qKBncVNxZYx2PgomSrG/9yHS&#10;EeXLqUQfjK7vtDHJiEOmtgYZ1VvxcCjSVTP0xHXyFXn8pikhP83S5E8uwk5zGiFSJn+ObiwbifZy&#10;vkyor2Ie290pb0pxAjyHQBhsnSY0KvzhuA9Cm2lPBIw9Sh5Vnrq1g/qZFEeYhp0eJ206wJ+cjTTo&#10;Ffc/BoGKM/PJUteuisUivoxkLJarORl4HtmdR4SVBEVicTZtt2F6TYND3XaUaRLRwg11utGpB3EK&#10;JlZHsjTMSbDjw4uv5dxOp37/Hja/AAAA//8DAFBLAwQUAAYACAAAACEAzaO9oN4AAAAIAQAADwAA&#10;AGRycy9kb3ducmV2LnhtbEyPzU7DMBCE70i8g7VI3KhTq0Q0xKkCEgd+Lg20ZydekkC8DrHbhrdn&#10;OcFtVjOa+TbfzG4QR5xC70nDcpGAQGq87anV8Pb6cHUDIkRD1gyeUMM3BtgU52e5yaw/0RaPVWwF&#10;l1DIjIYuxjGTMjQdOhMWfkRi791PzkQ+p1bayZy43A1SJUkqnemJFzoz4n2HzWd1cBrKx7566tOX&#10;591+9WXvPuoQ07LR+vJiLm9BRJzjXxh+8RkdCmaq/YFsEIMGtVRrjmpIFQj2lVqvQNQskmuQRS7/&#10;P1D8AAAA//8DAFBLAQItABQABgAIAAAAIQC2gziS/gAAAOEBAAATAAAAAAAAAAAAAAAAAAAAAABb&#10;Q29udGVudF9UeXBlc10ueG1sUEsBAi0AFAAGAAgAAAAhADj9If/WAAAAlAEAAAsAAAAAAAAAAAAA&#10;AAAALwEAAF9yZWxzLy5yZWxzUEsBAi0AFAAGAAgAAAAhAFoGAxg2AgAAZgQAAA4AAAAAAAAAAAAA&#10;AAAALgIAAGRycy9lMm9Eb2MueG1sUEsBAi0AFAAGAAgAAAAhAM2jvaDeAAAACAEAAA8AAAAAAAAA&#10;AAAAAAAAkAQAAGRycy9kb3ducmV2LnhtbFBLBQYAAAAABAAEAPMAAACbBQAAAAA=&#10;" fillcolor="black [3213]"/>
            </w:pict>
          </mc:Fallback>
        </mc:AlternateContent>
      </w:r>
      <w:r>
        <w:rPr>
          <w:rFonts w:ascii="Calibri" w:hAnsi="Calibri"/>
          <w:noProof/>
          <w:lang w:eastAsia="el-GR"/>
        </w:rPr>
        <mc:AlternateContent>
          <mc:Choice Requires="wps">
            <w:drawing>
              <wp:anchor distT="0" distB="0" distL="114300" distR="114300" simplePos="0" relativeHeight="251852800" behindDoc="0" locked="0" layoutInCell="1" allowOverlap="1">
                <wp:simplePos x="0" y="0"/>
                <wp:positionH relativeFrom="column">
                  <wp:posOffset>1247140</wp:posOffset>
                </wp:positionH>
                <wp:positionV relativeFrom="paragraph">
                  <wp:posOffset>39370</wp:posOffset>
                </wp:positionV>
                <wp:extent cx="104775" cy="90805"/>
                <wp:effectExtent l="8890" t="6985" r="10160" b="6985"/>
                <wp:wrapNone/>
                <wp:docPr id="106" name="Oval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87E5E" id="Oval 314" o:spid="_x0000_s1026" style="position:absolute;margin-left:98.2pt;margin-top:3.1pt;width:8.25pt;height:7.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YNgIAAGYEAAAOAAAAZHJzL2Uyb0RvYy54bWysVNtu2zAMfR+wfxD0vtjOkl6MOEWRrsOA&#10;bi3Q7QMUWbaFyaJGyXGyrx8lp1m6vQ3zgyCS0uHhIeXVzb43bKfQa7AVL2Y5Z8pKqLVtK/7t6/27&#10;K858ELYWBqyq+EF5frN++2Y1ulLNoQNTK2QEYn05uop3Ibgyy7zsVC/8DJyyFGwAexHIxDarUYyE&#10;3ptsnucX2QhYOwSpvCfv3RTk64TfNEqGx6bxKjBTceIW0opp3cY1W69E2aJwnZZHGuIfWPRCW0p6&#10;groTQbAB9V9QvZYIHpowk9Bn0DRaqlQDVVPkf1Tz3AmnUi0kjncnmfz/g5Vfdk/IdE29yy84s6Kn&#10;Jj3uhGHvi0VUZ3S+pEPP7gljfd49gPzumYVNJ2yrbhFh7JSoiVMRz2evLkTD01W2HT9DTdBiCJCE&#10;2jfYR0CSgO1TPw6nfqh9YJKcRb64vFxyJil0nV/ly5RAlC93HfrwUUHP4qbiyhjtfBRMlGL34EOk&#10;I8qXU4k+GF3fa2OSEYdMbQwyqrfiYV+kq2boievkK/L4TVNCfpqlyZ9chJ3mNEKkTP4c3Vg2Eu3l&#10;fJlQX8U8tttT3pTiBHgOgTDYOk1oVPjDcR+ENtOeCBh7lDyqPHVrC/WBFEeYhp0eJ206wJ+cjTTo&#10;Ffc/BoGKM/PJUteui8UivoxkLJaXczLwPLI9jwgrCYrE4mzabsL0mgaHuu0o0ySihVvqdKNTD+IU&#10;TKyOZGmYk2DHhxdfy7mdTv3+Pax/AQAA//8DAFBLAwQUAAYACAAAACEANwu2Jt0AAAAIAQAADwAA&#10;AGRycy9kb3ducmV2LnhtbEyPzU7DMBCE70i8g7VI3KjTqEQ0xKkCEgd+Lg20ZydeEkO8DrHbhrdn&#10;OcFtRzOa/abYzG4QR5yC9aRguUhAILXeWOoUvL0+XN2ACFGT0YMnVPCNATbl+Vmhc+NPtMVjHTvB&#10;JRRyraCPccylDG2PToeFH5HYe/eT05Hl1Ekz6ROXu0GmSZJJpy3xh16PeN9j+1kfnILq0dZPNnt5&#10;3u1XX+buowkxq1qlLi/m6hZExDn+heEXn9GhZKbGH8gEMbBeZyuOKshSEOyny3QNouEjuQZZFvL/&#10;gPIHAAD//wMAUEsBAi0AFAAGAAgAAAAhALaDOJL+AAAA4QEAABMAAAAAAAAAAAAAAAAAAAAAAFtD&#10;b250ZW50X1R5cGVzXS54bWxQSwECLQAUAAYACAAAACEAOP0h/9YAAACUAQAACwAAAAAAAAAAAAAA&#10;AAAvAQAAX3JlbHMvLnJlbHNQSwECLQAUAAYACAAAACEA1qhb2DYCAABmBAAADgAAAAAAAAAAAAAA&#10;AAAuAgAAZHJzL2Uyb0RvYy54bWxQSwECLQAUAAYACAAAACEANwu2Jt0AAAAIAQAADwAAAAAAAAAA&#10;AAAAAACQBAAAZHJzL2Rvd25yZXYueG1sUEsFBgAAAAAEAAQA8wAAAJoFAAAAAA==&#10;" fillcolor="black [3213]"/>
            </w:pict>
          </mc:Fallback>
        </mc:AlternateContent>
      </w:r>
      <w:r>
        <w:rPr>
          <w:rFonts w:ascii="Calibri" w:hAnsi="Calibri"/>
          <w:noProof/>
        </w:rPr>
        <mc:AlternateContent>
          <mc:Choice Requires="wps">
            <w:drawing>
              <wp:anchor distT="0" distB="0" distL="114300" distR="114300" simplePos="0" relativeHeight="251847680" behindDoc="0" locked="0" layoutInCell="1" allowOverlap="1">
                <wp:simplePos x="0" y="0"/>
                <wp:positionH relativeFrom="column">
                  <wp:posOffset>5228590</wp:posOffset>
                </wp:positionH>
                <wp:positionV relativeFrom="paragraph">
                  <wp:posOffset>130175</wp:posOffset>
                </wp:positionV>
                <wp:extent cx="0" cy="80645"/>
                <wp:effectExtent l="56515" t="21590" r="57785" b="12065"/>
                <wp:wrapNone/>
                <wp:docPr id="105"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BFCDB" id="AutoShape 332" o:spid="_x0000_s1026" type="#_x0000_t32" style="position:absolute;margin-left:411.7pt;margin-top:10.25pt;width:0;height:6.3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FdOQIAAGkEAAAOAAAAZHJzL2Uyb0RvYy54bWysVMGO2jAQvVfqP1i+QxIIFCLCapVAL9su&#10;0m57N7ZDrDq2ZXsJqOq/d+ywbGkvVVUOZmzPvHkz85zV3amT6MitE1qVOBunGHFFNRPqUOIvz9vR&#10;AiPniWJEasVLfOYO363fv1v1puAT3WrJuEUAolzRmxK33psiSRxteUfcWBuu4LLRtiMetvaQMEt6&#10;QO9kMknTedJry4zVlDsHp/VwidcRv2k49Y9N47hHssTAzcfVxnUf1mS9IsXBEtMKeqFB/oFFR4SC&#10;pFeomniCXqz4A6oT1GqnGz+mukt00wjKYw1QTZb+Vs1TSwyPtUBznLm2yf0/WPr5uLNIMJhdOsNI&#10;kQ6GdP/idcyNptNJaFFvXAGeldrZUCQ9qSfzoOk3h5SuWqIOPLo/nw1EZyEiuQkJG2cg0b7/pBn4&#10;EMgQ+3VqbIcaKczXEBjAoSfoFAd0vg6InzyiwyGF00U6z2cxCykCQAgz1vmPXHcoGCV23hJxaH2l&#10;lQIRaDuAk+OD84HeW0AIVnorpIxakAr1JV7OJrPIxmkpWLgMbs4e9pW06EiCmuLvwuLGzeoXxSJY&#10;ywnbXGxPhAQb+dgkbwW0TXIcsnWcYSQ5PKBgDfSkChmhcCB8sQZBfV+my81is8hH+WS+GeVpXY/u&#10;t1U+mm+zD7N6WldVnf0I5LO8aAVjXAX+r+LO8r8Tz+WZDbK8yvvaqOQWPXYUyL7+R9JRA2Hsg4D2&#10;mp13NlQX5AB6js6XtxcezK/76PX2hVj/BAAA//8DAFBLAwQUAAYACAAAACEAeyHcvd4AAAAJAQAA&#10;DwAAAGRycy9kb3ducmV2LnhtbEyPwU7DMAyG70i8Q2QkLoilpAxVpe6EgMEJTZRxzxrTVmucqsm2&#10;9u0J4gBH259+f3+xmmwvjjT6zjHCzSIBQVw703GDsP1YX2cgfNBsdO+YEGbysCrPzwqdG3fidzpW&#10;oRExhH2uEdoQhlxKX7dktV+4gTjevtxodYjj2Egz6lMMt71USXInre44fmj1QI8t1fvqYBGeqs1y&#10;/Xm1ndRcv75VL9l+w/Mz4uXF9HAPItAU/mD40Y/qUEannTuw8aJHyFR6G1EElSxBROB3sUNIUwWy&#10;LOT/BuU3AAAA//8DAFBLAQItABQABgAIAAAAIQC2gziS/gAAAOEBAAATAAAAAAAAAAAAAAAAAAAA&#10;AABbQ29udGVudF9UeXBlc10ueG1sUEsBAi0AFAAGAAgAAAAhADj9If/WAAAAlAEAAAsAAAAAAAAA&#10;AAAAAAAALwEAAF9yZWxzLy5yZWxzUEsBAi0AFAAGAAgAAAAhAGFWUV05AgAAaQQAAA4AAAAAAAAA&#10;AAAAAAAALgIAAGRycy9lMm9Eb2MueG1sUEsBAi0AFAAGAAgAAAAhAHsh3L3eAAAACQEAAA8AAAAA&#10;AAAAAAAAAAAAkwQAAGRycy9kb3ducmV2LnhtbFBLBQYAAAAABAAEAPMAAACeBQAAAAA=&#10;">
                <v:stroke endarrow="block"/>
              </v:shape>
            </w:pict>
          </mc:Fallback>
        </mc:AlternateContent>
      </w:r>
      <w:r w:rsidR="00B9243B">
        <w:rPr>
          <w:rFonts w:ascii="Calibri" w:hAnsi="Calibri"/>
        </w:rPr>
        <w:t xml:space="preserve">                            Ι                                         </w:t>
      </w:r>
      <w:r w:rsidR="00B9243B" w:rsidRPr="00A60917">
        <w:rPr>
          <w:rFonts w:ascii="Calibri" w:hAnsi="Calibri"/>
        </w:rPr>
        <w:t xml:space="preserve">       </w:t>
      </w:r>
      <w:r w:rsidR="00B9243B">
        <w:rPr>
          <w:rFonts w:ascii="Calibri" w:hAnsi="Calibri"/>
        </w:rPr>
        <w:t>ΙΙ                                                   ΙΙΙ</w:t>
      </w:r>
    </w:p>
    <w:p w:rsidR="00B9243B" w:rsidRDefault="00F66E2F" w:rsidP="00B9243B">
      <w:pPr>
        <w:pStyle w:val="main"/>
        <w:shd w:val="clear" w:color="auto" w:fill="FFFFFF"/>
        <w:spacing w:before="0" w:beforeAutospacing="0" w:after="0" w:afterAutospacing="0"/>
        <w:ind w:left="1066" w:hanging="1065"/>
        <w:jc w:val="both"/>
        <w:rPr>
          <w:rFonts w:ascii="Calibri" w:hAnsi="Calibri" w:cs="Calibri"/>
          <w:b/>
          <w:bCs/>
          <w:u w:val="single"/>
        </w:rPr>
      </w:pPr>
      <w:r>
        <w:rPr>
          <w:rFonts w:ascii="Comic Sans MS" w:hAnsi="Comic Sans MS" w:cs="Tahoma"/>
          <w:bCs/>
          <w:noProof/>
          <w:sz w:val="20"/>
          <w:szCs w:val="20"/>
        </w:rPr>
        <mc:AlternateContent>
          <mc:Choice Requires="wps">
            <w:drawing>
              <wp:anchor distT="0" distB="0" distL="114300" distR="114300" simplePos="0" relativeHeight="251866112" behindDoc="0" locked="0" layoutInCell="1" allowOverlap="1">
                <wp:simplePos x="0" y="0"/>
                <wp:positionH relativeFrom="column">
                  <wp:posOffset>1257300</wp:posOffset>
                </wp:positionH>
                <wp:positionV relativeFrom="paragraph">
                  <wp:posOffset>24765</wp:posOffset>
                </wp:positionV>
                <wp:extent cx="104775" cy="90805"/>
                <wp:effectExtent l="9525" t="6985" r="9525" b="6985"/>
                <wp:wrapNone/>
                <wp:docPr id="104"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E7947" id="Oval 349" o:spid="_x0000_s1026" style="position:absolute;margin-left:99pt;margin-top:1.95pt;width:8.25pt;height:7.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x2NQIAAGYEAAAOAAAAZHJzL2Uyb0RvYy54bWysVMFu2zAMvQ/YPwi6L7azZGmMOEWRrsOA&#10;ri3Q7QMUWbaFyaJGKXGyrx8lp1m63Yb5IIik9Pj4SHl1fegN2yv0GmzFi0nOmbISam3bin/7evfu&#10;ijMfhK2FAasqflSeX6/fvlkNrlRT6MDUChmBWF8OruJdCK7MMi871Qs/AacsBRvAXgQysc1qFAOh&#10;9yab5vmHbACsHYJU3pP3dgzydcJvGiXDY9N4FZipOHELacW0buOarVeibFG4TssTDfEPLHqhLSU9&#10;Q92KINgO9V9QvZYIHpowkdBn0DRaqlQDVVPkf1Tz3AmnUi0kjndnmfz/g5UP+ydkuqbe5TPOrOip&#10;SY97Ydj72TKqMzhf0qFn94SxPu/uQX73zMKmE7ZVN4gwdErUxKmI57NXF6Lh6SrbDl+gJmixC5CE&#10;OjTYR0CSgB1SP47nfqhDYJKcRGmxmHMmKbTMr/J5SiDKl7sOffikoGdxU3FljHY+CiZKsb/3IdIR&#10;5cupRB+Mru+0McmIQ6Y2BhnVW/FwKNJVs+uJ6+gr8viNU0J+mqXRn1yEneY0QqRM/hLdWDYQ7fl0&#10;nlBfxTy223PelOIMeAmBsLN1mtCo8MfTPghtxj0RMPYkeVR57NYW6iMpjjAOOz1O2nSAPzkbaNAr&#10;7n/sBCrOzGdLXVsWs1l8GcmYzRdTMvAysr2MCCsJisTibNxuwviadg5121GmUUQLN9TpRqcexCkY&#10;WZ3I0jAnwU4PL76WSzud+v17WP8CAAD//wMAUEsDBBQABgAIAAAAIQBsZS9n3QAAAAgBAAAPAAAA&#10;ZHJzL2Rvd25yZXYueG1sTI9BT4NAEIXvJv6HzZh4s0uxEoosDZp4UHsRW88LOwLKziK7bfHfO570&#10;+PJN3nwv38x2EEecfO9IwXIRgUBqnOmpVbB7fbhKQfigyejBESr4Rg+b4vws15lxJ3rBYxVawSXk&#10;M62gC2HMpPRNh1b7hRuRmL27yerAcWqlmfSJy+0g4yhKpNU98YdOj3jfYfNZHayC8rGvnvpk+7x/&#10;W32Zu4/ah6RslLq8mMtbEAHn8HcMv/qsDgU71e5AxouB8zrlLUHB9RoE83i5ugFRM0hjkEUu/w8o&#10;fgAAAP//AwBQSwECLQAUAAYACAAAACEAtoM4kv4AAADhAQAAEwAAAAAAAAAAAAAAAAAAAAAAW0Nv&#10;bnRlbnRfVHlwZXNdLnhtbFBLAQItABQABgAIAAAAIQA4/SH/1gAAAJQBAAALAAAAAAAAAAAAAAAA&#10;AC8BAABfcmVscy8ucmVsc1BLAQItABQABgAIAAAAIQCGv7x2NQIAAGYEAAAOAAAAAAAAAAAAAAAA&#10;AC4CAABkcnMvZTJvRG9jLnhtbFBLAQItABQABgAIAAAAIQBsZS9n3QAAAAgBAAAPAAAAAAAAAAAA&#10;AAAAAI8EAABkcnMvZG93bnJldi54bWxQSwUGAAAAAAQABADzAAAAmQU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68160" behindDoc="0" locked="0" layoutInCell="1" allowOverlap="1">
                <wp:simplePos x="0" y="0"/>
                <wp:positionH relativeFrom="column">
                  <wp:posOffset>1351915</wp:posOffset>
                </wp:positionH>
                <wp:positionV relativeFrom="paragraph">
                  <wp:posOffset>25400</wp:posOffset>
                </wp:positionV>
                <wp:extent cx="104775" cy="90805"/>
                <wp:effectExtent l="8890" t="7620" r="10160" b="6350"/>
                <wp:wrapNone/>
                <wp:docPr id="103" name="Oval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2ADFC" id="Oval 351" o:spid="_x0000_s1026" style="position:absolute;margin-left:106.45pt;margin-top:2pt;width:8.25pt;height:7.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dJNAIAAGYEAAAOAAAAZHJzL2Uyb0RvYy54bWysVMFu2zAMvQ/YPwi6L7bTZGmNOEWRrsOA&#10;bi3Q7QMUWbaFyaJGKXGyrx8lJ1m63Yb5IIik9PT4SHp5u+8N2yn0GmzFi0nOmbISam3bin/7+vDu&#10;mjMfhK2FAasqflCe367evlkOrlRT6MDUChmBWF8OruJdCK7MMi871Qs/AacsBRvAXgQysc1qFAOh&#10;9yab5vn7bACsHYJU3pP3fgzyVcJvGiXDU9N4FZipOHELacW0buKarZaibFG4TssjDfEPLHqhLT16&#10;hroXQbAt6r+gei0RPDRhIqHPoGm0VCkHyqbI/8jmpRNOpVxIHO/OMvn/Byu/7J6R6Zpql19xZkVP&#10;RXraCcOu5kVUZ3C+pEMv7hljft49gvzumYV1J2yr7hBh6JSoiVM6n726EA1PV9lm+Aw1QYttgCTU&#10;vsE+ApIEbJ/qcTjXQ+0Dk+Qs8tliMedMUugmv87nkVAmytNdhz58VNCzuKm4MkY7HwUTpdg9+jCe&#10;Pp1K9MHo+kEbk4zYZGptkFG+FQ/7Il012564jr4ij9/YJeSnXhr9yUVMUp9GiMTLX6IbywaiPZ/O&#10;E+qrmMd2c343PXEGvIRA2No6dWhU+MNxH4Q2454IGEsvn1Qeq7WB+kCKI4zNTsNJmw7wJ2cDNXrF&#10;/Y+tQMWZ+WSpajfFbBYnIxmz+WJKBl5GNpcRYSVBkVicjdt1GKdp61C3Hb00imjhjird6FSDyG9k&#10;dSRLzZwEOw5enJZLO536/XtY/QIAAP//AwBQSwMEFAAGAAgAAAAhAJt7pfDeAAAACAEAAA8AAABk&#10;cnMvZG93bnJldi54bWxMj8tOwzAQRfdI/IM1SOyo0xBFbYhTBSQWPDaEx9qJh8QQj0PstuHvGVaw&#10;HN2jO+eWu8WN4oBzsJ4UrFcJCKTOG0u9gpfn24sNiBA1GT16QgXfGGBXnZ6UujD+SE94aGIvuIRC&#10;oRUMMU6FlKEb0Omw8hMSZ+9+djryOffSzPrI5W6UaZLk0mlL/GHQE94M2H02e6egvrPNvc0fH17f&#10;si9z/dGGmNedUudnS30FIuIS/2D41Wd1qNip9XsyQYwK0nW6ZVRBxpM4T9NtBqJlcHMJsirl/wHV&#10;DwAAAP//AwBQSwECLQAUAAYACAAAACEAtoM4kv4AAADhAQAAEwAAAAAAAAAAAAAAAAAAAAAAW0Nv&#10;bnRlbnRfVHlwZXNdLnhtbFBLAQItABQABgAIAAAAIQA4/SH/1gAAAJQBAAALAAAAAAAAAAAAAAAA&#10;AC8BAABfcmVscy8ucmVsc1BLAQItABQABgAIAAAAIQApdFdJNAIAAGYEAAAOAAAAAAAAAAAAAAAA&#10;AC4CAABkcnMvZTJvRG9jLnhtbFBLAQItABQABgAIAAAAIQCbe6Xw3gAAAAgBAAAPAAAAAAAAAAAA&#10;AAAAAI4EAABkcnMvZG93bnJldi54bWxQSwUGAAAAAAQABADzAAAAmQU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70208" behindDoc="0" locked="0" layoutInCell="1" allowOverlap="1">
                <wp:simplePos x="0" y="0"/>
                <wp:positionH relativeFrom="column">
                  <wp:posOffset>1666240</wp:posOffset>
                </wp:positionH>
                <wp:positionV relativeFrom="paragraph">
                  <wp:posOffset>24765</wp:posOffset>
                </wp:positionV>
                <wp:extent cx="104775" cy="90805"/>
                <wp:effectExtent l="8890" t="6985" r="10160" b="6985"/>
                <wp:wrapNone/>
                <wp:docPr id="102"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B4F39" id="Oval 353" o:spid="_x0000_s1026" style="position:absolute;margin-left:131.2pt;margin-top:1.95pt;width:8.25pt;height:7.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eqNgIAAGYEAAAOAAAAZHJzL2Uyb0RvYy54bWysVMFu2zAMvQ/YPwi6L7bTeG2NOEWRrsOA&#10;bi3Q7QMUWbaFyaJGKXGyrx8lp1m63Yb5IIik9Pj4SHl5sx8M2yn0GmzNi1nOmbISGm27mn/7ev/u&#10;ijMfhG2EAatqflCe36zevlmOrlJz6ME0ChmBWF+NruZ9CK7KMi97NQg/A6csBVvAQQQyscsaFCOh&#10;Dyab5/n7bARsHIJU3pP3bgryVcJvWyXDY9t6FZipOXELacW0buKarZai6lC4XssjDfEPLAahLSU9&#10;Qd2JINgW9V9Qg5YIHtowkzBk0LZaqlQDVVPkf1Tz3AunUi0kjncnmfz/g5Vfdk/IdEO9y+ecWTFQ&#10;kx53wrCL8iKqMzpf0aFn94SxPu8eQH73zMK6F7ZTt4gw9ko0xKmI57NXF6Lh6SrbjJ+hIWixDZCE&#10;2rc4RECSgO1TPw6nfqh9YJKcRb64vCw5kxS6zq/yMiUQ1ctdhz58VDCwuKm5MkY7HwUTldg9+BDp&#10;iOrlVKIPRjf32phkxCFTa4OM6q152BfpqtkOxHXyFXn8pikhP83S5E8uwk5zGiFSJn+ObiwbiXY5&#10;LxPqq5jHbnPKm1KcAM8hELa2SRMaFf5w3AehzbQnAsYeJY8qT93aQHMgxRGmYafHSZse8CdnIw16&#10;zf2PrUDFmflkqWvXxWIRX0YyFuXlnAw8j2zOI8JKgiKxOJu26zC9pq1D3fWUaRLRwi11utWpB3EK&#10;JlZHsjTMSbDjw4uv5dxOp37/Hla/AAAA//8DAFBLAwQUAAYACAAAACEA6lQXB90AAAAIAQAADwAA&#10;AGRycy9kb3ducmV2LnhtbEyPTU+EMBCG7yb+h2ZMvLlF3CAiZYMmHtS9iB/nQkeo0inS7i7+e8eT&#10;3mbyPnnnmXKzuFHscQ7Wk4LzVQICqfPGUq/g5fnuLAcRoiajR0+o4BsDbKrjo1IXxh/oCfdN7AWX&#10;UCi0giHGqZAydAM6HVZ+QuLs3c9OR17nXppZH7jcjTJNkkw6bYkvDHrC2wG7z2bnFNT3tnmw2fbx&#10;9W39ZW4+2hCzulPq9GSpr0FEXOIfDL/6rA4VO7V+RyaIUUGapWtGFVxcgeA8vcx5aBnMU5BVKf8/&#10;UP0AAAD//wMAUEsBAi0AFAAGAAgAAAAhALaDOJL+AAAA4QEAABMAAAAAAAAAAAAAAAAAAAAAAFtD&#10;b250ZW50X1R5cGVzXS54bWxQSwECLQAUAAYACAAAACEAOP0h/9YAAACUAQAACwAAAAAAAAAAAAAA&#10;AAAvAQAAX3JlbHMvLnJlbHNQSwECLQAUAAYACAAAACEAx4BHqjYCAABmBAAADgAAAAAAAAAAAAAA&#10;AAAuAgAAZHJzL2Uyb0RvYy54bWxQSwECLQAUAAYACAAAACEA6lQXB90AAAAIAQAADwAAAAAAAAAA&#10;AAAAAACQBAAAZHJzL2Rvd25yZXYueG1sUEsFBgAAAAAEAAQA8wAAAJoFA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69184" behindDoc="0" locked="0" layoutInCell="1" allowOverlap="1">
                <wp:simplePos x="0" y="0"/>
                <wp:positionH relativeFrom="column">
                  <wp:posOffset>1571625</wp:posOffset>
                </wp:positionH>
                <wp:positionV relativeFrom="paragraph">
                  <wp:posOffset>24765</wp:posOffset>
                </wp:positionV>
                <wp:extent cx="104775" cy="90805"/>
                <wp:effectExtent l="9525" t="6985" r="9525" b="6985"/>
                <wp:wrapNone/>
                <wp:docPr id="101"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E399A" id="Oval 352" o:spid="_x0000_s1026" style="position:absolute;margin-left:123.75pt;margin-top:1.95pt;width:8.25pt;height:7.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DWNgIAAGYEAAAOAAAAZHJzL2Uyb0RvYy54bWysVMFu2zAMvQ/YPwi6L7azeG2NOEWRrsOA&#10;ri3Q7QMUWbaFyaJGKXGyrx8lp1m63Yb5IIik9Pj4SHl5vR8M2yn0GmzNi1nOmbISGm27mn/7evfu&#10;kjMfhG2EAatqflCeX6/evlmOrlJz6ME0ChmBWF+NruZ9CK7KMi97NQg/A6csBVvAQQQyscsaFCOh&#10;Dyab5/mHbARsHIJU3pP3dgryVcJvWyXDY9t6FZipOXELacW0buKarZai6lC4XssjDfEPLAahLSU9&#10;Qd2KINgW9V9Qg5YIHtowkzBk0LZaqlQDVVPkf1Tz3AunUi0kjncnmfz/g5UPuydkuqHe5QVnVgzU&#10;pMedMOx9OY/qjM5XdOjZPWGsz7t7kN89s7Duhe3UDSKMvRINcSri+ezVhWh4uso24xdoCFpsAySh&#10;9i0OEZAkYPvUj8OpH2ofmCRnkS8uLkrOJIWu8su8TAlE9XLXoQ+fFAwsbmqujNHOR8FEJXb3PkQ6&#10;ono5leiD0c2dNiYZccjU2iCjemse9kW6arYDcZ18RR6/aUrIT7M0+ZOLsNOcRoiUyZ+jG8tGol3O&#10;y4T6Kuax25zyphQnwHMIhK1t0oRGhT8e90FoM+2JgLFHyaPKU7c20BxIcYRp2Olx0qYH/MnZSINe&#10;c/9jK1BxZj5b6tpVsVjEl5GMRXkxJwPPI5vziLCSoEgszqbtOkyvaetQdz1lmkS0cEOdbnXqQZyC&#10;idWRLA1zEuz48OJrObfTqd+/h9UvAAAA//8DAFBLAwQUAAYACAAAACEAUSWgmt0AAAAIAQAADwAA&#10;AGRycy9kb3ducmV2LnhtbEyPTU+EMBCG7yb+h2ZMvLlFRFyRskETD35cxI9zoSNU6RRpdxf/veNJ&#10;j5P3yTvPW24WN4odzsF6UnC6SkAgdd5Y6hW8PN+erEGEqMno0RMq+MYAm+rwoNSF8Xt6wl0Te8El&#10;FAqtYIhxKqQM3YBOh5WfkDh797PTkc+5l2bWey53o0yTJJdOW+IPg57wZsDus9k6BfWdbe5t/vjw&#10;+pZ9meuPNsS87pQ6PlrqKxARl/gHw68+q0PFTq3fkgliVJBmF+eMKji7BMF5mme8rWVwnYKsSvl/&#10;QPUDAAD//wMAUEsBAi0AFAAGAAgAAAAhALaDOJL+AAAA4QEAABMAAAAAAAAAAAAAAAAAAAAAAFtD&#10;b250ZW50X1R5cGVzXS54bWxQSwECLQAUAAYACAAAACEAOP0h/9YAAACUAQAACwAAAAAAAAAAAAAA&#10;AAAvAQAAX3JlbHMvLnJlbHNQSwECLQAUAAYACAAAACEAnGKQ1jYCAABmBAAADgAAAAAAAAAAAAAA&#10;AAAuAgAAZHJzL2Uyb0RvYy54bWxQSwECLQAUAAYACAAAACEAUSWgmt0AAAAIAQAADwAAAAAAAAAA&#10;AAAAAACQBAAAZHJzL2Rvd25yZXYueG1sUEsFBgAAAAAEAAQA8wAAAJoFA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67136" behindDoc="0" locked="0" layoutInCell="1" allowOverlap="1">
                <wp:simplePos x="0" y="0"/>
                <wp:positionH relativeFrom="column">
                  <wp:posOffset>1466850</wp:posOffset>
                </wp:positionH>
                <wp:positionV relativeFrom="paragraph">
                  <wp:posOffset>6350</wp:posOffset>
                </wp:positionV>
                <wp:extent cx="104775" cy="90805"/>
                <wp:effectExtent l="9525" t="7620" r="9525" b="6350"/>
                <wp:wrapNone/>
                <wp:docPr id="100"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D9775" id="Oval 350" o:spid="_x0000_s1026" style="position:absolute;margin-left:115.5pt;margin-top:.5pt;width:8.25pt;height:7.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A1NAIAAGYEAAAOAAAAZHJzL2Uyb0RvYy54bWysVMFu2zAMvQ/YPwi6L7azeG2NOEWRrsOA&#10;bi3Q7QMUWbaFyaJGKXGyrx8lp2m63Yb5IIik9Pj4SHl5vR8M2yn0GmzNi1nOmbISGm27mn//dvfu&#10;kjMfhG2EAatqflCeX6/evlmOrlJz6ME0ChmBWF+NruZ9CK7KMi97NQg/A6csBVvAQQQyscsaFCOh&#10;Dyab5/mHbARsHIJU3pP3dgryVcJvWyXDQ9t6FZipOXELacW0buKarZai6lC4XssjDfEPLAahLSU9&#10;Qd2KINgW9V9Qg5YIHtowkzBk0LZaqlQDVVPkf1Tz1AunUi0kjncnmfz/g5Vfd4/IdEO9y0kfKwZq&#10;0sNOGPa+TOqMzld06Mk9YqzPu3uQPzyzsO6F7dQNIoy9Eg1xKqKa2asL0fB0lW3GL9AQtNgGSELt&#10;WxwiIEnA9qkfh1M/1D4wSc4iX1xclJxJCl3ll3mZEojq+a5DHz4pGFjc1FwZo52PgolK7O59iHRE&#10;9Xwq0QejmzttTDLikKm1QUb11jzsi3TVbAfiOvlIFPqmKSE/zdLkTy7CTnMaIVImf45uLBuJdjkv&#10;E+qrmMduc8qbUpwAzyEQtrZJExoV/njcB6HNtCcCxh4ljyrHqffVBpoDKY4wDTs9Ttr0gL84G2nQ&#10;a+5/bgUqzsxnS127KhaL+DKSsSgv5mTgeWRzHhFWEhSJxdm0XYfpNW0d6q6nTJOIFm6o061OPXhh&#10;dSRLw5wEOz68+FrO7XTq5few+g0AAP//AwBQSwMEFAAGAAgAAAAhAHdEk6/dAAAACAEAAA8AAABk&#10;cnMvZG93bnJldi54bWxMj81OwzAQhO9IvIO1SNyo07QNKMSpAhIHoBfCz9mJl8QQr0PstuHtWU5w&#10;Wo2+0exMsZ3dIA44BetJwXKRgEBqvbHUKXh5vru4AhGiJqMHT6jgGwNsy9OTQufGH+kJD3XsBIdQ&#10;yLWCPsYxlzK0PTodFn5EYvbuJ6cjy6mTZtJHDneDTJMkk05b4g+9HvG2x/az3jsF1b2tH2y2e3x9&#10;W3+Zm48mxKxqlTo/m6trEBHn+GeG3/pcHUru1Pg9mSAGBelqyVsiAz7M0/XlBkTDerMCWRby/4Dy&#10;BwAA//8DAFBLAQItABQABgAIAAAAIQC2gziS/gAAAOEBAAATAAAAAAAAAAAAAAAAAAAAAABbQ29u&#10;dGVudF9UeXBlc10ueG1sUEsBAi0AFAAGAAgAAAAhADj9If/WAAAAlAEAAAsAAAAAAAAAAAAAAAAA&#10;LwEAAF9yZWxzLy5yZWxzUEsBAi0AFAAGAAgAAAAhAHKWgDU0AgAAZgQAAA4AAAAAAAAAAAAAAAAA&#10;LgIAAGRycy9lMm9Eb2MueG1sUEsBAi0AFAAGAAgAAAAhAHdEk6/dAAAACAEAAA8AAAAAAAAAAAAA&#10;AAAAjgQAAGRycy9kb3ducmV2LnhtbFBLBQYAAAAABAAEAPMAAACYBQ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65088" behindDoc="0" locked="0" layoutInCell="1" allowOverlap="1">
                <wp:simplePos x="0" y="0"/>
                <wp:positionH relativeFrom="column">
                  <wp:posOffset>1142365</wp:posOffset>
                </wp:positionH>
                <wp:positionV relativeFrom="paragraph">
                  <wp:posOffset>25400</wp:posOffset>
                </wp:positionV>
                <wp:extent cx="104775" cy="90805"/>
                <wp:effectExtent l="8890" t="7620" r="10160" b="6350"/>
                <wp:wrapNone/>
                <wp:docPr id="99" name="Oval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C8801B" id="Oval 348" o:spid="_x0000_s1026" style="position:absolute;margin-left:89.95pt;margin-top:2pt;width:8.25pt;height:7.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HANgIAAGUEAAAOAAAAZHJzL2Uyb0RvYy54bWysVMFu2zAMvQ/YPwi6L7azZE2MOEWRrsOA&#10;ri3Q7QMUWbaFyaJGKXGyrx8lp1m63Yb5IIik9Pj4SHl1fegN2yv0GmzFi0nOmbISam3bin/7evdu&#10;wZkPwtbCgFUVPyrPr9dv36wGV6opdGBqhYxArC8HV/EuBFdmmZed6oWfgFOWgg1gLwKZ2GY1ioHQ&#10;e5NN8/xDNgDWDkEq78l7Owb5OuE3jZLhsWm8CsxUnLiFtGJat3HN1itRtihcp+WJhvgHFr3QlpKe&#10;oW5FEGyH+i+oXksED02YSOgzaBotVaqBqinyP6p57oRTqRYSx7uzTP7/wcqH/RMyXVd8ueTMip56&#10;9LgXhr2fLaI4g/MlnXl2TxjL8+4e5HfPLGw6YVt1gwhDp0RNlIp4Pnt1IRqerrLt8AVqgha7AEmn&#10;Q4N9BCQF2CG143huhzoEJslZ5LOrqzlnkkLLfJHPUwJRvtx16MMnBT2Lm4orY7TzUS9Riv29D5GO&#10;KF9OJfpgdH2njUlGnDG1Mcio3oqHQ5Guml1PXEdfkcdvHBLy0yiN/uQi7DSmESJl8pfoxrKBaM+n&#10;84T6Kuax3Z7zphRnwEsIhJ2t04BGhT+e9kFoM+6JgLEnyaPKY7e2UB9JcYRx1ult0qYD/MnZQHNe&#10;cf9jJ1BxZj5b6tqymM3iw0jGbH41JQMvI9vLiLCSoEgszsbtJoyPaedQtx1lGkW0cEOdbnTqQZyC&#10;kdWJLM1yEuz07uJjubTTqd9/h/UvAAAA//8DAFBLAwQUAAYACAAAACEAnjfyvd0AAAAIAQAADwAA&#10;AGRycy9kb3ducmV2LnhtbEyPO0/EMBCEeyT+g7VIdJwDROES4pwCEgWPhvConXhJDPE6xL678O/Z&#10;q6Db0Yxmvyk3ixvFDudgPSk4XyUgkDpvLPUKXl/uztYgQtRk9OgJFfxggE11fFTqwvg9PeOuib3g&#10;EgqFVjDEOBVShm5Ap8PKT0jsffjZ6chy7qWZ9Z7L3SgvkiSTTlviD4Oe8HbA7qvZOgX1vW0ebPb0&#10;+PaefpubzzbErO6UOj1Z6msQEZf4F4YDPqNDxUyt35IJYmR9leccVZDypIOfZymIlo/1JciqlP8H&#10;VL8AAAD//wMAUEsBAi0AFAAGAAgAAAAhALaDOJL+AAAA4QEAABMAAAAAAAAAAAAAAAAAAAAAAFtD&#10;b250ZW50X1R5cGVzXS54bWxQSwECLQAUAAYACAAAACEAOP0h/9YAAACUAQAACwAAAAAAAAAAAAAA&#10;AAAvAQAAX3JlbHMvLnJlbHNQSwECLQAUAAYACAAAACEASRnxwDYCAABlBAAADgAAAAAAAAAAAAAA&#10;AAAuAgAAZHJzL2Uyb0RvYy54bWxQSwECLQAUAAYACAAAACEAnjfyvd0AAAAIAQAADwAAAAAAAAAA&#10;AAAAAACQBAAAZHJzL2Rvd25yZXYueG1sUEsFBgAAAAAEAAQA8wAAAJoFA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46656" behindDoc="0" locked="0" layoutInCell="1" allowOverlap="1">
                <wp:simplePos x="0" y="0"/>
                <wp:positionH relativeFrom="column">
                  <wp:posOffset>5171440</wp:posOffset>
                </wp:positionH>
                <wp:positionV relativeFrom="paragraph">
                  <wp:posOffset>25400</wp:posOffset>
                </wp:positionV>
                <wp:extent cx="104775" cy="90805"/>
                <wp:effectExtent l="8890" t="7620" r="10160" b="6350"/>
                <wp:wrapNone/>
                <wp:docPr id="98"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80464" id="Oval 331" o:spid="_x0000_s1026" style="position:absolute;margin-left:407.2pt;margin-top:2pt;width:8.2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jNAIAAGUEAAAOAAAAZHJzL2Uyb0RvYy54bWysVMFu2zAMvQ/YPwi6L7bTZG2MOEWRrsOA&#10;bi3Q7QMUWbaFyaJGKXGyrx8lJ1m63Yb5IIik9PT4SHp5u+8N2yn0GmzFi0nOmbISam3bin/7+vDu&#10;hjMfhK2FAasqflCe367evlkOrlRT6MDUChmBWF8OruJdCK7MMi871Qs/AacsBRvAXgQysc1qFAOh&#10;9yab5vn7bACsHYJU3pP3fgzyVcJvGiXDU9N4FZipOHELacW0buKarZaibFG4TssjDfEPLHqhLT16&#10;hroXQbAt6r+gei0RPDRhIqHPoGm0VCkHyqbI/8jmpRNOpVxIHO/OMvn/Byu/7J6R6briC6qUFT3V&#10;6GknDLu6KqI4g/MlnXlxzxjT8+4R5HfPLKw7YVt1hwhDp0RNlNL57NWFaHi6yjbDZ6gJWmwDJJ32&#10;DfYRkBRg+1SOw7kcah+YJGeRz66v55xJCi3ym3weCWWiPN116MNHBT2Lm4orY7TzUS9Rit2jD+Pp&#10;06lEH4yuH7QxyYg9ptYGGeVb8bAv0lWz7Ynr6Cvy+I1NQn5qpdGfXMQktWmESLz8JbqxbCDa8+k8&#10;ob6KeWw353fTE2fASwiEra1Tg0aFPxz3QWgz7omAsfTySeWxWhuoD6Q4wtjrNJu06QB/cjZQn1fc&#10;/9gKVJyZT5aqtihmszgYyZjNr6dk4GVkcxkRVhIUicXZuF2HcZi2DnXb0UujiBbuqNKNTjWI/EZW&#10;R7LUy0mw49zFYbm006nff4fVLwAAAP//AwBQSwMEFAAGAAgAAAAhAOgprIzdAAAACAEAAA8AAABk&#10;cnMvZG93bnJldi54bWxMj8tOwzAQRfdI/IM1SOyoUxpFIcSpAhILHpuGx9qJh8QQj0PstuHvGVaw&#10;HN2jO+eW28WN4oBzsJ4UrFcJCKTOG0u9gpfnu4scRIiajB49oYJvDLCtTk9KXRh/pB0emtgLLqFQ&#10;aAVDjFMhZegGdDqs/ITE2bufnY58zr00sz5yuRvlZZJk0mlL/GHQE94O2H02e6egvrfNg82eHl/f&#10;0i9z89GGmNWdUudnS30NIuIS/2D41Wd1qNip9XsyQYwK8nWaMqog5Umc55vkCkTLYL4BWZXy/4Dq&#10;BwAA//8DAFBLAQItABQABgAIAAAAIQC2gziS/gAAAOEBAAATAAAAAAAAAAAAAAAAAAAAAABbQ29u&#10;dGVudF9UeXBlc10ueG1sUEsBAi0AFAAGAAgAAAAhADj9If/WAAAAlAEAAAsAAAAAAAAAAAAAAAAA&#10;LwEAAF9yZWxzLy5yZWxzUEsBAi0AFAAGAAgAAAAhAPb4bWM0AgAAZQQAAA4AAAAAAAAAAAAAAAAA&#10;LgIAAGRycy9lMm9Eb2MueG1sUEsBAi0AFAAGAAgAAAAhAOgprIzdAAAACAEAAA8AAAAAAAAAAAAA&#10;AAAAjgQAAGRycy9kb3ducmV2LnhtbFBLBQYAAAAABAAEAPMAAACYBQAAAAA=&#10;" fillcolor="black [3213]"/>
            </w:pict>
          </mc:Fallback>
        </mc:AlternateContent>
      </w:r>
    </w:p>
    <w:p w:rsidR="00B9243B" w:rsidRDefault="00F66E2F" w:rsidP="00B9243B">
      <w:pPr>
        <w:pStyle w:val="main"/>
        <w:shd w:val="clear" w:color="auto" w:fill="FFFFFF"/>
        <w:spacing w:before="0" w:beforeAutospacing="0" w:after="0" w:afterAutospacing="0"/>
        <w:ind w:left="1066" w:hanging="1065"/>
        <w:jc w:val="both"/>
        <w:rPr>
          <w:rFonts w:ascii="Calibri" w:hAnsi="Calibri" w:cs="Calibri"/>
          <w:b/>
          <w:bCs/>
          <w:u w:val="single"/>
        </w:rPr>
      </w:pPr>
      <w:r>
        <w:rPr>
          <w:rFonts w:ascii="Calibri" w:hAnsi="Calibri" w:cs="Calibri"/>
          <w:b/>
          <w:bCs/>
          <w:noProof/>
          <w:u w:val="single"/>
        </w:rPr>
        <mc:AlternateContent>
          <mc:Choice Requires="wps">
            <w:drawing>
              <wp:anchor distT="0" distB="0" distL="114300" distR="114300" simplePos="0" relativeHeight="251874304" behindDoc="0" locked="0" layoutInCell="1" allowOverlap="1">
                <wp:simplePos x="0" y="0"/>
                <wp:positionH relativeFrom="column">
                  <wp:posOffset>3343275</wp:posOffset>
                </wp:positionH>
                <wp:positionV relativeFrom="paragraph">
                  <wp:posOffset>124460</wp:posOffset>
                </wp:positionV>
                <wp:extent cx="104775" cy="90805"/>
                <wp:effectExtent l="9525" t="6350" r="9525" b="7620"/>
                <wp:wrapNone/>
                <wp:docPr id="97"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23CE2" id="Oval 357" o:spid="_x0000_s1026" style="position:absolute;margin-left:263.25pt;margin-top:9.8pt;width:8.25pt;height:7.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SNgIAAGUEAAAOAAAAZHJzL2Uyb0RvYy54bWysVMFu2zAMvQ/YPwi6L7azZGmMOEWRrsOA&#10;ri3Q7QMUWbaFyaJGKXGyrx8lp1m63Yb5IIik9Pj4SHl1fegN2yv0GmzFi0nOmbISam3bin/7evfu&#10;ijMfhK2FAasqflSeX6/fvlkNrlRT6MDUChmBWF8OruJdCK7MMi871Qs/AacsBRvAXgQysc1qFAOh&#10;9yab5vmHbACsHYJU3pP3dgzydcJvGiXDY9N4FZipOHELacW0buOarVeibFG4TssTDfEPLHqhLSU9&#10;Q92KINgO9V9QvZYIHpowkdBn0DRaqlQDVVPkf1Tz3AmnUi0kjndnmfz/g5UP+ydkuq74csGZFT31&#10;6HEvDHs/X0RxBudLOvPsnjCW5909yO+eWdh0wrbqBhGGTomaKBXxfPbqQjQ8XWXb4QvUBC12AZJO&#10;hwb7CEgKsENqx/HcDnUITJKzyGeLxZwzSaFlfpXPUwJRvtx16MMnBT2Lm4orY7TzUS9Riv29D5GO&#10;KF9OJfpgdH2njUlGnDG1Mcio3oqHQ5Guml1PXEdfkcdvHBLy0yiN/uQi7DSmESJl8pfoxrKBaM+n&#10;84T6Kuax3Z7zphRnwEsIhJ2t04BGhT+e9kFoM+6JgLEnyaPKY7e2UB9JcYRx1ult0qYD/MnZQHNe&#10;cf9jJ1BxZj5b6tqymM3iw0jGbL6YkoGXke1lRFhJUCQWZ+N2E8bHtHOo244yjSJauKFONzr1IE7B&#10;yOpElmY5CXZ6d/GxXNrp1O+/w/oXAAAA//8DAFBLAwQUAAYACAAAACEA36VmyN4AAAAJAQAADwAA&#10;AGRycy9kb3ducmV2LnhtbEyPwU7DMBBE70j8g7VI3KhD01htiFMFJA5AL4TC2YlNYojXIXbb8Pcs&#10;Jziu5mn2TbGd3cCOZgrWo4TrRQLMYOu1xU7C/uX+ag0sRIVaDR6NhG8TYFuenxUq1/6Ez+ZYx45R&#10;CYZcSehjHHPOQ9sbp8LCjwYpe/eTU5HOqeN6UicqdwNfJongTlmkD70azV1v2s/64CRUD7Z+tGL3&#10;9Pq2+tK3H02IomqlvLyYqxtg0czxD4ZffVKHkpwaf0Ad2CAhW4qMUAo2AhgB2SqlcY2ENN0ALwv+&#10;f0H5AwAA//8DAFBLAQItABQABgAIAAAAIQC2gziS/gAAAOEBAAATAAAAAAAAAAAAAAAAAAAAAABb&#10;Q29udGVudF9UeXBlc10ueG1sUEsBAi0AFAAGAAgAAAAhADj9If/WAAAAlAEAAAsAAAAAAAAAAAAA&#10;AAAALwEAAF9yZWxzLy5yZWxzUEsBAi0AFAAGAAgAAAAhACZ7TFI2AgAAZQQAAA4AAAAAAAAAAAAA&#10;AAAALgIAAGRycy9lMm9Eb2MueG1sUEsBAi0AFAAGAAgAAAAhAN+lZsjeAAAACQEAAA8AAAAAAAAA&#10;AAAAAAAAkAQAAGRycy9kb3ducmV2LnhtbFBLBQYAAAAABAAEAPMAAACbBQ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72256" behindDoc="0" locked="0" layoutInCell="1" allowOverlap="1">
                <wp:simplePos x="0" y="0"/>
                <wp:positionH relativeFrom="column">
                  <wp:posOffset>3228975</wp:posOffset>
                </wp:positionH>
                <wp:positionV relativeFrom="paragraph">
                  <wp:posOffset>124460</wp:posOffset>
                </wp:positionV>
                <wp:extent cx="104775" cy="90805"/>
                <wp:effectExtent l="9525" t="6350" r="9525" b="7620"/>
                <wp:wrapNone/>
                <wp:docPr id="96"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CB949" id="Oval 355" o:spid="_x0000_s1026" style="position:absolute;margin-left:254.25pt;margin-top:9.8pt;width:8.25pt;height:7.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yxNgIAAGUEAAAOAAAAZHJzL2Uyb0RvYy54bWysVMFu2zAMvQ/YPwi6L7azpGmMOEWRrsOA&#10;bi3Q7QMUWY6FyaJGyXGyrx8lp1m63Yb5IIik9PT4SHp1c+gM2yv0GmzFi0nOmbISam13Ff/29f7d&#10;NWc+CFsLA1ZV/Kg8v1m/fbMaXKmm0IKpFTICsb4cXMXbEFyZZV62qhN+Ak5ZCjaAnQhk4i6rUQyE&#10;3plsmudX2QBYOwSpvCfv3Rjk64TfNEqGx6bxKjBTceIW0opp3cY1W69EuUPhWi1PNMQ/sOiEtvTo&#10;GepOBMF61H9BdVoieGjCREKXQdNoqVIOlE2R/5HNcyucSrmQON6dZfL/D1Z+2T8h03XFl1ecWdFR&#10;jR73wrD383kUZ3C+pDPP7gljet49gPzumYVNK+xO3SLC0CpRE6Uins9eXYiGp6tsO3yGmqBFHyDp&#10;dGiwi4CkADukchzP5VCHwCQ5i3y2WMw5kxRa5td5IpSJ8uWuQx8+KuhY3FRcGaOdj3qJUuwffIh0&#10;RPlyKtEHo+t7bUwyYo+pjUFG+VY8HIp01fQdcR19RR6/sUnIT600+pOLsFObRoj0kr9EN5YNRHs+&#10;nSfUVzGPu+353fTEGfASAqG3dWrQqPCH0z4IbcY9ETD2JHlUeazWFuojKY4w9jrNJm1awJ+cDdTn&#10;Ffc/eoGKM/PJUtWWxWwWByMZs/liSgZeRraXEWElQZFYnI3bTRiHqXeody29NIpo4ZYq3ehUg9gF&#10;I6sTWerlJNhp7uKwXNrp1O+/w/oXAAAA//8DAFBLAwQUAAYACAAAACEAo+BYwN8AAAAJAQAADwAA&#10;AGRycy9kb3ducmV2LnhtbEyPy07DMBBF90j8gzVI7KhDS6I2xKkCEgugG8Jj7cRDYojHIXbb8PcM&#10;K1iO7tGdc4vt7AZxwClYTwouFwkIpNYbS52Cl+e7izWIEDUZPXhCBd8YYFuenhQ6N/5IT3ioYye4&#10;hEKuFfQxjrmUoe3R6bDwIxJn735yOvI5ddJM+sjlbpDLJMmk05b4Q69HvO2x/az3TkF1b+sHm+0e&#10;X9+uvszNRxNiVrVKnZ/N1TWIiHP8g+FXn9WhZKfG78kEMShIk3XKKAebDAQD6TLlcY2C1WoDsizk&#10;/wXlDwAAAP//AwBQSwECLQAUAAYACAAAACEAtoM4kv4AAADhAQAAEwAAAAAAAAAAAAAAAAAAAAAA&#10;W0NvbnRlbnRfVHlwZXNdLnhtbFBLAQItABQABgAIAAAAIQA4/SH/1gAAAJQBAAALAAAAAAAAAAAA&#10;AAAAAC8BAABfcmVscy8ucmVsc1BLAQItABQABgAIAAAAIQDIj1yxNgIAAGUEAAAOAAAAAAAAAAAA&#10;AAAAAC4CAABkcnMvZTJvRG9jLnhtbFBLAQItABQABgAIAAAAIQCj4FjA3wAAAAkBAAAPAAAAAAAA&#10;AAAAAAAAAJAEAABkcnMvZG93bnJldi54bWxQSwUGAAAAAAQABADzAAAAnAUAAAAA&#10;" fillcolor="black [3213]"/>
            </w:pict>
          </mc:Fallback>
        </mc:AlternateContent>
      </w:r>
      <w:r>
        <w:rPr>
          <w:rFonts w:ascii="Comic Sans MS" w:hAnsi="Comic Sans MS" w:cs="Tahoma"/>
          <w:bCs/>
          <w:noProof/>
          <w:sz w:val="20"/>
          <w:szCs w:val="20"/>
        </w:rPr>
        <mc:AlternateContent>
          <mc:Choice Requires="wps">
            <w:drawing>
              <wp:anchor distT="0" distB="0" distL="114300" distR="114300" simplePos="0" relativeHeight="251895808" behindDoc="0" locked="0" layoutInCell="1" allowOverlap="1">
                <wp:simplePos x="0" y="0"/>
                <wp:positionH relativeFrom="column">
                  <wp:posOffset>3648075</wp:posOffset>
                </wp:positionH>
                <wp:positionV relativeFrom="paragraph">
                  <wp:posOffset>124460</wp:posOffset>
                </wp:positionV>
                <wp:extent cx="104775" cy="90805"/>
                <wp:effectExtent l="9525" t="6350" r="9525" b="7620"/>
                <wp:wrapNone/>
                <wp:docPr id="95"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A178" id="Oval 378" o:spid="_x0000_s1026" style="position:absolute;margin-left:287.25pt;margin-top:9.8pt;width:8.25pt;height:7.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7gNQIAAGUEAAAOAAAAZHJzL2Uyb0RvYy54bWysVMFu2zAMvQ/YPwi6L7azZEmMOEWRrsOA&#10;ri3Q7QMUWbaFyaJGKXG6rx8lp1m63Yb5IIik9Pj4SHl9dewNOyj0GmzFi0nOmbISam3bin/7evtu&#10;yZkPwtbCgFUVf1aeX23evlkPrlRT6MDUChmBWF8OruJdCK7MMi871Qs/AacsBRvAXgQysc1qFAOh&#10;9yab5vmHbACsHYJU3pP3ZgzyTcJvGiXDQ9N4FZipOHELacW07uKabdaibFG4TssTDfEPLHqhLSU9&#10;Q92IINge9V9QvZYIHpowkdBn0DRaqlQDVVPkf1Tz1AmnUi0kjndnmfz/g5X3h0dkuq74as6ZFT31&#10;6OEgDHu/WEZxBudLOvPkHjGW590dyO+eWdh2wrbqGhGGTomaKBXxfPbqQjQ8XWW74QvUBC32AZJO&#10;xwb7CEgKsGNqx/O5HeoYmCRnkc8WC2IlKbTKl/k8JRDly12HPnxS0LO4qbgyRjsf9RKlONz5EOmI&#10;8uVUog9G17famGTEGVNbg4zqrXg4Fumq2ffEdfQVefzGISE/jdLoTy7CTmMaIVImf4luLBuiqNN5&#10;Qn0V89juznlTijPgJQTC3tZpQKPCH0/7ILQZ90TA2JPkUeWxWzuon0lxhHHW6W3SpgP8ydlAc15x&#10;/2MvUHFmPlvq2qqYzeLDSMZsvpiSgZeR3WVEWElQJBZn43Ybxse0d6jbjjKNIlq4pk43OvUgTsHI&#10;6kSWZjkJdnp38bFc2unU77/D5hcAAAD//wMAUEsDBBQABgAIAAAAIQD1hHuW3wAAAAkBAAAPAAAA&#10;ZHJzL2Rvd25yZXYueG1sTI9NT4NAEIbvJv6HzZh4s0ttQUGWBk08+HGRVs8LOwLKziK7bfHfO570&#10;OHmfvPO8+Wa2gzjg5HtHCpaLCARS40xPrYLd9v7iGoQPmoweHKGCb/SwKU5Pcp0Zd6QXPFShFVxC&#10;PtMKuhDGTErfdGi1X7gRibN3N1kd+JxaaSZ95HI7yMsoSqTVPfGHTo9412HzWe2tgvKhrx775Pnp&#10;9W39ZW4/ah+SslHq/Gwub0AEnMMfDL/6rA4FO9VuT8aLQUF8tY4Z5SBNQDAQp0seVytYrVKQRS7/&#10;Lyh+AAAA//8DAFBLAQItABQABgAIAAAAIQC2gziS/gAAAOEBAAATAAAAAAAAAAAAAAAAAAAAAABb&#10;Q29udGVudF9UeXBlc10ueG1sUEsBAi0AFAAGAAgAAAAhADj9If/WAAAAlAEAAAsAAAAAAAAAAAAA&#10;AAAALwEAAF9yZWxzLy5yZWxzUEsBAi0AFAAGAAgAAAAhAB507uA1AgAAZQQAAA4AAAAAAAAAAAAA&#10;AAAALgIAAGRycy9lMm9Eb2MueG1sUEsBAi0AFAAGAAgAAAAhAPWEe5bfAAAACQEAAA8AAAAAAAAA&#10;AAAAAAAAjwQAAGRycy9kb3ducmV2LnhtbFBLBQYAAAAABAAEAPMAAACb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8400" behindDoc="0" locked="0" layoutInCell="1" allowOverlap="1">
                <wp:simplePos x="0" y="0"/>
                <wp:positionH relativeFrom="column">
                  <wp:posOffset>3495675</wp:posOffset>
                </wp:positionH>
                <wp:positionV relativeFrom="paragraph">
                  <wp:posOffset>153670</wp:posOffset>
                </wp:positionV>
                <wp:extent cx="104775" cy="90805"/>
                <wp:effectExtent l="9525" t="6985" r="9525" b="6985"/>
                <wp:wrapNone/>
                <wp:docPr id="94"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003AC" id="Oval 361" o:spid="_x0000_s1026" style="position:absolute;margin-left:275.25pt;margin-top:12.1pt;width:8.25pt;height: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n2NAIAAGUEAAAOAAAAZHJzL2Uyb0RvYy54bWysVMFu2zAMvQ/YPwi6L7azpG2MOEWRrsOA&#10;bi3Q7QMUWbaFyaJGKXGyrx8lJ1m63Yb5IIik9PT4SHp5u+8N2yn0GmzFi0nOmbISam3bin/7+vDu&#10;hjMfhK2FAasqflCe367evlkOrlRT6MDUChmBWF8OruJdCK7MMi871Qs/AacsBRvAXgQysc1qFAOh&#10;9yab5vlVNgDWDkEq78l7Pwb5KuE3jZLhqWm8CsxUnLiFtGJaN3HNVktRtihcp+WRhvgHFr3Qlh49&#10;Q92LINgW9V9QvZYIHpowkdBn0DRaqpQDZVPkf2Tz0gmnUi4kjndnmfz/g5Vfds/IdF3xxYwzK3qq&#10;0dNOGPb+qojiDM6XdObFPWNMz7tHkN89s7DuhG3VHSIMnRI1UUrns1cXouHpKtsMn6EmaLENkHTa&#10;N9hHQFKA7VM5DudyqH1gkpxFPru+nnMmKbTIb/J5JJSJ8nTXoQ8fFfQsbiqujNHOR71EKXaPPoyn&#10;T6cSfTC6ftDGJCP2mFobZJRvxcO+SFfNtieuo6/I4zc2CfmplUZ/chGT1KYRIvHyl+jGsoFoz6fz&#10;hPoq5rHdnN9NT5wBLyEQtrZODRoV/nDcB6HNuCcCxtLLJ5XHam2gPpDiCGOv02zSpgP8ydlAfV5x&#10;/2MrUHFmPlmq2qKYzeJgJGM2v56SgZeRzWVEWElQJBZn43YdxmHaOtRtRy+NIlq4o0o3OtUg8htZ&#10;HclSLyfBjnMXh+XSTqd+/x1WvwAAAP//AwBQSwMEFAAGAAgAAAAhAEDlI0bfAAAACQEAAA8AAABk&#10;cnMvZG93bnJldi54bWxMj01PhDAQhu8m/odmTLy5RdziBikbNPHgx0X8OBc6AkqnSLu7+O8dT3qc&#10;zJP3fd5iu7hR7HEOgycN56sEBFLr7UCdhpfn27MNiBANWTN6Qg3fGGBbHh8VJrf+QE+4r2MnOIRC&#10;bjT0MU65lKHt0Zmw8hMS/9797Ezkc+6knc2Bw90o0yTJpDMDcUNvJrzpsf2sd05DdTfU90P2+PD6&#10;tv6y1x9NiFnVan16slRXICIu8Q+GX31Wh5KdGr8jG8SoQalEMaohXacgGFDZJY9rNFxsFMiykP8X&#10;lD8AAAD//wMAUEsBAi0AFAAGAAgAAAAhALaDOJL+AAAA4QEAABMAAAAAAAAAAAAAAAAAAAAAAFtD&#10;b250ZW50X1R5cGVzXS54bWxQSwECLQAUAAYACAAAACEAOP0h/9YAAACUAQAACwAAAAAAAAAAAAAA&#10;AAAvAQAAX3JlbHMvLnJlbHNQSwECLQAUAAYACAAAACEA+czZ9jQCAABlBAAADgAAAAAAAAAAAAAA&#10;AAAuAgAAZHJzL2Uyb0RvYy54bWxQSwECLQAUAAYACAAAACEAQOUjRt8AAAAJAQAADwAAAAAAAAAA&#10;AAAAAACOBAAAZHJzL2Rvd25yZXYueG1sUEsFBgAAAAAEAAQA8wAAAJoFA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7376" behindDoc="0" locked="0" layoutInCell="1" allowOverlap="1">
                <wp:simplePos x="0" y="0"/>
                <wp:positionH relativeFrom="column">
                  <wp:posOffset>3390900</wp:posOffset>
                </wp:positionH>
                <wp:positionV relativeFrom="paragraph">
                  <wp:posOffset>396875</wp:posOffset>
                </wp:positionV>
                <wp:extent cx="104775" cy="90805"/>
                <wp:effectExtent l="9525" t="12065" r="9525" b="11430"/>
                <wp:wrapNone/>
                <wp:docPr id="93"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2EC5A" id="Oval 360" o:spid="_x0000_s1026" style="position:absolute;margin-left:267pt;margin-top:31.25pt;width:8.25pt;height: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cVNQIAAGUEAAAOAAAAZHJzL2Uyb0RvYy54bWysVMFu2zAMvQ/YPwi6L7bTpG2MOEWRrsOA&#10;bi3Q7QMUWbaFyaJGKXGyrx8lp2m63Yb5IIik9Pj4SHl5s+8N2yn0GmzFi0nOmbISam3bin//dv/h&#10;mjMfhK2FAasqflCe36zev1sOrlRT6MDUChmBWF8OruJdCK7MMi871Qs/AacsBRvAXgQysc1qFAOh&#10;9yab5vllNgDWDkEq78l7Nwb5KuE3jZLhsWm8CsxUnLiFtGJaN3HNVktRtihcp+WRhvgHFr3QlpKe&#10;oO5EEGyL+i+oXksED02YSOgzaBotVaqBqinyP6p57oRTqRYSx7uTTP7/wcqvuydkuq744oIzK3rq&#10;0eNOGHZxmcQZnC/pzLN7wliedw8gf3hmYd0J26pbRBg6JWqiVEQxszcXouHpKtsMX6AmaLENkHTa&#10;N9hHQFKA7VM7Dqd2qH1gkpxFPru6mnMmKbTIr/N5SiDKl7sOffikoGdxU3FljHY+6iVKsXvwIdIR&#10;5cupRB+Mru+1McmIM6bWBhnVW/GwL9JVs+2J6+gr8viNQ0J+GqXRn1yEncY0QqRM/hzdWDYQ7fl0&#10;nlDfxDy2m1PelOIEeA6BsLV1GtCo8MfjPghtxj0RMPYoeVQ5Dr0vN1AfSHGEcdbpbdKmA/zF2UBz&#10;XnH/cytQcWY+W+raopjN4sNIxmx+NSUDzyOb84iwkqBILM7G7TqMj2nrULcdZRpFtHBLnW506sEr&#10;qyNZmuUk2PHdxcdybqdTr3+H1W8AAAD//wMAUEsDBBQABgAIAAAAIQBIX4Dd3wAAAAkBAAAPAAAA&#10;ZHJzL2Rvd25yZXYueG1sTI/NTsMwEITvSLyDtUjcqENpQhWyqQISB34uhJazE5vEEK9D7Lbh7VlO&#10;cJvVjGa/KTazG8TBTMF6QrhcJCAMtV5b6hC2r/cXaxAhKtJq8GQQvk2ATXl6Uqhc+yO9mEMdO8El&#10;FHKF0Mc45lKGtjdOhYUfDbH37ienIp9TJ/WkjlzuBrlMkkw6ZYk/9Go0d71pP+u9Q6gebP1os+en&#10;3dvqS99+NCFmVYt4fjZXNyCimeNfGH7xGR1KZmr8nnQQA0J6teItESFbpiA4kKYJiwbhOluDLAv5&#10;f0H5AwAA//8DAFBLAQItABQABgAIAAAAIQC2gziS/gAAAOEBAAATAAAAAAAAAAAAAAAAAAAAAABb&#10;Q29udGVudF9UeXBlc10ueG1sUEsBAi0AFAAGAAgAAAAhADj9If/WAAAAlAEAAAsAAAAAAAAAAAAA&#10;AAAALwEAAF9yZWxzLy5yZWxzUEsBAi0AFAAGAAgAAAAhADRsZxU1AgAAZQQAAA4AAAAAAAAAAAAA&#10;AAAALgIAAGRycy9lMm9Eb2MueG1sUEsBAi0AFAAGAAgAAAAhAEhfgN3fAAAACQEAAA8AAAAAAAAA&#10;AAAAAAAAjwQAAGRycy9kb3ducmV2LnhtbFBLBQYAAAAABAAEAPMAAACb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6352" behindDoc="0" locked="0" layoutInCell="1" allowOverlap="1">
                <wp:simplePos x="0" y="0"/>
                <wp:positionH relativeFrom="column">
                  <wp:posOffset>3390900</wp:posOffset>
                </wp:positionH>
                <wp:positionV relativeFrom="paragraph">
                  <wp:posOffset>215265</wp:posOffset>
                </wp:positionV>
                <wp:extent cx="104775" cy="90805"/>
                <wp:effectExtent l="9525" t="11430" r="9525" b="12065"/>
                <wp:wrapNone/>
                <wp:docPr id="92"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79734" id="Oval 359" o:spid="_x0000_s1026" style="position:absolute;margin-left:267pt;margin-top:16.95pt;width:8.25pt;height: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ZNgIAAGUEAAAOAAAAZHJzL2Uyb0RvYy54bWysVMFu2zAMvQ/YPwi6L7azZGmMOEWRrsOA&#10;ri3Q7QMUWbaFyaJGKXGyrx8lp1m63Yb5IIik9Pj4SHl1fegN2yv0GmzFi0nOmbISam3bin/7evfu&#10;ijMfhK2FAasqflSeX6/fvlkNrlRT6MDUChmBWF8OruJdCK7MMi871Qs/AacsBRvAXgQysc1qFAOh&#10;9yab5vmHbACsHYJU3pP3dgzydcJvGiXDY9N4FZipOHELacW0buOarVeibFG4TssTDfEPLHqhLSU9&#10;Q92KINgO9V9QvZYIHpowkdBn0DRaqlQDVVPkf1Tz3AmnUi0kjndnmfz/g5UP+ydkuq74csqZFT31&#10;6HEvDHs/X0ZxBudLOvPsnjCW5909yO+eWdh0wrbqBhGGTomaKBXxfPbqQjQ8XWXb4QvUBC12AZJO&#10;hwb7CEgKsENqx/HcDnUITJKzyGeLxZwzSaFlfpXPUwJRvtx16MMnBT2Lm4orY7TzUS9Riv29D5GO&#10;KF9OJfpgdH2njUlGnDG1Mcio3oqHQ5Guml1PXEdfkcdvHBLy0yiN/uQi7DSmESJl8pfoxrKBaM+n&#10;84T6Kuax3Z7zphRnwEsIhJ2t04BGhT+e9kFoM+6JgLEnyaPKY7e2UB9JcYRx1ult0qYD/MnZQHNe&#10;cf9jJ1BxZj5b6tqymM3iw0jGbL6YkoGXke1lRFhJUCQWZ+N2E8bHtHOo244yjSJauKFONzr1IE7B&#10;yOpElmY5CXZ6d/GxXNrp1O+/w/oXAAAA//8DAFBLAwQUAAYACAAAACEAt3NL3N8AAAAJAQAADwAA&#10;AGRycy9kb3ducmV2LnhtbEyPS0/DMBCE70j8B2uRuFGH5qESsqkCEgegF8Lj7MRLEojXIXbb8O8x&#10;JziOZjTzTbFdzCgONLvBMsLlKgJB3Fo9cIfw8nx3sQHhvGKtRsuE8E0OtuXpSaFybY/8RIfadyKU&#10;sMsVQu/9lEvp2p6Mcis7EQfv3c5G+SDnTupZHUO5GeU6ijJp1MBhoVcT3fbUftZ7g1DdD/XDkO0e&#10;X9+SL33z0TifVS3i+dlSXYPwtPi/MPziB3QoA1Nj96ydGBHSOAlfPEIcX4EIgTSNUhANQrJZgywL&#10;+f9B+QMAAP//AwBQSwECLQAUAAYACAAAACEAtoM4kv4AAADhAQAAEwAAAAAAAAAAAAAAAAAAAAAA&#10;W0NvbnRlbnRfVHlwZXNdLnhtbFBLAQItABQABgAIAAAAIQA4/SH/1gAAAJQBAAALAAAAAAAAAAAA&#10;AAAAAC8BAABfcmVscy8ucmVsc1BLAQItABQABgAIAAAAIQAkHhnZNgIAAGUEAAAOAAAAAAAAAAAA&#10;AAAAAC4CAABkcnMvZTJvRG9jLnhtbFBLAQItABQABgAIAAAAIQC3c0vc3wAAAAkBAAAPAAAAAAAA&#10;AAAAAAAAAJAEAABkcnMvZG93bnJldi54bWxQSwUGAAAAAAQABADzAAAAnAU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9424" behindDoc="0" locked="0" layoutInCell="1" allowOverlap="1">
                <wp:simplePos x="0" y="0"/>
                <wp:positionH relativeFrom="column">
                  <wp:posOffset>3286125</wp:posOffset>
                </wp:positionH>
                <wp:positionV relativeFrom="paragraph">
                  <wp:posOffset>276860</wp:posOffset>
                </wp:positionV>
                <wp:extent cx="104775" cy="90805"/>
                <wp:effectExtent l="9525" t="6350" r="9525" b="7620"/>
                <wp:wrapNone/>
                <wp:docPr id="91"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74847" id="Oval 362" o:spid="_x0000_s1026" style="position:absolute;margin-left:258.75pt;margin-top:21.8pt;width:8.25pt;height: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FzNgIAAGUEAAAOAAAAZHJzL2Uyb0RvYy54bWysVMFu2zAMvQ/YPwi6L7azpGmMOEWRrsOA&#10;bi3Q7QMUWY6FyaJGyXGyrx8lp1m63Yb5IIik9Pj4SHl1c+gM2yv0GmzFi0nOmbISam13Ff/29f7d&#10;NWc+CFsLA1ZV/Kg8v1m/fbMaXKmm0IKpFTICsb4cXMXbEFyZZV62qhN+Ak5ZCjaAnQhk4i6rUQyE&#10;3plsmudX2QBYOwSpvCfv3Rjk64TfNEqGx6bxKjBTceIW0opp3cY1W69EuUPhWi1PNMQ/sOiEtpT0&#10;DHUngmA96r+gOi0RPDRhIqHLoGm0VKkGqqbI/6jmuRVOpVpIHO/OMvn/Byu/7J+Q6briy4IzKzrq&#10;0eNeGPb+ahrFGZwv6cyze8JYnncPIL97ZmHTCrtTt4gwtErURKmI57NXF6Lh6SrbDp+hJmjRB0g6&#10;HRrsIiApwA6pHcdzO9QhMEnOIp8tFnPOJIWW+XU+TwlE+XLXoQ8fFXQsbiqujNHOR71EKfYPPkQ6&#10;onw5leiD0fW9NiYZccbUxiCjeiseDkW6avqOuI6+Io/fOCTkp1Ea/clF2GlMI0TK5C/RjWUD0Z5P&#10;5wn1VczjbnvOm1KcAS8hEHpbpwGNCn847YPQZtwTAWNPkkeVx25toT6S4gjjrNPbpE0L+JOzgea8&#10;4v5HL1BxZj5Z6tqymM3iw0jGbL6YkoGXke1lRFhJUCQWZ+N2E8bH1DvUu5YyjSJauKVONzr1IE7B&#10;yOpElmY5CXZ6d/GxXNrp1O+/w/oXAAAA//8DAFBLAwQUAAYACAAAACEA/7Aadd8AAAAJAQAADwAA&#10;AGRycy9kb3ducmV2LnhtbEyPTU+DQBCG7yb+h82YeLNLLVBFlgZNPPhxkVbPCzsCys4iu23x3zue&#10;9DaTefLO8+ab2Q7igJPvHSlYLiIQSI0zPbUKdtv7iysQPmgyenCECr7Rw6Y4Pcl1ZtyRXvBQhVZw&#10;CPlMK+hCGDMpfdOh1X7hRiS+vbvJ6sDr1Eoz6SOH20FeRlEqre6JP3R6xLsOm89qbxWUD3312KfP&#10;T69v8Ze5/ah9SMtGqfOzubwBEXAOfzD86rM6FOxUuz0ZLwYFyXKdMKogXqUgGEhWMZereVhfgyxy&#10;+b9B8QMAAP//AwBQSwECLQAUAAYACAAAACEAtoM4kv4AAADhAQAAEwAAAAAAAAAAAAAAAAAAAAAA&#10;W0NvbnRlbnRfVHlwZXNdLnhtbFBLAQItABQABgAIAAAAIQA4/SH/1gAAAJQBAAALAAAAAAAAAAAA&#10;AAAAAC8BAABfcmVscy8ucmVsc1BLAQItABQABgAIAAAAIQAU6qFzNgIAAGUEAAAOAAAAAAAAAAAA&#10;AAAAAC4CAABkcnMvZTJvRG9jLnhtbFBLAQItABQABgAIAAAAIQD/sBp13wAAAAkBAAAPAAAAAAAA&#10;AAAAAAAAAJAEAABkcnMvZG93bnJldi54bWxQSwUGAAAAAAQABADzAAAAnAU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5328" behindDoc="0" locked="0" layoutInCell="1" allowOverlap="1">
                <wp:simplePos x="0" y="0"/>
                <wp:positionH relativeFrom="column">
                  <wp:posOffset>3133725</wp:posOffset>
                </wp:positionH>
                <wp:positionV relativeFrom="paragraph">
                  <wp:posOffset>124460</wp:posOffset>
                </wp:positionV>
                <wp:extent cx="104775" cy="90805"/>
                <wp:effectExtent l="9525" t="6350" r="9525" b="7620"/>
                <wp:wrapNone/>
                <wp:docPr id="90"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5B792" id="Oval 358" o:spid="_x0000_s1026" style="position:absolute;margin-left:246.75pt;margin-top:9.8pt;width:8.25pt;height:7.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xvNQIAAGUEAAAOAAAAZHJzL2Uyb0RvYy54bWysVMFu2zAMvQ/YPwi6L7azZE2MOEWRrsOA&#10;ri3Q7QMUWbaFyaJGKXGyrx8lp1m63Yb5IIik9Pj4SHl1fegN2yv0GmzFi0nOmbISam3bin/7evdu&#10;wZkPwtbCgFUVPyrPr9dv36wGV6opdGBqhYxArC8HV/EuBFdmmZed6oWfgFOWgg1gLwKZ2GY1ioHQ&#10;e5NN8/xDNgDWDkEq78l7Owb5OuE3jZLhsWm8CsxUnLiFtGJat3HN1itRtihcp+WJhvgHFr3QlpKe&#10;oW5FEGyH+i+oXksED02YSOgzaBotVaqBqinyP6p57oRTqRYSx7uzTP7/wcqH/RMyXVd8SfJY0VOP&#10;HvfCsPfzRRRncL6kM8/uCWN53t2D/O6ZhU0nbKtuEGHolKiJUhHPZ68uRMPTVbYdvkBN0GIXIOl0&#10;aLCPgKQAO6R2HM/tUIfAJDmLfHZ1NedMUmiZL/J5SiDKl7sOffikoGdxU3FljHY+6iVKsb/3IdIR&#10;5cupRB+Mru+0McmIM6Y2BhnVW/FwKNJVs+uJ6+gr8viNQ0J+GqXRn1yEncY0QqRM/hLdWDYQ7fl0&#10;nlBfxTy223PelOIMeAmBsLN1GtCo8MfTPghtxj0RMPYkeVR57NYW6iMpjjDOOr1N2nSAPzkbaM4r&#10;7n/sBCrOzGdLXVsWs1l8GMmYza+mZOBlZHsZEVYSFInF2bjdhPEx7RzqtqNMo4gWbqjTjU49iFMw&#10;sjqRpVlOgp3eXXwsl3Y69fvvsP4FAAD//wMAUEsDBBQABgAIAAAAIQB47QEf3gAAAAkBAAAPAAAA&#10;ZHJzL2Rvd25yZXYueG1sTI9BT4NAEIXvJv6HzZh4s0ulJQVZGjTxoPYiVs8LOwLKziK7bfHfO570&#10;OHlf3nwv3852EEecfO9IwXIRgUBqnOmpVbB/ub/agPBBk9GDI1TwjR62xflZrjPjTvSMxyq0gkvI&#10;Z1pBF8KYSembDq32CzcicfbuJqsDn1MrzaRPXG4HeR1FibS6J/7Q6RHvOmw+q4NVUD701WOf7J5e&#10;31Zf5vaj9iEpG6UuL+byBkTAOfzB8KvP6lCwU+0OZLwYFKzSeM0oB2kCgoH1MuJxtYI4TkEWufy/&#10;oPgBAAD//wMAUEsBAi0AFAAGAAgAAAAhALaDOJL+AAAA4QEAABMAAAAAAAAAAAAAAAAAAAAAAFtD&#10;b250ZW50X1R5cGVzXS54bWxQSwECLQAUAAYACAAAACEAOP0h/9YAAACUAQAACwAAAAAAAAAAAAAA&#10;AAAvAQAAX3JlbHMvLnJlbHNQSwECLQAUAAYACAAAACEA+i+sbzUCAABlBAAADgAAAAAAAAAAAAAA&#10;AAAuAgAAZHJzL2Uyb0RvYy54bWxQSwECLQAUAAYACAAAACEAeO0BH94AAAAJAQAADwAAAAAAAAAA&#10;AAAAAACPBAAAZHJzL2Rvd25yZXYueG1sUEsFBgAAAAAEAAQA8wAAAJoFAAAAAA==&#10;" fillcolor="black [3213]"/>
            </w:pict>
          </mc:Fallback>
        </mc:AlternateContent>
      </w:r>
      <w:r w:rsidR="00B9243B">
        <w:rPr>
          <w:rFonts w:ascii="Calibri" w:hAnsi="Calibri" w:cs="Calibri"/>
          <w:b/>
          <w:bCs/>
          <w:u w:val="single"/>
        </w:rPr>
        <w:t xml:space="preserve"> </w:t>
      </w:r>
    </w:p>
    <w:p w:rsidR="00B9243B" w:rsidRDefault="00F66E2F" w:rsidP="00B9243B">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890688" behindDoc="0" locked="0" layoutInCell="1" allowOverlap="1">
                <wp:simplePos x="0" y="0"/>
                <wp:positionH relativeFrom="column">
                  <wp:posOffset>3648075</wp:posOffset>
                </wp:positionH>
                <wp:positionV relativeFrom="paragraph">
                  <wp:posOffset>90805</wp:posOffset>
                </wp:positionV>
                <wp:extent cx="104775" cy="90805"/>
                <wp:effectExtent l="9525" t="6350" r="9525" b="7620"/>
                <wp:wrapNone/>
                <wp:docPr id="89"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94071" id="Oval 373" o:spid="_x0000_s1026" style="position:absolute;margin-left:287.25pt;margin-top:7.15pt;width:8.25pt;height:7.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dyNgIAAGUEAAAOAAAAZHJzL2Uyb0RvYy54bWysVMFu2zAMvQ/YPwi6L7bTZEmMOEWRrsOA&#10;bi3Q7QMUWbaFyaJGKXG6rx8lp1m63Yb5IIik9Pj4SHl9fewNOyj0GmzFi0nOmbISam3bin/7evdu&#10;yZkPwtbCgFUVf1aeX2/evlkPrlRT6MDUChmBWF8OruJdCK7MMi871Qs/AacsBRvAXgQysc1qFAOh&#10;9yab5vn7bACsHYJU3pP3dgzyTcJvGiXDQ9N4FZipOHELacW07uKabdaibFG4TssTDfEPLHqhLSU9&#10;Q92KINge9V9QvZYIHpowkdBn0DRaqlQDVVPkf1Tz1AmnUi0kjndnmfz/g5VfDo/IdF3x5YozK3rq&#10;0cNBGHa1uIriDM6XdObJPWIsz7t7kN89s7DthG3VDSIMnRI1USri+ezVhWh4usp2w2eoCVrsAySd&#10;jg32EZAUYMfUjudzO9QxMEnOIp8tFnPOJIVW+TKfpwSifLnr0IePCnoWNxVXxmjno16iFId7HyId&#10;Ub6cSvTB6PpOG5OMOGNqa5BRvRUPxyJdNfueuI6+Io/fOCTkp1Ea/clF2GlMI0TK5C/RjWUD0Z5P&#10;5wn1VcxjuzvnTSnOgJcQCHtbpwGNCn847YPQZtwTAWNPkkeVx27toH4mxRHGWae3SZsO8CdnA815&#10;xf2PvUDFmflkqWurYjaLDyMZs/liSgZeRnaXEWElQZFYnI3bbRgf096hbjvKNIpo4YY63ejUgzgF&#10;I6sTWZrlJNjp3cXHcmmnU7//DptfAAAA//8DAFBLAwQUAAYACAAAACEAAWpp598AAAAJAQAADwAA&#10;AGRycy9kb3ducmV2LnhtbEyPTU+DQBCG7yb+h82YeLNLK2BFlgZNPPhxkVbPCzsCys4iu23x3zue&#10;9Dh5n7zzvPlmtoM44OR7RwqWiwgEUuNMT62C3fb+Yg3CB01GD45QwTd62BSnJ7nOjDvSCx6q0Aou&#10;IZ9pBV0IYyalbzq02i/ciMTZu5usDnxOrTSTPnK5HeQqilJpdU/8odMj3nXYfFZ7q6B86KvHPn1+&#10;en2Lv8ztR+1DWjZKnZ/N5Q2IgHP4g+FXn9WhYKfa7cl4MShIruKEUQ7iSxAMJNdLHlcrWK1TkEUu&#10;/y8ofgAAAP//AwBQSwECLQAUAAYACAAAACEAtoM4kv4AAADhAQAAEwAAAAAAAAAAAAAAAAAAAAAA&#10;W0NvbnRlbnRfVHlwZXNdLnhtbFBLAQItABQABgAIAAAAIQA4/SH/1gAAAJQBAAALAAAAAAAAAAAA&#10;AAAAAC8BAABfcmVscy8ucmVsc1BLAQItABQABgAIAAAAIQDLiodyNgIAAGUEAAAOAAAAAAAAAAAA&#10;AAAAAC4CAABkcnMvZTJvRG9jLnhtbFBLAQItABQABgAIAAAAIQABamnn3wAAAAkBAAAPAAAAAAAA&#10;AAAAAAAAAJAEAABkcnMvZG93bnJldi54bWxQSwUGAAAAAAQABADzAAAAnA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93760" behindDoc="0" locked="0" layoutInCell="1" allowOverlap="1">
                <wp:simplePos x="0" y="0"/>
                <wp:positionH relativeFrom="column">
                  <wp:posOffset>3085465</wp:posOffset>
                </wp:positionH>
                <wp:positionV relativeFrom="paragraph">
                  <wp:posOffset>58420</wp:posOffset>
                </wp:positionV>
                <wp:extent cx="104775" cy="90805"/>
                <wp:effectExtent l="8890" t="12065" r="10160" b="11430"/>
                <wp:wrapNone/>
                <wp:docPr id="88"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B9E10" id="Oval 376" o:spid="_x0000_s1026" style="position:absolute;margin-left:242.95pt;margin-top:4.6pt;width:8.25pt;height:7.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ATNQIAAGUEAAAOAAAAZHJzL2Uyb0RvYy54bWysVMFu2zAMvQ/YPwi6L7azpEmNOEWRrsOA&#10;bi3Q7QMUWY6FyaJGyXGyrx8lp1m63Yb5IIik9Pj4SHl1c+gM2yv0GmzFi0nOmbISam13Ff/29f7d&#10;kjMfhK2FAasqflSe36zfvlkNrlRTaMHUChmBWF8OruJtCK7MMi9b1Qk/AacsBRvATgQycZfVKAZC&#10;70w2zfOrbACsHYJU3pP3bgzydcJvGiXDY9N4FZipOHELacW0buOarVei3KFwrZYnGuIfWHRCW0p6&#10;hroTQbAe9V9QnZYIHpowkdBl0DRaqlQDVVPkf1Tz3AqnUi0kjndnmfz/g5Vf9k/IdF3xJXXKio56&#10;9LgXhr1fXEVxBudLOvPsnjCW590DyO+eWdi0wu7ULSIMrRI1USri+ezVhWh4usq2w2eoCVr0AZJO&#10;hwa7CEgKsENqx/HcDnUITJKzyGeLxZwzSaHrfJnPUwJRvtx16MNHBR2Lm4orY7TzUS9Riv2DD5GO&#10;KF9OJfpgdH2vjUlGnDG1Mcio3oqHQ5Gumr4jrqOvyOM3Dgn5aZRGf3IRdhrTCJEy+Ut0Y9lAtOfT&#10;eUJ9FfO4257zphRnwEsIhN7WaUCjwh9O+yC0GfdEwNiT5FHlsVtbqI+kOMI46/Q2adMC/uRsoDmv&#10;uP/RC1ScmU+WunZdzGbxYSRjNl9MycDLyPYyIqwkKBKLs3G7CeNj6h3qXUuZRhEt3FKnG516EKdg&#10;ZHUiS7OcBDu9u/hYLu106vffYf0LAAD//wMAUEsDBBQABgAIAAAAIQD3UbAp3gAAAAgBAAAPAAAA&#10;ZHJzL2Rvd25yZXYueG1sTI9PT4QwFMTvJn6H5pl4c4sIZBd5bNDEg7oX8c+50Ceg9BVpdxe/vfWk&#10;x8lMZn5TbBczigPNbrCMcLmKQBC3Vg/cIbw8312sQTivWKvRMiF8k4NteXpSqFzbIz/RofadCCXs&#10;coXQez/lUrq2J6Pcyk7EwXu3s1E+yLmTelbHUG5GGUdRJo0aOCz0aqLbntrPem8Qqvuhfhiy3ePr&#10;W/Klbz4a57OqRTw/W6prEJ4W/xeGX/yADmVgauyetRMjQrJONyGKsIlBBD+N4gREgxBfpSDLQv4/&#10;UP4AAAD//wMAUEsBAi0AFAAGAAgAAAAhALaDOJL+AAAA4QEAABMAAAAAAAAAAAAAAAAAAAAAAFtD&#10;b250ZW50X1R5cGVzXS54bWxQSwECLQAUAAYACAAAACEAOP0h/9YAAACUAQAACwAAAAAAAAAAAAAA&#10;AAAvAQAAX3JlbHMvLnJlbHNQSwECLQAUAAYACAAAACEADYcAEzUCAABlBAAADgAAAAAAAAAAAAAA&#10;AAAuAgAAZHJzL2Uyb0RvYy54bWxQSwECLQAUAAYACAAAACEA91GwKd4AAAAIAQAADwAAAAAAAAAA&#10;AAAAAACPBAAAZHJzL2Rvd25yZXYueG1sUEsFBgAAAAAEAAQA8wAAAJo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92736" behindDoc="0" locked="0" layoutInCell="1" allowOverlap="1">
                <wp:simplePos x="0" y="0"/>
                <wp:positionH relativeFrom="column">
                  <wp:posOffset>3600450</wp:posOffset>
                </wp:positionH>
                <wp:positionV relativeFrom="paragraph">
                  <wp:posOffset>90805</wp:posOffset>
                </wp:positionV>
                <wp:extent cx="104775" cy="90805"/>
                <wp:effectExtent l="9525" t="6350" r="9525" b="7620"/>
                <wp:wrapNone/>
                <wp:docPr id="87"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19768" id="Oval 375" o:spid="_x0000_s1026" style="position:absolute;margin-left:283.5pt;margin-top:7.15pt;width:8.25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88NQIAAGUEAAAOAAAAZHJzL2Uyb0RvYy54bWysVMFu2zAMvQ/YPwi6L7azZEmNOEWRrsOA&#10;ri3Q7QMUWbaFyaJGKXGyrx8lp1m63Yb5IIik9PT4SHp1fegN2yv0GmzFi0nOmbISam3bin/7evdu&#10;yZkPwtbCgFUVPyrPr9dv36wGV6opdGBqhYxArC8HV/EuBFdmmZed6oWfgFOWgg1gLwKZ2GY1ioHQ&#10;e5NN8/xDNgDWDkEq78l7Owb5OuE3jZLhsWm8CsxUnLiFtGJat3HN1itRtihcp+WJhvgHFr3Qlh49&#10;Q92KINgO9V9QvZYIHpowkdBn0DRaqpQDZVPkf2Tz3AmnUi4kjndnmfz/g5UP+ydkuq74csGZFT3V&#10;6HEvDHu/mEdxBudLOvPsnjCm5909yO+eWdh0wrbqBhGGTomaKBXxfPbqQjQ8XWXb4QvUBC12AZJO&#10;hwb7CEgKsEMqx/FcDnUITJKzyGcLYsEkha7yZZ4IZaJ8uevQh08KehY3FVfGaOejXqIU+3sfIh1R&#10;vpxK9MHo+k4bk4zYY2pjkFG+FQ+HIl01u564jr4ij9/YJOSnVhr9yUXYqU0jRHrJX6IbywaiPZ/O&#10;E+qrmMd2e343PXEGvIRA2Nk6NWhU+ONpH4Q2454IGHuSPKo8VmsL9ZEURxh7nWaTNh3gT84G6vOK&#10;+x87gYoz89lS1a6K2SwORjJm88WUDLyMbC8jwkqCIrE4G7ebMA7TzqFuO3ppFNHCDVW60akGsQtG&#10;Viey1MtJsNPcxWG5tNOp33+H9S8AAAD//wMAUEsDBBQABgAIAAAAIQD3BUJK3wAAAAkBAAAPAAAA&#10;ZHJzL2Rvd25yZXYueG1sTI8xT8MwFIR3JP6D9ZDYqEPbuFGIUwUkBqALoTA78SMxxM8hdtvw7zET&#10;jKc73X1XbGc7sCNO3jiScL1IgCG1ThvqJOxf7q8yYD4o0mpwhBK+0cO2PD8rVK7diZ7xWIeOxRLy&#10;uZLQhzDmnPu2R6v8wo1I0Xt3k1UhyqnjelKnWG4HvkwSwa0yFBd6NeJdj+1nfbASqgdTPxqxe3p9&#10;W3/p24/GB1G1Ul5ezNUNsIBz+AvDL35EhzIyNe5A2rNBQio28UuIxnoFLAbSbJUCayQsMwG8LPj/&#10;B+UPAAAA//8DAFBLAQItABQABgAIAAAAIQC2gziS/gAAAOEBAAATAAAAAAAAAAAAAAAAAAAAAABb&#10;Q29udGVudF9UeXBlc10ueG1sUEsBAi0AFAAGAAgAAAAhADj9If/WAAAAlAEAAAsAAAAAAAAAAAAA&#10;AAAALwEAAF9yZWxzLy5yZWxzUEsBAi0AFAAGAAgAAAAhAMaDbzw1AgAAZQQAAA4AAAAAAAAAAAAA&#10;AAAALgIAAGRycy9lMm9Eb2MueG1sUEsBAi0AFAAGAAgAAAAhAPcFQkrfAAAACQEAAA8AAAAAAAAA&#10;AAAAAAAAjwQAAGRycy9kb3ducmV2LnhtbFBLBQYAAAAABAAEAPMAAACbBQAAAAA=&#10;" fillcolor="black [3213]"/>
            </w:pict>
          </mc:Fallback>
        </mc:AlternateContent>
      </w:r>
      <w:r>
        <w:rPr>
          <w:rFonts w:ascii="Calibri" w:hAnsi="Calibri" w:cs="Calibri"/>
          <w:b/>
          <w:bCs/>
          <w:noProof/>
          <w:u w:val="single"/>
        </w:rPr>
        <mc:AlternateContent>
          <mc:Choice Requires="wps">
            <w:drawing>
              <wp:anchor distT="0" distB="0" distL="114300" distR="114300" simplePos="0" relativeHeight="251873280" behindDoc="0" locked="0" layoutInCell="1" allowOverlap="1">
                <wp:simplePos x="0" y="0"/>
                <wp:positionH relativeFrom="column">
                  <wp:posOffset>3238500</wp:posOffset>
                </wp:positionH>
                <wp:positionV relativeFrom="paragraph">
                  <wp:posOffset>58420</wp:posOffset>
                </wp:positionV>
                <wp:extent cx="104775" cy="90805"/>
                <wp:effectExtent l="9525" t="12065" r="9525" b="11430"/>
                <wp:wrapNone/>
                <wp:docPr id="8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7B93C" id="Oval 356" o:spid="_x0000_s1026" style="position:absolute;margin-left:255pt;margin-top:4.6pt;width:8.25pt;height:7.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f8NgIAAGUEAAAOAAAAZHJzL2Uyb0RvYy54bWysVMFu2zAMvQ/YPwi6L7azJE2NOEWRrsOA&#10;bi3Q7QMUWbaFyaJGKXGyrx8lp1m63Yb5IIik9Pj4SHl1c+gN2yv0GmzFi0nOmbISam3bin/7ev9u&#10;yZkPwtbCgFUVPyrPb9Zv36wGV6opdGBqhYxArC8HV/EuBFdmmZed6oWfgFOWgg1gLwKZ2GY1ioHQ&#10;e5NN83yRDYC1Q5DKe/LejUG+TvhNo2R4bBqvAjMVJ24hrZjWbVyz9UqULQrXaXmiIf6BRS+0paRn&#10;qDsRBNuh/guq1xLBQxMmEvoMmkZLlWqgaor8j2qeO+FUqoXE8e4sk/9/sPLL/gmZriu+XHBmRU89&#10;etwLw97PF1GcwfmSzjy7J4zlefcA8rtnFjadsK26RYShU6ImSkU8n726EA1PV9l2+Aw1QYtdgKTT&#10;ocE+ApIC7JDacTy3Qx0Ck+Qs8tnV1ZwzSaHrfJnPUwJRvtx16MNHBT2Lm4orY7TzUS9Riv2DD5GO&#10;KF9OJfpgdH2vjUlGnDG1Mcio3oqHQ5Guml1PXEdfkcdvHBLy0yiN/uQi7DSmESJl8pfoxrKBaM+n&#10;84T6Kuax3Z7zphRnwEsIhJ2t04BGhT+c9kFoM+6JgLEnyaPKY7e2UB9JcYRx1ult0qYD/MnZQHNe&#10;cf9jJ1BxZj5Z6tp1MZvFh5GM2fxqSgZeRraXEWElQZFYnI3bTRgf086hbjvKNIpo4ZY63ejUgzgF&#10;I6sTWZrlJNjp3cXHcmmnU7//DutfAAAA//8DAFBLAwQUAAYACAAAACEA+HzK194AAAAIAQAADwAA&#10;AGRycy9kb3ducmV2LnhtbEyPT0+EMBTE7yZ+h+aZeHPLohBFHhs08aDuRfxzLvQJVfqKtLuL3956&#10;0uNkJjO/KTeLHcWeZm8cI6xXCQjizmnDPcLL893ZJQgfFGs1OiaEb/KwqY6PSlVod+An2jehF7GE&#10;faEQhhCmQkrfDWSVX7mJOHrvbrYqRDn3Us/qEMvtKNMkyaVVhuPCoCa6Haj7bHYWob43zYPJt4+v&#10;bxdf+uaj9SGvO8TTk6W+BhFoCX9h+MWP6FBFptbtWHsxImTrJH4JCFcpiOhnaZ6BaBHS8wxkVcr/&#10;B6ofAAAA//8DAFBLAQItABQABgAIAAAAIQC2gziS/gAAAOEBAAATAAAAAAAAAAAAAAAAAAAAAABb&#10;Q29udGVudF9UeXBlc10ueG1sUEsBAi0AFAAGAAgAAAAhADj9If/WAAAAlAEAAAsAAAAAAAAAAAAA&#10;AAAALwEAAF9yZWxzLy5yZWxzUEsBAi0AFAAGAAgAAAAhAEotN/w2AgAAZQQAAA4AAAAAAAAAAAAA&#10;AAAALgIAAGRycy9lMm9Eb2MueG1sUEsBAi0AFAAGAAgAAAAhAPh8ytfeAAAACAEAAA8AAAAAAAAA&#10;AAAAAAAAkAQAAGRycy9kb3ducmV2LnhtbFBLBQYAAAAABAAEAPMAAACbBQAAAAA=&#10;" fillcolor="black [3213]"/>
            </w:pict>
          </mc:Fallback>
        </mc:AlternateContent>
      </w:r>
    </w:p>
    <w:p w:rsidR="00B9243B" w:rsidRDefault="00F66E2F" w:rsidP="00B9243B">
      <w:pPr>
        <w:ind w:left="1440" w:hanging="1440"/>
        <w:jc w:val="both"/>
        <w:rPr>
          <w:rFonts w:ascii="Comic Sans MS" w:hAnsi="Comic Sans MS" w:cs="Tahoma"/>
          <w:bCs/>
          <w:sz w:val="20"/>
          <w:szCs w:val="20"/>
        </w:rPr>
      </w:pPr>
      <w:r>
        <w:rPr>
          <w:rFonts w:ascii="Calibri" w:hAnsi="Calibri" w:cs="Calibri"/>
          <w:b/>
          <w:bCs/>
          <w:noProof/>
          <w:u w:val="single"/>
        </w:rPr>
        <mc:AlternateContent>
          <mc:Choice Requires="wps">
            <w:drawing>
              <wp:anchor distT="0" distB="0" distL="114300" distR="114300" simplePos="0" relativeHeight="251850752" behindDoc="0" locked="0" layoutInCell="1" allowOverlap="1">
                <wp:simplePos x="0" y="0"/>
                <wp:positionH relativeFrom="column">
                  <wp:posOffset>5533390</wp:posOffset>
                </wp:positionH>
                <wp:positionV relativeFrom="paragraph">
                  <wp:posOffset>66040</wp:posOffset>
                </wp:positionV>
                <wp:extent cx="67310" cy="6350"/>
                <wp:effectExtent l="8890" t="53975" r="19050" b="53975"/>
                <wp:wrapNone/>
                <wp:docPr id="85"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0DAF6" id="AutoShape 335" o:spid="_x0000_s1026" type="#_x0000_t32" style="position:absolute;margin-left:435.7pt;margin-top:5.2pt;width:5.3pt;height:.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1/QAIAAGsEAAAOAAAAZHJzL2Uyb0RvYy54bWysVFFv2yAQfp+0/4B4T2wndppYcarKTvbS&#10;rZHa7Z0AjtEwIKBxomn/fQdJ03Z7mab5AR/m7rvv7j68vD32Eh24dUKrCmfjFCOuqGZC7Sv89Wkz&#10;mmPkPFGMSK14hU/c4dvVxw/LwZR8ojstGbcIQJQrB1PhzntTJomjHe+JG2vDFRy22vbEw9buE2bJ&#10;AOi9TCZpOksGbZmxmnLn4GtzPsSriN+2nPqHtnXcI1lh4ObjauO6C2uyWpJyb4npBL3QIP/AoidC&#10;QdIrVEM8Qc9W/AHVC2q1060fU90num0F5bEGqCZLf6vmsSOGx1qgOc5c2+T+Hyz9cthaJFiF5wVG&#10;ivQwo7tnr2NqNJ0WoUODcSU41mprQ430qB7NvabfHVK67oja8+j+dDIQnYWI5F1I2DgDeXbDZ83A&#10;h0CG2K5ja3vUSmG+hcAADi1Bxzif03U+/OgRhY+zm2kGQ6RwMpsWcXgJKQNGiDTW+U9c9ygYFXbe&#10;ErHvfK2VAhloe8Ynh3vnA8PXgBCs9EZIGdUgFRoqvCgmRSTktBQsHAY3Z/e7Wlp0IEFP8Ynlwslb&#10;N6ufFYtgHSdsfbE9ERJs5GOfvBXQOclxyNZzhpHkcIWCdaYnVcgItQPhi3WW1I9FuljP1/N8lE9m&#10;61GeNs3oblPno9kmuymaaVPXTfYzkM/yshOMcRX4v8g7y/9OPpeLdhbmVeDXRiXv0WNHgezLO5KO&#10;MgiTP2top9lpa0N1QRGg6Oh8uX3hyrzdR6/Xf8TqFwAAAP//AwBQSwMEFAAGAAgAAAAhAJ7Ndhne&#10;AAAACQEAAA8AAABkcnMvZG93bnJldi54bWxMj0FPwzAMhe9I+w+RJ3FBLF0FIypNJwQMTmhaGfes&#10;MW21xqmabGv/PeYEJ8t+T8/fy9ej68QZh9B60rBcJCCQKm9bqjXsPze3CkSIhqzpPKGGCQOsi9lV&#10;bjLrL7TDcxlrwSEUMqOhibHPpAxVg86Ehe+RWPv2gzOR16GWdjAXDnedTJNkJZ1piT80psfnBqtj&#10;eXIaXsrt/ebrZj+mU/X+Ub6p45amV62v5+PTI4iIY/wzwy8+o0PBTAd/IhtEp0E9LO/YykLCkw1K&#10;pVzuwAcWZJHL/w2KHwAAAP//AwBQSwECLQAUAAYACAAAACEAtoM4kv4AAADhAQAAEwAAAAAAAAAA&#10;AAAAAAAAAAAAW0NvbnRlbnRfVHlwZXNdLnhtbFBLAQItABQABgAIAAAAIQA4/SH/1gAAAJQBAAAL&#10;AAAAAAAAAAAAAAAAAC8BAABfcmVscy8ucmVsc1BLAQItABQABgAIAAAAIQDQc61/QAIAAGsEAAAO&#10;AAAAAAAAAAAAAAAAAC4CAABkcnMvZTJvRG9jLnhtbFBLAQItABQABgAIAAAAIQCezXYZ3gAAAAkB&#10;AAAPAAAAAAAAAAAAAAAAAJoEAABkcnMvZG93bnJldi54bWxQSwUGAAAAAAQABADzAAAApQUAAAAA&#10;">
                <v:stroke endarrow="block"/>
              </v:shape>
            </w:pict>
          </mc:Fallback>
        </mc:AlternateContent>
      </w:r>
      <w:r>
        <w:rPr>
          <w:rFonts w:ascii="Calibri" w:hAnsi="Calibri"/>
          <w:noProof/>
        </w:rPr>
        <mc:AlternateContent>
          <mc:Choice Requires="wps">
            <w:drawing>
              <wp:anchor distT="0" distB="0" distL="114300" distR="114300" simplePos="0" relativeHeight="251849728" behindDoc="0" locked="0" layoutInCell="1" allowOverlap="1">
                <wp:simplePos x="0" y="0"/>
                <wp:positionH relativeFrom="column">
                  <wp:posOffset>5428615</wp:posOffset>
                </wp:positionH>
                <wp:positionV relativeFrom="paragraph">
                  <wp:posOffset>66040</wp:posOffset>
                </wp:positionV>
                <wp:extent cx="104775" cy="90805"/>
                <wp:effectExtent l="8890" t="6350" r="10160" b="7620"/>
                <wp:wrapNone/>
                <wp:docPr id="8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5B98" id="Oval 334" o:spid="_x0000_s1026" style="position:absolute;margin-left:427.45pt;margin-top:5.2pt;width:8.25pt;height:7.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ovNgIAAGUEAAAOAAAAZHJzL2Uyb0RvYy54bWysVMFu2zAMvQ/YPwi6L7bTZEmNOEWRrsOA&#10;bi3Q7QMUWbaFyaJGKXGyrx8lp1m63Yb5IIik9Pj4SHl1c+gN2yv0GmzFi0nOmbISam3bin/7ev9u&#10;yZkPwtbCgFUVPyrPb9Zv36wGV6opdGBqhYxArC8HV/EuBFdmmZed6oWfgFOWgg1gLwKZ2GY1ioHQ&#10;e5NN8/x9NgDWDkEq78l7Nwb5OuE3jZLhsWm8CsxUnLiFtGJat3HN1itRtihcp+WJhvgHFr3QlpKe&#10;oe5EEGyH+i+oXksED02YSOgzaBotVaqBqinyP6p57oRTqRYSx7uzTP7/wcov+ydkuq74csaZFT31&#10;6HEvDLu6mkVxBudLOvPsnjCW590DyO+eWdh0wrbqFhGGTomaKBXxfPbqQjQ8XWXb4TPUBC12AZJO&#10;hwb7CEgKsENqx/HcDnUITJKzyGeLxZwzSaHrfJnPUwJRvtx16MNHBT2Lm4orY7TzUS9Riv2DD5GO&#10;KF9OJfpgdH2vjUlGnDG1Mcio3oqHQ5Guml1PXEdfkcdvHBLy0yiN/uQi7DSmESJl8pfoxrKBaM+n&#10;84T6Kuax3Z7zphRnwEsIhJ2t04BGhT+c9kFoM+6JgLEnyaPKY7e2UB9JcYRx1ult0qYD/MnZQHNe&#10;cf9jJ1BxZj5Z6tp1MZvFh5GM2XwxJQMvI9vLiLCSoEgszsbtJoyPaedQtx1lGkW0cEudbnTqQZyC&#10;kdWJLM1yEuz07uJjubTTqd9/h/UvAAAA//8DAFBLAwQUAAYACAAAACEA1snyTd4AAAAJAQAADwAA&#10;AGRycy9kb3ducmV2LnhtbEyPwU6DQBCG7ya+w2ZMvNmlDVJElgZNPKi9iK3nhR0BZWeR3bb49o4n&#10;vc3k//LPN/lmtoM44uR7RwqWiwgEUuNMT62C3evDVQrCB01GD45QwTd62BTnZ7nOjDvRCx6r0Aou&#10;IZ9pBV0IYyalbzq02i/ciMTZu5usDrxOrTSTPnG5HeQqihJpdU98odMj3nfYfFYHq6B87KunPtk+&#10;79/iL3P3UfuQlI1SlxdzeQsi4Bz+YPjVZ3Uo2Kl2BzJeDArS6/iGUQ6iGAQD6XrJQ61gFa9BFrn8&#10;/0HxAwAA//8DAFBLAQItABQABgAIAAAAIQC2gziS/gAAAOEBAAATAAAAAAAAAAAAAAAAAAAAAABb&#10;Q29udGVudF9UeXBlc10ueG1sUEsBAi0AFAAGAAgAAAAhADj9If/WAAAAlAEAAAsAAAAAAAAAAAAA&#10;AAAALwEAAF9yZWxzLy5yZWxzUEsBAi0AFAAGAAgAAAAhADLyWi82AgAAZQQAAA4AAAAAAAAAAAAA&#10;AAAALgIAAGRycy9lMm9Eb2MueG1sUEsBAi0AFAAGAAgAAAAhANbJ8k3eAAAACQEAAA8AAAAAAAAA&#10;AAAAAAAAkAQAAGRycy9kb3ducmV2LnhtbFBLBQYAAAAABAAEAPMAAACb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8640" behindDoc="0" locked="0" layoutInCell="1" allowOverlap="1">
                <wp:simplePos x="0" y="0"/>
                <wp:positionH relativeFrom="column">
                  <wp:posOffset>3695700</wp:posOffset>
                </wp:positionH>
                <wp:positionV relativeFrom="paragraph">
                  <wp:posOffset>156845</wp:posOffset>
                </wp:positionV>
                <wp:extent cx="104775" cy="90805"/>
                <wp:effectExtent l="9525" t="11430" r="9525" b="12065"/>
                <wp:wrapNone/>
                <wp:docPr id="83"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C2142" id="Oval 371" o:spid="_x0000_s1026" style="position:absolute;margin-left:291pt;margin-top:12.35pt;width:8.25pt;height:7.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xNAIAAGUEAAAOAAAAZHJzL2Uyb0RvYy54bWysVMFu2zAMvQ/YPwi6L7bTZEmNOEWRrsOA&#10;bi3Q7QMUWbaFyaJGKXG6rx8lJ1m63Yb5IIik9PT4SHp1c+gN2yv0GmzFi0nOmbISam3bin/7ev9u&#10;yZkPwtbCgFUVf1Ge36zfvlkNrlRT6MDUChmBWF8OruJdCK7MMi871Qs/AacsBRvAXgQysc1qFAOh&#10;9yab5vn7bACsHYJU3pP3bgzydcJvGiXDY9N4FZipOHELacW0buOarVeibFG4TssjDfEPLHqhLT16&#10;hroTQbAd6r+gei0RPDRhIqHPoGm0VCkHyqbI/8jmuRNOpVxIHO/OMvn/Byu/7J+Q6briyyvOrOip&#10;Ro97YdjVoojiDM6XdObZPWFMz7sHkN89s7DphG3VLSIMnRI1UUrns1cXouHpKtsOn6EmaLELkHQ6&#10;NNhHQFKAHVI5Xs7lUIfAJDmLfLZYzDmTFLrOl/k8EspEebrr0IePCnoWNxVXxmjno16iFPsHH8bT&#10;p1OJPhhd32tjkhF7TG0MMsq34uFQpKtm1xPX0Vfk8RubhPzUSqM/uYhJatMIkXj5S3Rj2UC059N5&#10;Qn0V89huz++mJ86AlxAIO1unBo0Kfzjug9Bm3BMBY+nlk8pjtbZQv5DiCGOv02zSpgP8ydlAfV5x&#10;/2MnUHFmPlmq2nUxm8XBSMZsvpiSgZeR7WVEWElQJBZn43YTxmHaOdRtRy+NIlq4pUo3OtUg8htZ&#10;HclSLyfBjnMXh+XSTqd+/x3WvwAAAP//AwBQSwMEFAAGAAgAAAAhAKnU2uffAAAACQEAAA8AAABk&#10;cnMvZG93bnJldi54bWxMj0tPhEAQhO8m/odJm3hzB3FBFmk2aOLBx0V8nAemBZTpQWZ2F/+940mP&#10;lapUfVVsFzOKPc1usIxwvopAELdWD9whvDzfnmUgnFes1WiZEL7JwbY8PipUru2Bn2hf+06EEna5&#10;Qui9n3IpXduTUW5lJ+LgvdvZKB/k3Ek9q0MoN6OMoyiVRg0cFno10U1P7We9MwjV3VDfD+njw+vb&#10;+ktffzTOp1WLeHqyVFcgPC3+Lwy/+AEdysDU2B1rJ0aEJIvDF48Qry9BhECyyRIQDcLFJgJZFvL/&#10;g/IHAAD//wMAUEsBAi0AFAAGAAgAAAAhALaDOJL+AAAA4QEAABMAAAAAAAAAAAAAAAAAAAAAAFtD&#10;b250ZW50X1R5cGVzXS54bWxQSwECLQAUAAYACAAAACEAOP0h/9YAAACUAQAACwAAAAAAAAAAAAAA&#10;AAAvAQAAX3JlbHMvLnJlbHNQSwECLQAUAAYACAAAACEAho/i8TQCAABlBAAADgAAAAAAAAAAAAAA&#10;AAAuAgAAZHJzL2Uyb0RvYy54bWxQSwECLQAUAAYACAAAACEAqdTa598AAAAJAQAADwAAAAAAAAAA&#10;AAAAAACOBAAAZHJzL2Rvd25yZXYueG1sUEsFBgAAAAAEAAQA8wAAAJo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91712" behindDoc="0" locked="0" layoutInCell="1" allowOverlap="1">
                <wp:simplePos x="0" y="0"/>
                <wp:positionH relativeFrom="column">
                  <wp:posOffset>3590925</wp:posOffset>
                </wp:positionH>
                <wp:positionV relativeFrom="paragraph">
                  <wp:posOffset>218440</wp:posOffset>
                </wp:positionV>
                <wp:extent cx="104775" cy="90805"/>
                <wp:effectExtent l="9525" t="6350" r="9525" b="7620"/>
                <wp:wrapNone/>
                <wp:docPr id="82"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E79E4" id="Oval 374" o:spid="_x0000_s1026" style="position:absolute;margin-left:282.75pt;margin-top:17.2pt;width:8.25pt;height:7.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WQNgIAAGUEAAAOAAAAZHJzL2Uyb0RvYy54bWysVMFu2zAMvQ/YPwi6L7azZEmNOEWRrsOA&#10;ri3Q7QMUWbaFyaJGKXGyrx8lp1m63Yb5IIik9Pj4SHl1fegN2yv0GmzFi0nOmbISam3bin/7evdu&#10;yZkPwtbCgFUVPyrPr9dv36wGV6opdGBqhYxArC8HV/EuBFdmmZed6oWfgFOWgg1gLwKZ2GY1ioHQ&#10;e5NN8/xDNgDWDkEq78l7Owb5OuE3jZLhsWm8CsxUnLiFtGJat3HN1itRtihcp+WJhvgHFr3QlpKe&#10;oW5FEGyH+i+oXksED02YSOgzaBotVaqBqinyP6p57oRTqRYSx7uzTP7/wcqH/RMyXVd8OeXMip56&#10;9LgXhr1fzKI4g/MlnXl2TxjL8+4e5HfPLGw6YVt1gwhDp0RNlIp4Pnt1IRqerrLt8AVqgha7AEmn&#10;Q4N9BCQF2CG143huhzoEJslZ5LPFYs6ZpNBVvsznKYEoX+469OGTgp7FTcWVMdr5qJcoxf7eh0hH&#10;lC+nEn0wur7TxiQjzpjaGGRUb8XDoUhXza4nrqOvyOM3Dgn5aZRGf3IRdhrTCJEy+Ut0Y9lAtOfT&#10;eUJ9FfPYbs95U4oz4CUEws7WaUCjwh9P+yC0GfdEwNiT5FHlsVtbqI+kOMI46/Q2adMB/uRsoDmv&#10;uP+xE6g4M58tde2qmM3iw0jGbL6YkoGXke1lRFhJUCQWZ+N2E8bHtHOo244yjSJauKFONzr1IE7B&#10;yOpElmY5CXZ6d/GxXNrp1O+/w/oXAAAA//8DAFBLAwQUAAYACAAAACEAr1zg598AAAAJAQAADwAA&#10;AGRycy9kb3ducmV2LnhtbEyPTU+EMBCG7yb+h2ZMvLnFFZAgZYMmHvy4iLueCx0BpVOk3V38944n&#10;PU7myfs+b7FZ7CgOOPvBkYLLVQQCqXVmoE7B9vX+IgPhgyajR0eo4Bs9bMrTk0Lnxh3pBQ916ASH&#10;kM+1gj6EKZfStz1a7VduQuLfu5utDnzOnTSzPnK4HeU6ilJp9UDc0OsJ73psP+u9VVA9DPXjkD4/&#10;7d7iL3P70fiQVq1S52dLdQMi4BL+YPjVZ3Uo2alxezJejAqSNEkYVXAVxyAYSLI1j2sUxNk1yLKQ&#10;/xeUPwAAAP//AwBQSwECLQAUAAYACAAAACEAtoM4kv4AAADhAQAAEwAAAAAAAAAAAAAAAAAAAAAA&#10;W0NvbnRlbnRfVHlwZXNdLnhtbFBLAQItABQABgAIAAAAIQA4/SH/1gAAAJQBAAALAAAAAAAAAAAA&#10;AAAAAC8BAABfcmVscy8ucmVsc1BLAQItABQABgAIAAAAIQBAgmWQNgIAAGUEAAAOAAAAAAAAAAAA&#10;AAAAAC4CAABkcnMvZTJvRG9jLnhtbFBLAQItABQABgAIAAAAIQCvXODn3wAAAAkBAAAPAAAAAAAA&#10;AAAAAAAAAJAEAABkcnMvZG93bnJldi54bWxQSwUGAAAAAAQABADzAAAAnA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5568" behindDoc="0" locked="0" layoutInCell="1" allowOverlap="1">
                <wp:simplePos x="0" y="0"/>
                <wp:positionH relativeFrom="column">
                  <wp:posOffset>3181350</wp:posOffset>
                </wp:positionH>
                <wp:positionV relativeFrom="paragraph">
                  <wp:posOffset>186055</wp:posOffset>
                </wp:positionV>
                <wp:extent cx="104775" cy="90805"/>
                <wp:effectExtent l="9525" t="12065" r="9525" b="11430"/>
                <wp:wrapNone/>
                <wp:docPr id="81"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2AA2D" id="Oval 368" o:spid="_x0000_s1026" style="position:absolute;margin-left:250.5pt;margin-top:14.65pt;width:8.25pt;height:7.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NiNgIAAGUEAAAOAAAAZHJzL2Uyb0RvYy54bWysVMFu2zAMvQ/YPwi6L7azpEmNOEWRrsOA&#10;bi3Q7QMUWY6FyaJGyXGyrx8lp1m63Yb5IIik9Pj4SHl1c+gM2yv0GmzFi0nOmbISam13Ff/29f7d&#10;kjMfhK2FAasqflSe36zfvlkNrlRTaMHUChmBWF8OruJtCK7MMi9b1Qk/AacsBRvATgQycZfVKAZC&#10;70w2zfOrbACsHYJU3pP3bgzydcJvGiXDY9N4FZipOHELacW0buOarVei3KFwrZYnGuIfWHRCW0p6&#10;hroTQbAe9V9QnZYIHpowkdBl0DRaqlQDVVPkf1Tz3AqnUi0kjndnmfz/g5Vf9k/IdF3xZcGZFR31&#10;6HEvDHt/tYziDM6XdObZPWEsz7sHkN89s7Bphd2pW0QYWiVqolTE89mrC9HwdJVth89QE7ToAySd&#10;Dg12EZAUYIfUjuO5HeoQmCRnkc8WizlnkkLX+TKfpwSifLnr0IePCjoWNxVXxmjno16iFPsHHyId&#10;Ub6cSvTB6PpeG5OMOGNqY5BRvRUPhyJdNX1HXEdfkcdvHBLy0yiN/uQi7DSmESJl8pfoxrKBaM+n&#10;84T6KuZxtz3nTSnOgJcQCL2t04BGhT+c9kFoM+6JgLEnyaPKY7e2UB9JcYRx1ult0qYF/MnZQHNe&#10;cf+jF6g4M58sde26mM3iw0jGbL6YkoGXke1lRFhJUCQWZ+N2E8bH1DvUu5YyjSJauKVONzr1IE7B&#10;yOpElmY5CXZ6d/GxXNrp1O+/w/oXAAAA//8DAFBLAwQUAAYACAAAACEAAz2+nuAAAAAJAQAADwAA&#10;AGRycy9kb3ducmV2LnhtbEyPT0+DQBTE7yZ+h80z8WYX2oKKPBo08eCfi7R6XtgnoOxbZLctfnvX&#10;kx4nM5n5Tb6ZzSAONLneMkK8iEAQN1b33CLstvcXVyCcV6zVYJkQvsnBpjg9yVWm7ZFf6FD5VoQS&#10;dplC6LwfMyld05FRbmFH4uC928koH+TUSj2pYyg3g1xGUSqN6jksdGqku46az2pvEMqHvnrs0+en&#10;17f1l779qJ1Pywbx/Gwub0B4mv1fGH7xAzoUgam2e9ZODAhJFIcvHmF5vQIRAkl8mYCoEdarFGSR&#10;y/8Pih8AAAD//wMAUEsBAi0AFAAGAAgAAAAhALaDOJL+AAAA4QEAABMAAAAAAAAAAAAAAAAAAAAA&#10;AFtDb250ZW50X1R5cGVzXS54bWxQSwECLQAUAAYACAAAACEAOP0h/9YAAACUAQAACwAAAAAAAAAA&#10;AAAAAAAvAQAAX3JlbHMvLnJlbHNQSwECLQAUAAYACAAAACEAr0UDYjYCAABlBAAADgAAAAAAAAAA&#10;AAAAAAAuAgAAZHJzL2Uyb0RvYy54bWxQSwECLQAUAAYACAAAACEAAz2+nuAAAAAJAQAADwAAAAAA&#10;AAAAAAAAAACQBAAAZHJzL2Rvd25yZXYueG1sUEsFBgAAAAAEAAQA8wAAAJ0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4544" behindDoc="0" locked="0" layoutInCell="1" allowOverlap="1">
                <wp:simplePos x="0" y="0"/>
                <wp:positionH relativeFrom="column">
                  <wp:posOffset>3181350</wp:posOffset>
                </wp:positionH>
                <wp:positionV relativeFrom="paragraph">
                  <wp:posOffset>4445</wp:posOffset>
                </wp:positionV>
                <wp:extent cx="104775" cy="90805"/>
                <wp:effectExtent l="9525" t="11430" r="9525" b="12065"/>
                <wp:wrapNone/>
                <wp:docPr id="80"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BE5FE" id="Oval 367" o:spid="_x0000_s1026" style="position:absolute;margin-left:250.5pt;margin-top:.35pt;width:8.25pt;height:7.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6PNQIAAGUEAAAOAAAAZHJzL2Uyb0RvYy54bWysVMFu2zAMvQ/YPwi6L7azpEmNOEWRrsOA&#10;bi3Q7QMUWY6FyaJGyXGyrx8lp1m63Yb5IIik9Pj4SHl1c+gM2yv0GmzFi0nOmbISam13Ff/29f7d&#10;kjMfhK2FAasqflSe36zfvlkNrlRTaMHUChmBWF8OruJtCK7MMi9b1Qk/AacsBRvATgQycZfVKAZC&#10;70w2zfOrbACsHYJU3pP3bgzydcJvGiXDY9N4FZipOHELacW0buOarVei3KFwrZYnGuIfWHRCW0p6&#10;hroTQbAe9V9QnZYIHpowkdBl0DRaqlQDVVPkf1Tz3AqnUi0kjndnmfz/g5Vf9k/IdF3xJcljRUc9&#10;etwLw95fLaI4g/MlnXl2TxjL8+4B5HfPLGxaYXfqFhGGVomaKBXxfPbqQjQ8XWXb4TPUBC36AEmn&#10;Q4NdBCQF2CG143huhzoEJslZ5LPFYs6ZpNB1vsznKYEoX+469OGjgo7FTcWVMdr5qJcoxf7Bh0hH&#10;lC+nEn0wur7XxiQjzpjaGGRUb8XDoUhXTd8R19FX5PEbh4T8NEqjP7kIO41phEiZ/CW6sWwg2vPp&#10;PKG+inncbc95U4oz4CUEQm/rNKBR4Q+nfRDajHsiYOxJ8qjy2K0t1EdSHGGcdXqbtGkBf3I20JxX&#10;3P/oBSrOzCdLXbsuZrP4MJIxmy+mZOBlZHsZEVYSFInF2bjdhPEx9Q71rqVMo4gWbqnTjU49iFMw&#10;sjqRpVlOgp3eXXwsl3Y69fvvsP4FAAD//wMAUEsDBBQABgAIAAAAIQBRRc2t3AAAAAcBAAAPAAAA&#10;ZHJzL2Rvd25yZXYueG1sTI9PT4QwFMTvJn6H5pl4c1uMsAYpGzTx4J+L6O650Ceg9BVpdxe/vc+T&#10;HiczmflNsVncKA44h8GThmSlQCC13g7UaXh7vb+4BhGiIWtGT6jhGwNsytOTwuTWH+kFD3XsBJdQ&#10;yI2GPsYplzK0PToTVn5CYu/dz85ElnMn7WyOXO5GealUJp0ZiBd6M+Fdj+1nvXcaqoehfhyy56ft&#10;7urL3n40IWZVq/X52VLdgIi4xL8w/OIzOpTM1Pg92SBGDalK+EvUsAbBdpqsUxAN51IFsizkf/7y&#10;BwAA//8DAFBLAQItABQABgAIAAAAIQC2gziS/gAAAOEBAAATAAAAAAAAAAAAAAAAAAAAAABbQ29u&#10;dGVudF9UeXBlc10ueG1sUEsBAi0AFAAGAAgAAAAhADj9If/WAAAAlAEAAAsAAAAAAAAAAAAAAAAA&#10;LwEAAF9yZWxzLy5yZWxzUEsBAi0AFAAGAAgAAAAhAK7yPo81AgAAZQQAAA4AAAAAAAAAAAAAAAAA&#10;LgIAAGRycy9lMm9Eb2MueG1sUEsBAi0AFAAGAAgAAAAhAFFFza3cAAAABwEAAA8AAAAAAAAAAAAA&#10;AAAAjwQAAGRycy9kb3ducmV2LnhtbFBLBQYAAAAABAAEAPMAAACY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7616" behindDoc="0" locked="0" layoutInCell="1" allowOverlap="1">
                <wp:simplePos x="0" y="0"/>
                <wp:positionH relativeFrom="column">
                  <wp:posOffset>3076575</wp:posOffset>
                </wp:positionH>
                <wp:positionV relativeFrom="paragraph">
                  <wp:posOffset>66040</wp:posOffset>
                </wp:positionV>
                <wp:extent cx="104775" cy="90805"/>
                <wp:effectExtent l="9525" t="6350" r="9525" b="7620"/>
                <wp:wrapNone/>
                <wp:docPr id="79"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7E106" id="Oval 370" o:spid="_x0000_s1026" style="position:absolute;margin-left:242.25pt;margin-top:5.2pt;width:8.25pt;height:7.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j0NAIAAGUEAAAOAAAAZHJzL2Uyb0RvYy54bWysVMFu2zAMvQ/YPwi6L7azZGmMOEWRrsOA&#10;bi3Q7QMUWbaFyaJGKXGyrx8lp2m63Yb5IIik9Pj4SHl1fegN2yv0GmzFi0nOmbISam3bin//dvfu&#10;ijMfhK2FAasqflSeX6/fvlkNrlRT6MDUChmBWF8OruJdCK7MMi871Qs/AacsBRvAXgQysc1qFAOh&#10;9yab5vmHbACsHYJU3pP3dgzydcJvGiXDQ9N4FZipOHELacW0buOarVeibFG4TssTDfEPLHqhLSU9&#10;Q92KINgO9V9QvZYIHpowkdBn0DRaqlQDVVPkf1Tz1AmnUi0kjndnmfz/g5Vf94/IdF3xxZIzK3rq&#10;0cNeGPZ+kcQZnC/pzJN7xFied/cgf3hmYdMJ26obRBg6JWqiVEQxs1cXouHpKtsOX6AmaLELkHQ6&#10;NNhHQFKAHVI7jud2qENgkpxFPlss5pxJCi3zq3yeEojy+a5DHz4p6FncVFwZo52PeolS7O99iHRE&#10;+Xwq0Qej6zttTDLijKmNQUb1VjwcinTV7HriOvqKPH7jkJCfRmn0JxdhpzGNECmTv0Q3lg1Eez6d&#10;J9RXMY/t9pw3pTgDXkIg7GydBjQq/PG0D0KbcU8EjD1JHlWOQ+/LLdRHUhxhnHV6m7TpAH9xNtCc&#10;V9z/3AlUnJnPlrq2LGaz+DCSMZsvpmTgZWR7GRFWEhSJxdm43YTxMe0c6rajTKOIFm6o041OPXhh&#10;dSJLs5wEO727+Fgu7XTq5e+w/g0AAP//AwBQSwMEFAAGAAgAAAAhACWhX5neAAAACQEAAA8AAABk&#10;cnMvZG93bnJldi54bWxMj8tOwzAQRfdI/IM1SOyo3coNVRqnCkgseGwI0LUTm8QQj0PstuHvGVaw&#10;HN2jO+cWu9kP7Gin6AIqWC4EMIttMA47Ba8vd1cbYDFpNHoIaBV82wi78vys0LkJJ3y2xzp1jEow&#10;5lpBn9KYcx7b3nodF2G0SNl7mLxOdE4dN5M+Ubkf+EqIjHvtkD70erS3vW0/64NXUN27+sFlT49v&#10;e/llbj6amLKqVeryYq62wJKd0x8Mv/qkDiU5NeGAJrJBgdzINaEUCAmMgLVY0rhGwUpeAy8L/n9B&#10;+QMAAP//AwBQSwECLQAUAAYACAAAACEAtoM4kv4AAADhAQAAEwAAAAAAAAAAAAAAAAAAAAAAW0Nv&#10;bnRlbnRfVHlwZXNdLnhtbFBLAQItABQABgAIAAAAIQA4/SH/1gAAAJQBAAALAAAAAAAAAAAAAAAA&#10;AC8BAABfcmVscy8ucmVsc1BLAQItABQABgAIAAAAIQCl5bj0NAIAAGUEAAAOAAAAAAAAAAAAAAAA&#10;AC4CAABkcnMvZTJvRG9jLnhtbFBLAQItABQABgAIAAAAIQAloV+Z3gAAAAkBAAAPAAAAAAAAAAAA&#10;AAAAAI4EAABkcnMvZG93bnJldi54bWxQSwUGAAAAAAQABADzAAAAmQ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6592" behindDoc="0" locked="0" layoutInCell="1" allowOverlap="1">
                <wp:simplePos x="0" y="0"/>
                <wp:positionH relativeFrom="column">
                  <wp:posOffset>3286125</wp:posOffset>
                </wp:positionH>
                <wp:positionV relativeFrom="paragraph">
                  <wp:posOffset>95250</wp:posOffset>
                </wp:positionV>
                <wp:extent cx="104775" cy="90805"/>
                <wp:effectExtent l="9525" t="6985" r="9525" b="6985"/>
                <wp:wrapNone/>
                <wp:docPr id="78"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97DEA" id="Oval 369" o:spid="_x0000_s1026" style="position:absolute;margin-left:258.75pt;margin-top:7.5pt;width:8.25pt;height:7.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iNQIAAGUEAAAOAAAAZHJzL2Uyb0RvYy54bWysVMFu2zAMvQ/YPwi6L7azpGmMOEWRrsOA&#10;bi3Q7QMUWY6FyaJGyXGyrx8lp1m63Yb5IIik9Pj4SHl1c+gM2yv0GmzFi0nOmbISam13Ff/29f7d&#10;NWc+CFsLA1ZV/Kg8v1m/fbMaXKmm0IKpFTICsb4cXMXbEFyZZV62qhN+Ak5ZCjaAnQhk4i6rUQyE&#10;3plsmudX2QBYOwSpvCfv3Rjk64TfNEqGx6bxKjBTceIW0opp3cY1W69EuUPhWi1PNMQ/sOiEtpT0&#10;DHUngmA96r+gOi0RPDRhIqHLoGm0VKkGqqbI/6jmuRVOpVpIHO/OMvn/Byu/7J+Q6briC+qUFR31&#10;6HEvDHt/tYziDM6XdObZPWEsz7sHkN89s7Bphd2pW0QYWiVqolTE89mrC9HwdJVth89QE7ToAySd&#10;Dg12EZAUYIfUjuO5HeoQmCRnkc8WizlnkkLL/DqfpwSifLnr0IePCjoWNxVXxmjno16iFPsHHyId&#10;Ub6cSvTB6PpeG5OMOGNqY5BRvRUPhyJdNX1HXEdfkcdvHBLy0yiN/uQi7DSmESJl8pfoxrKBaM+n&#10;84T6KuZxtz3nTSnOgJcQCL2t04BGhT+c9kFoM+6JgLEnyaPKY7e2UB9JcYRx1ult0qYF/MnZQHNe&#10;cf+jF6g4M58sdW1ZzGbxYSRjNl9MycDLyPYyIqwkKBKLs3G7CeNj6h3qXUuZRhEt3FKnG516EKdg&#10;ZHUiS7OcBDu9u/hYLu106vffYf0LAAD//wMAUEsDBBQABgAIAAAAIQAh7yrT3gAAAAkBAAAPAAAA&#10;ZHJzL2Rvd25yZXYueG1sTI87T8QwEIR7JP6DtUh0nHOPBAhxTgGJgkdDeNROvCSGeB1i31349ywV&#10;dDuaT7MzxXZ2g9jjFKwnBctFAgKp9cZSp+Dl+fbsAkSImowePKGCbwywLY+PCp0bf6An3NexExxC&#10;IdcK+hjHXMrQ9uh0WPgRib13PzkdWU6dNJM+cLgb5CpJMum0Jf7Q6xFvemw/651TUN3Z+t5mjw+v&#10;b5svc/3RhJhVrVKnJ3N1BSLiHP9g+K3P1aHkTo3fkQliUJAuz1NG2Uh5EwPpesNHo2B1uQZZFvL/&#10;gvIHAAD//wMAUEsBAi0AFAAGAAgAAAAhALaDOJL+AAAA4QEAABMAAAAAAAAAAAAAAAAAAAAAAFtD&#10;b250ZW50X1R5cGVzXS54bWxQSwECLQAUAAYACAAAACEAOP0h/9YAAACUAQAACwAAAAAAAAAAAAAA&#10;AAAvAQAAX3JlbHMvLnJlbHNQSwECLQAUAAYACAAAACEAQl2P4jUCAABlBAAADgAAAAAAAAAAAAAA&#10;AAAuAgAAZHJzL2Uyb0RvYy54bWxQSwECLQAUAAYACAAAACEAIe8q094AAAAJAQAADwAAAAAAAAAA&#10;AAAAAACPBAAAZHJzL2Rvd25yZXYueG1sUEsFBgAAAAAEAAQA8wAAAJo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2496" behindDoc="0" locked="0" layoutInCell="1" allowOverlap="1">
                <wp:simplePos x="0" y="0"/>
                <wp:positionH relativeFrom="column">
                  <wp:posOffset>3648075</wp:posOffset>
                </wp:positionH>
                <wp:positionV relativeFrom="paragraph">
                  <wp:posOffset>95250</wp:posOffset>
                </wp:positionV>
                <wp:extent cx="104775" cy="90805"/>
                <wp:effectExtent l="9525" t="6985" r="9525" b="6985"/>
                <wp:wrapNone/>
                <wp:docPr id="77"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5B3B0" id="Oval 365" o:spid="_x0000_s1026" style="position:absolute;margin-left:287.25pt;margin-top:7.5pt;width:8.25pt;height:7.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qNQIAAGUEAAAOAAAAZHJzL2Uyb0RvYy54bWysVMFu2zAMvQ/YPwi6L7azpGmNOEWRrsOA&#10;bi3Q7QMUWbaFyaJGyXG6rx8lp1m63Yb5IIik9PT4SHp9fegN2yv0GmzFi1nOmbISam3bin/7evfu&#10;kjMfhK2FAasq/qw8v968fbMeXanm0IGpFTICsb4cXcW7EFyZZV52qhd+Bk5ZCjaAvQhkYpvVKEZC&#10;7002z/OLbASsHYJU3pP3dgryTcJvGiXDQ9N4FZipOHELacW07uKabdaibFG4TssjDfEPLHqhLT16&#10;groVQbAB9V9QvZYIHpowk9Bn0DRaqpQDZVPkf2Tz1AmnUi4kjncnmfz/g5Vf9o/IdF3x1YozK3qq&#10;0cNeGPb+YhnFGZ0v6cyTe8SYnnf3IL97ZmHbCduqG0QYOyVqolTE89mrC9HwdJXtxs9QE7QYAiSd&#10;Dg32EZAUYIdUjudTOdQhMEnOIl+sVkvOJIWu8ss8EcpE+XLXoQ8fFfQsbiqujNHOR71EKfb3PkQ6&#10;onw5leiD0fWdNiYZscfU1iCjfCseDkW6aoaeuE6+Io/f1CTkp1aa/MlF2KlNI0R6yZ+jG8tGor2c&#10;LxPqq5jHdnd6Nz1xAjyHQBhsnRo0KvzhuA9Cm2lPBIw9Sh5Vnqq1g/qZFEeYep1mkzYd4E/ORurz&#10;ivsfg0DFmflkqWpXxWIRByMZi+VqTgaeR3bnEWElQZFYnE3bbZiGaXCo245emkS0cEOVbnSqQeyC&#10;idWRLPVyEuw4d3FYzu106vffYfMLAAD//wMAUEsDBBQABgAIAAAAIQAcsJRY3wAAAAkBAAAPAAAA&#10;ZHJzL2Rvd25yZXYueG1sTI9LT8MwEITvSPwHa5G4UaelCTTEqQISBx4XwuPsxEtiiNchdtvw71lO&#10;cNvRfJqdKbazG8Qep2A9KVguEhBIrTeWOgUvz7dnlyBC1GT04AkVfGOAbXl8VOjc+AM94b6OneAQ&#10;CrlW0Mc45lKGtkenw8KPSOy9+8npyHLqpJn0gcPdIFdJkkmnLfGHXo9402P7We+cgurO1vc2e3x4&#10;fVt/meuPJsSsapU6PZmrKxAR5/gHw299rg4ld2r8jkwQg4L0Yp0yykbKmxhIN0s+GgWrzTnIspD/&#10;F5Q/AAAA//8DAFBLAQItABQABgAIAAAAIQC2gziS/gAAAOEBAAATAAAAAAAAAAAAAAAAAAAAAABb&#10;Q29udGVudF9UeXBlc10ueG1sUEsBAi0AFAAGAAgAAAAhADj9If/WAAAAlAEAAAsAAAAAAAAAAAAA&#10;AAAALwEAAF9yZWxzLy5yZWxzUEsBAi0AFAAGAAgAAAAhAA09v+o1AgAAZQQAAA4AAAAAAAAAAAAA&#10;AAAALgIAAGRycy9lMm9Eb2MueG1sUEsBAi0AFAAGAAgAAAAhABywlFjfAAAACQEAAA8AAAAAAAAA&#10;AAAAAAAAjwQAAGRycy9kb3ducmV2LnhtbFBLBQYAAAAABAAEAPMAAACb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1472" behindDoc="0" locked="0" layoutInCell="1" allowOverlap="1">
                <wp:simplePos x="0" y="0"/>
                <wp:positionH relativeFrom="column">
                  <wp:posOffset>3543300</wp:posOffset>
                </wp:positionH>
                <wp:positionV relativeFrom="paragraph">
                  <wp:posOffset>186055</wp:posOffset>
                </wp:positionV>
                <wp:extent cx="104775" cy="90805"/>
                <wp:effectExtent l="9525" t="12065" r="9525" b="11430"/>
                <wp:wrapNone/>
                <wp:docPr id="76"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631B4" id="Oval 364" o:spid="_x0000_s1026" style="position:absolute;margin-left:279pt;margin-top:14.65pt;width:8.2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zZNgIAAGUEAAAOAAAAZHJzL2Uyb0RvYy54bWysVNtu2zAMfR+wfxD0vtjOcmmNOEWRrsOA&#10;bi3Q7QMUWbaFyaJGKXGyrx8lp1m6vQ3zgyCS0uHhIeXVzaE3bK/Qa7AVLyY5Z8pKqLVtK/7t6/27&#10;K858ELYWBqyq+FF5frN++2Y1uFJNoQNTK2QEYn05uIp3Ibgyy7zsVC/8BJyyFGwAexHIxDarUQyE&#10;3ptsmueLbACsHYJU3pP3bgzydcJvGiXDY9N4FZipOHELacW0buOarVeibFG4TssTDfEPLHqhLSU9&#10;Q92JINgO9V9QvZYIHpowkdBn0DRaqlQDVVPkf1Tz3AmnUi0kjndnmfz/g5Vf9k/IdF3x5YIzK3rq&#10;0eNeGPZ+MYviDM6XdObZPWEsz7sHkN89s7DphG3VLSIMnRI1USri+ezVhWh4usq2w2eoCVrsAiSd&#10;Dg32EZAUYIfUjuO5HeoQmCRnkc+WyzlnkkLX+VU+TwlE+XLXoQ8fFfQsbiqujNHOR71EKfYPPkQ6&#10;onw5leiD0fW9NiYZccbUxiCjeiseDkW6anY9cR19RR6/cUjIT6M0+pOLsNOYRoiUyV+iG8sGoj2f&#10;zhPqq5jHdnvOm1KcAS8hEHa2TgMaFf5w2gehzbgnAsaeJI8qj93aQn0kxRHGWae3SZsO8CdnA815&#10;xf2PnUDFmflkqWvXxWwWH0YyZvPllAy8jGwvI8JKgiKxOBu3mzA+pp1D3XaUaRTRwi11utGpB3EK&#10;RlYnsjTLSbDTu4uP5dJOp37/Hda/AAAA//8DAFBLAwQUAAYACAAAACEAyGDv6eAAAAAJAQAADwAA&#10;AGRycy9kb3ducmV2LnhtbEyPT0+DQBTE7yZ+h80z8WYXW8CKPBo08eCfi7R6XtgnoOxbZLctfnvX&#10;kx4nM5n5Tb6ZzSAONLneMsLlIgJB3Fjdc4uw295frEE4r1irwTIhfJODTXF6kqtM2yO/0KHyrQgl&#10;7DKF0Hk/ZlK6piOj3MKOxMF7t5NRPsiplXpSx1BuBrmMolQa1XNY6NRIdx01n9XeIJQPffXYp89P&#10;r2/xl779qJ1Pywbx/Gwub0B4mv1fGH7xAzoUgam2e9ZODAhJsg5fPMLyegUiBJKrOAFRI8SrFGSR&#10;y/8Pih8AAAD//wMAUEsBAi0AFAAGAAgAAAAhALaDOJL+AAAA4QEAABMAAAAAAAAAAAAAAAAAAAAA&#10;AFtDb250ZW50X1R5cGVzXS54bWxQSwECLQAUAAYACAAAACEAOP0h/9YAAACUAQAACwAAAAAAAAAA&#10;AAAAAAAvAQAAX3JlbHMvLnJlbHNQSwECLQAUAAYACAAAACEAHX7c2TYCAABlBAAADgAAAAAAAAAA&#10;AAAAAAAuAgAAZHJzL2Uyb0RvYy54bWxQSwECLQAUAAYACAAAACEAyGDv6eAAAAAJAQAADwAAAAAA&#10;AAAAAAAAAACQBAAAZHJzL2Rvd25yZXYueG1sUEsFBgAAAAAEAAQA8wAAAJ0FA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0448" behindDoc="0" locked="0" layoutInCell="1" allowOverlap="1">
                <wp:simplePos x="0" y="0"/>
                <wp:positionH relativeFrom="column">
                  <wp:posOffset>3543300</wp:posOffset>
                </wp:positionH>
                <wp:positionV relativeFrom="paragraph">
                  <wp:posOffset>4445</wp:posOffset>
                </wp:positionV>
                <wp:extent cx="104775" cy="90805"/>
                <wp:effectExtent l="9525" t="11430" r="9525" b="12065"/>
                <wp:wrapNone/>
                <wp:docPr id="75"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79956" id="Oval 363" o:spid="_x0000_s1026" style="position:absolute;margin-left:279pt;margin-top:.35pt;width:8.2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3eNQIAAGUEAAAOAAAAZHJzL2Uyb0RvYy54bWysVMFu2zAMvQ/YPwi6L7bTpGmNOEWRrsOA&#10;ri3Q7QMUWY6FyaJGyXGyrx8lp1m63Yb5IIik9Pj4SHl5s+8M2yn0GmzFi0nOmbISam23Ff/29f7D&#10;FWc+CFsLA1ZV/KA8v1m9f7ccXKmm0IKpFTICsb4cXMXbEFyZZV62qhN+Ak5ZCjaAnQhk4jarUQyE&#10;3plsmueX2QBYOwSpvCfv3Rjkq4TfNEqGp6bxKjBTceIW0opp3cQ1Wy1FuUXhWi2PNMQ/sOiEtpT0&#10;BHUngmA96r+gOi0RPDRhIqHLoGm0VKkGqqbI/6jmpRVOpVpIHO9OMvn/Bysfd8/IdF3xxZwzKzrq&#10;0dNOGHZxeRHFGZwv6cyLe8ZYnncPIL97ZmHdCrtVt4gwtErURKmI57M3F6Lh6SrbDF+gJmjRB0g6&#10;7RvsIiApwPapHYdTO9Q+MEnOIp8tIitJoev8Kp+nBKJ8vevQh08KOhY3FVfGaOejXqIUuwcfIh1R&#10;vp5K9MHo+l4bk4w4Y2ptkFG9FQ/7Il01fUdcR1+Rx28cEvLTKI3+5CLsNKYRImXy5+jGsoFoz6fz&#10;hPom5nG7OeVNKU6A5xAIva3TgEaFPx73QWgz7omAsUfJo8pjtzZQH0hxhHHW6W3SpgX8ydlAc15x&#10;/6MXqDgzny117bqYzeLDSMZsvpiSgeeRzXlEWElQJBZn43YdxsfUO9TbljKNIlq4pU43OvUgTsHI&#10;6kiWZjkJdnx38bGc2+nU77/D6hcAAAD//wMAUEsDBBQABgAIAAAAIQDlAOWu3QAAAAcBAAAPAAAA&#10;ZHJzL2Rvd25yZXYueG1sTI/NTsMwEITvSLyDtUjcqAOq0yrEqQISB34uDbRnJ16SQLwOsduGt2c5&#10;wXE0o5lv8s3sBnHEKfSeNFwvEhBIjbc9tRreXh+u1iBCNGTN4Ak1fGOATXF+lpvM+hNt8VjFVnAJ&#10;hcxo6GIcMylD06EzYeFHJPbe/eRMZDm10k7mxOVukDdJkkpneuKFzox432HzWR2chvKxr5769OV5&#10;t19+2buPOsS0bLS+vJjLWxAR5/gXhl98RoeCmWp/IBvEoEGpNX+JGlYg2FarpQJRc04lIItc/ucv&#10;fgAAAP//AwBQSwECLQAUAAYACAAAACEAtoM4kv4AAADhAQAAEwAAAAAAAAAAAAAAAAAAAAAAW0Nv&#10;bnRlbnRfVHlwZXNdLnhtbFBLAQItABQABgAIAAAAIQA4/SH/1gAAAJQBAAALAAAAAAAAAAAAAAAA&#10;AC8BAABfcmVscy8ucmVsc1BLAQItABQABgAIAAAAIQD79Z3eNQIAAGUEAAAOAAAAAAAAAAAAAAAA&#10;AC4CAABkcnMvZTJvRG9jLnhtbFBLAQItABQABgAIAAAAIQDlAOWu3QAAAAcBAAAPAAAAAAAAAAAA&#10;AAAAAI8EAABkcnMvZG93bnJldi54bWxQSwUGAAAAAAQABADzAAAAmQU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83520" behindDoc="0" locked="0" layoutInCell="1" allowOverlap="1">
                <wp:simplePos x="0" y="0"/>
                <wp:positionH relativeFrom="column">
                  <wp:posOffset>3438525</wp:posOffset>
                </wp:positionH>
                <wp:positionV relativeFrom="paragraph">
                  <wp:posOffset>66040</wp:posOffset>
                </wp:positionV>
                <wp:extent cx="104775" cy="90805"/>
                <wp:effectExtent l="9525" t="6350" r="9525" b="7620"/>
                <wp:wrapNone/>
                <wp:docPr id="7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2B908" id="Oval 366" o:spid="_x0000_s1026" style="position:absolute;margin-left:270.75pt;margin-top:5.2pt;width:8.25pt;height:7.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NgIAAGUEAAAOAAAAZHJzL2Uyb0RvYy54bWysVNtu2zAMfR+wfxD0vtjOcmmNOEWRrsOA&#10;bi3Q7QMUWbaFyaJGKXGyrx8lp1m6vQ3zgyCS0uHhIeXVzaE3bK/Qa7AVLyY5Z8pKqLVtK/7t6/27&#10;K858ELYWBqyq+FF5frN++2Y1uFJNoQNTK2QEYn05uIp3Ibgyy7zsVC/8BJyyFGwAexHIxDarUQyE&#10;3ptsmueLbACsHYJU3pP3bgzydcJvGiXDY9N4FZipOHELacW0buOarVeibFG4TssTDfEPLHqhLSU9&#10;Q92JINgO9V9QvZYIHpowkdBn0DRaqlQDVVPkf1Tz3AmnUi0kjndnmfz/g5Vf9k/IdF3x5YwzK3rq&#10;0eNeGPZ+sYjiDM6XdObZPWEsz7sHkN89s7DphG3VLSIMnRI1USri+ezVhWh4usq2w2eoCVrsAiSd&#10;Dg32EZAUYIfUjuO5HeoQmCRnkc+WyzlnkkLX+VU+TwlE+XLXoQ8fFfQsbiqujNHOR71EKfYPPkQ6&#10;onw5leiD0fW9NiYZccbUxiCjeiseDkW6anY9cR19RR6/cUjIT6M0+pOLsNOYRoiUyV+iG8sGoj2f&#10;zhPqq5jHdnvOm1KcAS8hEHa2TgMaFf5w2gehzbgnAsaeJI8qj93aQn0kxRHGWae3SZsO8CdnA815&#10;xf2PnUDFmflkqWvXxWwWH0YyZvPllAy8jGwvI8JKgiKxOBu3mzA+pp1D3XaUaRTRwi11utGpB3EK&#10;RlYnsjTLSbDTu4uP5dJOp37/Hda/AAAA//8DAFBLAwQUAAYACAAAACEA6D/x5N4AAAAJAQAADwAA&#10;AGRycy9kb3ducmV2LnhtbEyPy07DMBBF90j8gzVI7KjTKglViFMFJBY8NoTH2omHxBCPQ+y24e8Z&#10;VrAc3aM755a7xY3igHOwnhSsVwkIpM4bS72Cl+fbiy2IEDUZPXpCBd8YYFednpS6MP5IT3hoYi+4&#10;hEKhFQwxToWUoRvQ6bDyExJn7352OvI599LM+sjlbpSbJMml05b4w6AnvBmw+2z2TkF9Z5t7mz8+&#10;vL6lX+b6ow0xrzulzs+W+gpExCX+wfCrz+pQsVPr92SCGBVk6TpjlIMkBcFAlm15XKtgk16CrEr5&#10;f0H1AwAA//8DAFBLAQItABQABgAIAAAAIQC2gziS/gAAAOEBAAATAAAAAAAAAAAAAAAAAAAAAABb&#10;Q29udGVudF9UeXBlc10ueG1sUEsBAi0AFAAGAAgAAAAhADj9If/WAAAAlAEAAAsAAAAAAAAAAAAA&#10;AAAALwEAAF9yZWxzLy5yZWxzUEsBAi0AFAAGAAgAAAAhAD34Gr82AgAAZQQAAA4AAAAAAAAAAAAA&#10;AAAALgIAAGRycy9lMm9Eb2MueG1sUEsBAi0AFAAGAAgAAAAhAOg/8eTeAAAACQEAAA8AAAAAAAAA&#10;AAAAAAAAkAQAAGRycy9kb3ducmV2LnhtbFBLBQYAAAAABAAEAPMAAACbBQAAAAA=&#10;" fillcolor="black [3213]"/>
            </w:pict>
          </mc:Fallback>
        </mc:AlternateContent>
      </w:r>
    </w:p>
    <w:p w:rsidR="00B9243B" w:rsidRDefault="00F66E2F" w:rsidP="00B9243B">
      <w:pPr>
        <w:ind w:left="1440" w:hanging="1440"/>
        <w:jc w:val="both"/>
        <w:rPr>
          <w:rFonts w:ascii="Comic Sans MS" w:hAnsi="Comic Sans MS" w:cs="Tahoma"/>
          <w:bCs/>
          <w:sz w:val="20"/>
          <w:szCs w:val="20"/>
        </w:rPr>
      </w:pPr>
      <w:r>
        <w:rPr>
          <w:rFonts w:ascii="Comic Sans MS" w:hAnsi="Comic Sans MS" w:cs="Tahoma"/>
          <w:bCs/>
          <w:noProof/>
          <w:sz w:val="20"/>
          <w:szCs w:val="20"/>
          <w:lang w:eastAsia="el-GR"/>
        </w:rPr>
        <mc:AlternateContent>
          <mc:Choice Requires="wps">
            <w:drawing>
              <wp:anchor distT="0" distB="0" distL="114300" distR="114300" simplePos="0" relativeHeight="251889664" behindDoc="0" locked="0" layoutInCell="1" allowOverlap="1">
                <wp:simplePos x="0" y="0"/>
                <wp:positionH relativeFrom="column">
                  <wp:posOffset>3448050</wp:posOffset>
                </wp:positionH>
                <wp:positionV relativeFrom="paragraph">
                  <wp:posOffset>41910</wp:posOffset>
                </wp:positionV>
                <wp:extent cx="104775" cy="90805"/>
                <wp:effectExtent l="9525" t="6985" r="9525" b="6985"/>
                <wp:wrapNone/>
                <wp:docPr id="73"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27CD7" id="Oval 372" o:spid="_x0000_s1026" style="position:absolute;margin-left:271.5pt;margin-top:3.3pt;width:8.25pt;height:7.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13NgIAAGUEAAAOAAAAZHJzL2Uyb0RvYy54bWysVMFu2zAMvQ/YPwi6L7bTZGmNOEWRrsOA&#10;bi3Q7QMUWbaFyaJGyXG6rx8lp1m63Yb5IIik9Pj4SHl9fegN2yv0GmzFi1nOmbISam3bin/7evfu&#10;kjMfhK2FAasq/qw8v968fbMeXanm0IGpFTICsb4cXcW7EFyZZV52qhd+Bk5ZCjaAvQhkYpvVKEZC&#10;7002z/P32QhYOwSpvCfv7RTkm4TfNEqGh6bxKjBTceIW0opp3cU126xF2aJwnZZHGuIfWPRCW0p6&#10;groVQbAB9V9QvZYIHpowk9Bn0DRaqlQDVVPkf1Tz1AmnUi0kjncnmfz/g5Vf9o/IdF3x1QVnVvTU&#10;o4e9MOxiNY/ijM6XdObJPWIsz7t7kN89s7DthG3VDSKMnRI1USri+ezVhWh4usp242eoCVoMAZJO&#10;hwb7CEgKsENqx/OpHeoQmCRnkS9WqyVnkkJX+WW+TAlE+XLXoQ8fFfQsbiqujNHOR71EKfb3PkQ6&#10;onw5leiD0fWdNiYZccbU1iCjeiseDkW6aoaeuE6+Io/fNCTkp1Ga/MlF2GlMI0TK5M/RjWUj0V7O&#10;lwn1VcxjuzvlTSlOgOcQCIOt04BGhT8c90FoM+2JgLFHyaPKU7d2UD+T4gjTrNPbpE0H+JOzkea8&#10;4v7HIFBxZj5Z6tpVsVjEh5GMxXI1JwPPI7vziLCSoEgszqbtNkyPaXCo244yTSJauKFONzr1IE7B&#10;xOpIlmY5CXZ8d/GxnNvp1O+/w+YXAAAA//8DAFBLAwQUAAYACAAAACEAfGSLjd4AAAAIAQAADwAA&#10;AGRycy9kb3ducmV2LnhtbEyPzU7DMBCE70i8g7VI3KhDaSIasqkCEgd+LoSWsxMviSFeh9htw9tj&#10;TnAczWjmm2Iz20EcaPLGMcLlIgFB3DptuEPYvt5fXIPwQbFWg2NC+CYPm/L0pFC5dkd+oUMdOhFL&#10;2OcKoQ9hzKX0bU9W+YUbiaP37iarQpRTJ/WkjrHcDnKZJJm0ynBc6NVIdz21n/XeIlQPpn402fPT&#10;7m31pW8/Gh+yqkU8P5urGxCB5vAXhl/8iA5lZGrcnrUXA0K6uopfAkKWgYh+mq5TEA3CMlmDLAv5&#10;/0D5AwAA//8DAFBLAQItABQABgAIAAAAIQC2gziS/gAAAOEBAAATAAAAAAAAAAAAAAAAAAAAAABb&#10;Q29udGVudF9UeXBlc10ueG1sUEsBAi0AFAAGAAgAAAAhADj9If/WAAAAlAEAAAsAAAAAAAAAAAAA&#10;AAAALwEAAF9yZWxzLy5yZWxzUEsBAi0AFAAGAAgAAAAhAOjg3Xc2AgAAZQQAAA4AAAAAAAAAAAAA&#10;AAAALgIAAGRycy9lMm9Eb2MueG1sUEsBAi0AFAAGAAgAAAAhAHxki43eAAAACAEAAA8AAAAAAAAA&#10;AAAAAAAAkAQAAGRycy9kb3ducmV2LnhtbFBLBQYAAAAABAAEAPMAAACbBQAAAAA=&#10;" fillcolor="black [3213]"/>
            </w:pict>
          </mc:Fallback>
        </mc:AlternateContent>
      </w:r>
      <w:r>
        <w:rPr>
          <w:rFonts w:ascii="Comic Sans MS" w:hAnsi="Comic Sans MS" w:cs="Tahoma"/>
          <w:bCs/>
          <w:noProof/>
          <w:sz w:val="20"/>
          <w:szCs w:val="20"/>
          <w:lang w:eastAsia="el-GR"/>
        </w:rPr>
        <mc:AlternateContent>
          <mc:Choice Requires="wps">
            <w:drawing>
              <wp:anchor distT="0" distB="0" distL="114300" distR="114300" simplePos="0" relativeHeight="251894784" behindDoc="0" locked="0" layoutInCell="1" allowOverlap="1">
                <wp:simplePos x="0" y="0"/>
                <wp:positionH relativeFrom="column">
                  <wp:posOffset>3333750</wp:posOffset>
                </wp:positionH>
                <wp:positionV relativeFrom="paragraph">
                  <wp:posOffset>41910</wp:posOffset>
                </wp:positionV>
                <wp:extent cx="104775" cy="90805"/>
                <wp:effectExtent l="9525" t="6985" r="9525" b="6985"/>
                <wp:wrapNone/>
                <wp:docPr id="72"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84D45" id="Oval 377" o:spid="_x0000_s1026" style="position:absolute;margin-left:262.5pt;margin-top:3.3pt;width:8.25pt;height:7.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oWNQIAAGUEAAAOAAAAZHJzL2Uyb0RvYy54bWysVMFu2zAMvQ/YPwi6L7azZGmNOEWRrsOA&#10;ri3Q7QMUWbaFyaJGyXG6rx8lp1m63Yb5IIik9Pj4SHl9degN2yv0GmzFi1nOmbISam3bin/7evvu&#10;gjMfhK2FAasq/qw8v9q8fbMeXanm0IGpFTICsb4cXcW7EFyZZV52qhd+Bk5ZCjaAvQhkYpvVKEZC&#10;7002z/MP2QhYOwSpvCfvzRTkm4TfNEqGh6bxKjBTceIW0opp3cU126xF2aJwnZZHGuIfWPRCW0p6&#10;groRQbAB9V9QvZYIHpowk9Bn0DRaqlQDVVPkf1Tz1AmnUi0kjncnmfz/g5X3+0dkuq74as6ZFT31&#10;6GEvDHu/WkVxRudLOvPkHjGW590dyO+eWdh2wrbqGhHGTomaKBXxfPbqQjQ8XWW78QvUBC2GAEmn&#10;Q4N9BCQF2CG14/nUDnUITJKzyBer1ZIzSaHL/CJfpgSifLnr0IdPCnoWNxVXxmjno16iFPs7HyId&#10;Ub6cSvTB6PpWG5OMOGNqa5BRvRUPhyJdNUNPXCdfkcdvGhLy0yhN/uQi7DSmESJl8ufoxrKRaC/n&#10;y4T6Kuax3Z3yphQnwHMIhMHWaUCjwh+P+yC0mfZEwNij5FHlqVs7qJ9JcYRp1ult0qYD/MnZSHNe&#10;cf9jEKg4M58tde2yWCziw0jGYrmak4Hnkd15RFhJUCQWZ9N2G6bHNDjUbUeZJhEtXFOnG516EKdg&#10;YnUkS7OcBDu+u/hYzu106vffYfMLAAD//wMAUEsDBBQABgAIAAAAIQDWOUVg3gAAAAgBAAAPAAAA&#10;ZHJzL2Rvd25yZXYueG1sTI9LT8MwEITvSPwHa5G4UadRY0HIpgpIHHhcGh5nJ16SQLwOsduGf485&#10;wXE0o5lviu1iR3Gg2Q+OEdarBARx68zAHcLL893FJQgfNBs9OiaEb/KwLU9PCp0bd+QdHerQiVjC&#10;PtcIfQhTLqVve7Lar9xEHL13N1sdopw7aWZ9jOV2lGmSKGn1wHGh1xPd9tR+1nuLUN0P9cOgnh5f&#10;3zZf5uaj8UFVLeL52VJdgwi0hL8w/OJHdCgjU+P2bLwYEbI0i18CglIgop9t1hmIBiFNrkCWhfx/&#10;oPwBAAD//wMAUEsBAi0AFAAGAAgAAAAhALaDOJL+AAAA4QEAABMAAAAAAAAAAAAAAAAAAAAAAFtD&#10;b250ZW50X1R5cGVzXS54bWxQSwECLQAUAAYACAAAACEAOP0h/9YAAACUAQAACwAAAAAAAAAAAAAA&#10;AAAvAQAAX3JlbHMvLnJlbHNQSwECLQAUAAYACAAAACEALu1aFjUCAABlBAAADgAAAAAAAAAAAAAA&#10;AAAuAgAAZHJzL2Uyb0RvYy54bWxQSwECLQAUAAYACAAAACEA1jlFYN4AAAAIAQAADwAAAAAAAAAA&#10;AAAAAACPBAAAZHJzL2Rvd25yZXYueG1sUEsFBgAAAAAEAAQA8wAAAJoFAAAAAA==&#10;" fillcolor="black [3213]"/>
            </w:pict>
          </mc:Fallback>
        </mc:AlternateContent>
      </w:r>
    </w:p>
    <w:p w:rsidR="00B9243B" w:rsidRDefault="00B9243B" w:rsidP="00B9243B">
      <w:pPr>
        <w:ind w:left="1440" w:hanging="1440"/>
        <w:jc w:val="both"/>
        <w:rPr>
          <w:rFonts w:ascii="Comic Sans MS" w:hAnsi="Comic Sans MS" w:cs="Tahoma"/>
          <w:bCs/>
          <w:sz w:val="20"/>
          <w:szCs w:val="20"/>
        </w:rPr>
      </w:pPr>
    </w:p>
    <w:p w:rsidR="00B9243B" w:rsidRDefault="00B9243B" w:rsidP="00B9243B">
      <w:pPr>
        <w:ind w:left="1440" w:hanging="1440"/>
        <w:jc w:val="both"/>
        <w:rPr>
          <w:rFonts w:ascii="Comic Sans MS" w:hAnsi="Comic Sans MS" w:cs="Tahoma"/>
          <w:bCs/>
          <w:sz w:val="20"/>
          <w:szCs w:val="20"/>
        </w:rPr>
      </w:pPr>
    </w:p>
    <w:p w:rsidR="00B9243B" w:rsidRDefault="00B9243B" w:rsidP="00B9243B">
      <w:pPr>
        <w:ind w:left="1440" w:hanging="1440"/>
        <w:jc w:val="both"/>
        <w:rPr>
          <w:rFonts w:ascii="Comic Sans MS" w:hAnsi="Comic Sans MS" w:cs="Tahoma"/>
          <w:bCs/>
          <w:sz w:val="20"/>
          <w:szCs w:val="20"/>
        </w:rPr>
      </w:pPr>
    </w:p>
    <w:p w:rsidR="00B9243B" w:rsidRDefault="00B9243B" w:rsidP="00B9243B">
      <w:pPr>
        <w:ind w:left="1440" w:hanging="1440"/>
        <w:jc w:val="both"/>
        <w:rPr>
          <w:rFonts w:ascii="Comic Sans MS" w:hAnsi="Comic Sans MS" w:cs="Tahoma"/>
          <w:bCs/>
          <w:sz w:val="20"/>
          <w:szCs w:val="20"/>
        </w:rPr>
      </w:pPr>
    </w:p>
    <w:p w:rsidR="00B9243B" w:rsidRDefault="00B9243B" w:rsidP="00B9243B">
      <w:pPr>
        <w:ind w:left="1440" w:hanging="1440"/>
        <w:jc w:val="both"/>
        <w:rPr>
          <w:rFonts w:ascii="Comic Sans MS" w:hAnsi="Comic Sans MS" w:cs="Tahoma"/>
          <w:bCs/>
          <w:sz w:val="20"/>
          <w:szCs w:val="20"/>
        </w:rPr>
      </w:pPr>
    </w:p>
    <w:sectPr w:rsidR="00B9243B" w:rsidSect="002F0AED">
      <w:headerReference w:type="default" r:id="rId8"/>
      <w:pgSz w:w="11906" w:h="16838"/>
      <w:pgMar w:top="568" w:right="386"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3C" w:rsidRDefault="005B543C" w:rsidP="00DB6709">
      <w:r>
        <w:separator/>
      </w:r>
    </w:p>
  </w:endnote>
  <w:endnote w:type="continuationSeparator" w:id="0">
    <w:p w:rsidR="005B543C" w:rsidRDefault="005B543C" w:rsidP="00DB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80"/>
    <w:family w:val="swiss"/>
    <w:notTrueType/>
    <w:pitch w:val="variable"/>
    <w:sig w:usb0="00000001" w:usb1="08070000" w:usb2="00000010" w:usb3="00000000" w:csb0="00020000" w:csb1="00000000"/>
  </w:font>
  <w:font w:name="DejaVu Sans">
    <w:altName w:val="Arial"/>
    <w:charset w:val="A1"/>
    <w:family w:val="swiss"/>
    <w:pitch w:val="variable"/>
    <w:sig w:usb0="00000000" w:usb1="D200FDFF" w:usb2="0A04602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3C" w:rsidRDefault="005B543C" w:rsidP="00DB6709">
      <w:r>
        <w:separator/>
      </w:r>
    </w:p>
  </w:footnote>
  <w:footnote w:type="continuationSeparator" w:id="0">
    <w:p w:rsidR="005B543C" w:rsidRDefault="005B543C" w:rsidP="00DB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07035"/>
      <w:docPartObj>
        <w:docPartGallery w:val="Page Numbers (Top of Page)"/>
        <w:docPartUnique/>
      </w:docPartObj>
    </w:sdtPr>
    <w:sdtEndPr/>
    <w:sdtContent>
      <w:p w:rsidR="00725EEC" w:rsidRDefault="006558C2">
        <w:pPr>
          <w:pStyle w:val="a5"/>
          <w:jc w:val="right"/>
        </w:pPr>
        <w:r>
          <w:rPr>
            <w:noProof/>
          </w:rPr>
          <w:fldChar w:fldCharType="begin"/>
        </w:r>
        <w:r>
          <w:rPr>
            <w:noProof/>
          </w:rPr>
          <w:instrText xml:space="preserve"> PAGE   \* MERGEFORMAT </w:instrText>
        </w:r>
        <w:r>
          <w:rPr>
            <w:noProof/>
          </w:rPr>
          <w:fldChar w:fldCharType="separate"/>
        </w:r>
        <w:r w:rsidR="00071B81">
          <w:rPr>
            <w:noProof/>
          </w:rPr>
          <w:t>3</w:t>
        </w:r>
        <w:r>
          <w:rPr>
            <w:noProof/>
          </w:rPr>
          <w:fldChar w:fldCharType="end"/>
        </w:r>
      </w:p>
    </w:sdtContent>
  </w:sdt>
  <w:p w:rsidR="00725EEC" w:rsidRDefault="00725E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FFC0B4C"/>
    <w:multiLevelType w:val="hybridMultilevel"/>
    <w:tmpl w:val="D886368C"/>
    <w:lvl w:ilvl="0" w:tplc="89C6136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7C1F0179"/>
    <w:multiLevelType w:val="hybridMultilevel"/>
    <w:tmpl w:val="C5026672"/>
    <w:lvl w:ilvl="0" w:tplc="9B00BA6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13"/>
    <w:rsid w:val="00012F21"/>
    <w:rsid w:val="00071B81"/>
    <w:rsid w:val="00081B5F"/>
    <w:rsid w:val="000B640E"/>
    <w:rsid w:val="000B68D1"/>
    <w:rsid w:val="000B7147"/>
    <w:rsid w:val="000C73E8"/>
    <w:rsid w:val="000D2A13"/>
    <w:rsid w:val="000E16D3"/>
    <w:rsid w:val="000F31B2"/>
    <w:rsid w:val="0011706E"/>
    <w:rsid w:val="00140724"/>
    <w:rsid w:val="00185BDF"/>
    <w:rsid w:val="00187E1A"/>
    <w:rsid w:val="001B53D7"/>
    <w:rsid w:val="001D2812"/>
    <w:rsid w:val="001F71E1"/>
    <w:rsid w:val="002378AF"/>
    <w:rsid w:val="00242B53"/>
    <w:rsid w:val="00244867"/>
    <w:rsid w:val="002B4000"/>
    <w:rsid w:val="002E3D8E"/>
    <w:rsid w:val="002F0AED"/>
    <w:rsid w:val="003066CD"/>
    <w:rsid w:val="00341E3E"/>
    <w:rsid w:val="00386E7A"/>
    <w:rsid w:val="003D45A9"/>
    <w:rsid w:val="003F3C6F"/>
    <w:rsid w:val="00402C93"/>
    <w:rsid w:val="00417CD7"/>
    <w:rsid w:val="004625DC"/>
    <w:rsid w:val="00465C5B"/>
    <w:rsid w:val="004B23F2"/>
    <w:rsid w:val="004B7DE9"/>
    <w:rsid w:val="004D5CAE"/>
    <w:rsid w:val="004F0B49"/>
    <w:rsid w:val="00523052"/>
    <w:rsid w:val="00531707"/>
    <w:rsid w:val="00541CCE"/>
    <w:rsid w:val="0056064F"/>
    <w:rsid w:val="005610DE"/>
    <w:rsid w:val="00566F67"/>
    <w:rsid w:val="00572AE8"/>
    <w:rsid w:val="00581911"/>
    <w:rsid w:val="00591430"/>
    <w:rsid w:val="005B543C"/>
    <w:rsid w:val="005B66E6"/>
    <w:rsid w:val="005C77E7"/>
    <w:rsid w:val="005D496B"/>
    <w:rsid w:val="00604B65"/>
    <w:rsid w:val="00636C84"/>
    <w:rsid w:val="00653CE8"/>
    <w:rsid w:val="006558C2"/>
    <w:rsid w:val="00666CCA"/>
    <w:rsid w:val="00686560"/>
    <w:rsid w:val="006A5D7D"/>
    <w:rsid w:val="006B2136"/>
    <w:rsid w:val="006C001E"/>
    <w:rsid w:val="00713087"/>
    <w:rsid w:val="00720A00"/>
    <w:rsid w:val="00725EEC"/>
    <w:rsid w:val="007429CA"/>
    <w:rsid w:val="00743EF1"/>
    <w:rsid w:val="00751869"/>
    <w:rsid w:val="00755872"/>
    <w:rsid w:val="0078071B"/>
    <w:rsid w:val="00790730"/>
    <w:rsid w:val="00794CE9"/>
    <w:rsid w:val="007C4A48"/>
    <w:rsid w:val="007D1F12"/>
    <w:rsid w:val="00840E9C"/>
    <w:rsid w:val="00855ADC"/>
    <w:rsid w:val="00863C97"/>
    <w:rsid w:val="00864E9C"/>
    <w:rsid w:val="008656CC"/>
    <w:rsid w:val="008823BE"/>
    <w:rsid w:val="008A1C24"/>
    <w:rsid w:val="009549F3"/>
    <w:rsid w:val="00965E9F"/>
    <w:rsid w:val="00973094"/>
    <w:rsid w:val="009B7F28"/>
    <w:rsid w:val="009C7235"/>
    <w:rsid w:val="009C7D2B"/>
    <w:rsid w:val="009E7495"/>
    <w:rsid w:val="009F789F"/>
    <w:rsid w:val="00A002BE"/>
    <w:rsid w:val="00A0057E"/>
    <w:rsid w:val="00A104E8"/>
    <w:rsid w:val="00A149DB"/>
    <w:rsid w:val="00A441B0"/>
    <w:rsid w:val="00A72A97"/>
    <w:rsid w:val="00A937D6"/>
    <w:rsid w:val="00A9458F"/>
    <w:rsid w:val="00AA6779"/>
    <w:rsid w:val="00AB2201"/>
    <w:rsid w:val="00AE2AAE"/>
    <w:rsid w:val="00AE762F"/>
    <w:rsid w:val="00AF6EE7"/>
    <w:rsid w:val="00B20E84"/>
    <w:rsid w:val="00B46263"/>
    <w:rsid w:val="00B4775F"/>
    <w:rsid w:val="00B51075"/>
    <w:rsid w:val="00B64D3F"/>
    <w:rsid w:val="00B723B6"/>
    <w:rsid w:val="00B9243B"/>
    <w:rsid w:val="00B974EA"/>
    <w:rsid w:val="00BC0753"/>
    <w:rsid w:val="00C263AC"/>
    <w:rsid w:val="00C34562"/>
    <w:rsid w:val="00C40B81"/>
    <w:rsid w:val="00C67EB0"/>
    <w:rsid w:val="00D10D24"/>
    <w:rsid w:val="00D14CE3"/>
    <w:rsid w:val="00D34D73"/>
    <w:rsid w:val="00D42BBA"/>
    <w:rsid w:val="00D45E26"/>
    <w:rsid w:val="00D46335"/>
    <w:rsid w:val="00DB2DF2"/>
    <w:rsid w:val="00DB2E6F"/>
    <w:rsid w:val="00DB6709"/>
    <w:rsid w:val="00DE3A8E"/>
    <w:rsid w:val="00E31587"/>
    <w:rsid w:val="00E408DF"/>
    <w:rsid w:val="00E82B8C"/>
    <w:rsid w:val="00EA07C2"/>
    <w:rsid w:val="00ED36A1"/>
    <w:rsid w:val="00ED6639"/>
    <w:rsid w:val="00EF1345"/>
    <w:rsid w:val="00F10786"/>
    <w:rsid w:val="00F15D60"/>
    <w:rsid w:val="00F1644E"/>
    <w:rsid w:val="00F20D03"/>
    <w:rsid w:val="00F551B8"/>
    <w:rsid w:val="00F66E2F"/>
    <w:rsid w:val="00FA34D7"/>
    <w:rsid w:val="00FA43B5"/>
    <w:rsid w:val="00FB76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534345D-1251-4C26-B8D8-D3C86387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6E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B66E6"/>
  </w:style>
  <w:style w:type="character" w:customStyle="1" w:styleId="WW8Num1z0">
    <w:name w:val="WW8Num1z0"/>
    <w:rsid w:val="005B66E6"/>
    <w:rPr>
      <w:rFonts w:ascii="Times New Roman" w:eastAsia="Times New Roman" w:hAnsi="Times New Roman" w:cs="Times New Roman"/>
    </w:rPr>
  </w:style>
  <w:style w:type="character" w:customStyle="1" w:styleId="WW8Num1z1">
    <w:name w:val="WW8Num1z1"/>
    <w:rsid w:val="005B66E6"/>
    <w:rPr>
      <w:rFonts w:ascii="Courier New" w:hAnsi="Courier New" w:cs="Courier New"/>
    </w:rPr>
  </w:style>
  <w:style w:type="character" w:customStyle="1" w:styleId="WW8Num1z2">
    <w:name w:val="WW8Num1z2"/>
    <w:rsid w:val="005B66E6"/>
    <w:rPr>
      <w:rFonts w:ascii="Wingdings" w:hAnsi="Wingdings"/>
    </w:rPr>
  </w:style>
  <w:style w:type="character" w:customStyle="1" w:styleId="WW8Num1z3">
    <w:name w:val="WW8Num1z3"/>
    <w:rsid w:val="005B66E6"/>
    <w:rPr>
      <w:rFonts w:ascii="Symbol" w:hAnsi="Symbol"/>
    </w:rPr>
  </w:style>
  <w:style w:type="character" w:customStyle="1" w:styleId="1">
    <w:name w:val="Προεπιλεγμένη γραμματοσειρά1"/>
    <w:rsid w:val="005B66E6"/>
  </w:style>
  <w:style w:type="character" w:customStyle="1" w:styleId="Char">
    <w:name w:val="Κείμενο πλαισίου Char"/>
    <w:basedOn w:val="1"/>
    <w:rsid w:val="005B66E6"/>
    <w:rPr>
      <w:rFonts w:ascii="Tahoma" w:hAnsi="Tahoma" w:cs="Tahoma"/>
      <w:sz w:val="16"/>
      <w:szCs w:val="16"/>
    </w:rPr>
  </w:style>
  <w:style w:type="paragraph" w:customStyle="1" w:styleId="Heading">
    <w:name w:val="Heading"/>
    <w:basedOn w:val="a"/>
    <w:next w:val="a3"/>
    <w:rsid w:val="005B66E6"/>
    <w:pPr>
      <w:keepNext/>
      <w:spacing w:before="240" w:after="120"/>
    </w:pPr>
    <w:rPr>
      <w:rFonts w:ascii="Liberation Sans" w:eastAsia="DejaVu Sans" w:hAnsi="Liberation Sans" w:cs="DejaVu Sans"/>
      <w:sz w:val="28"/>
      <w:szCs w:val="28"/>
    </w:rPr>
  </w:style>
  <w:style w:type="paragraph" w:styleId="a3">
    <w:name w:val="Body Text"/>
    <w:basedOn w:val="a"/>
    <w:rsid w:val="005B66E6"/>
    <w:pPr>
      <w:spacing w:after="120"/>
    </w:pPr>
  </w:style>
  <w:style w:type="paragraph" w:styleId="a4">
    <w:name w:val="List"/>
    <w:basedOn w:val="a3"/>
    <w:rsid w:val="005B66E6"/>
  </w:style>
  <w:style w:type="paragraph" w:customStyle="1" w:styleId="10">
    <w:name w:val="Λεζάντα1"/>
    <w:basedOn w:val="a"/>
    <w:rsid w:val="005B66E6"/>
    <w:pPr>
      <w:suppressLineNumbers/>
      <w:spacing w:before="120" w:after="120"/>
    </w:pPr>
    <w:rPr>
      <w:i/>
      <w:iCs/>
    </w:rPr>
  </w:style>
  <w:style w:type="paragraph" w:customStyle="1" w:styleId="Index">
    <w:name w:val="Index"/>
    <w:basedOn w:val="a"/>
    <w:rsid w:val="005B66E6"/>
    <w:pPr>
      <w:suppressLineNumbers/>
    </w:pPr>
  </w:style>
  <w:style w:type="paragraph" w:styleId="a5">
    <w:name w:val="header"/>
    <w:basedOn w:val="a"/>
    <w:link w:val="Char0"/>
    <w:uiPriority w:val="99"/>
    <w:rsid w:val="005B66E6"/>
    <w:pPr>
      <w:tabs>
        <w:tab w:val="center" w:pos="4153"/>
        <w:tab w:val="right" w:pos="8306"/>
      </w:tabs>
    </w:pPr>
  </w:style>
  <w:style w:type="paragraph" w:styleId="a6">
    <w:name w:val="Balloon Text"/>
    <w:basedOn w:val="a"/>
    <w:rsid w:val="005B66E6"/>
    <w:rPr>
      <w:rFonts w:ascii="Tahoma" w:hAnsi="Tahoma" w:cs="Tahoma"/>
      <w:sz w:val="16"/>
      <w:szCs w:val="16"/>
    </w:rPr>
  </w:style>
  <w:style w:type="paragraph" w:customStyle="1" w:styleId="Framecontents">
    <w:name w:val="Frame contents"/>
    <w:basedOn w:val="a3"/>
    <w:rsid w:val="005B66E6"/>
  </w:style>
  <w:style w:type="paragraph" w:customStyle="1" w:styleId="TableContents">
    <w:name w:val="Table Contents"/>
    <w:basedOn w:val="a"/>
    <w:rsid w:val="005B66E6"/>
    <w:pPr>
      <w:suppressLineNumbers/>
    </w:pPr>
  </w:style>
  <w:style w:type="paragraph" w:customStyle="1" w:styleId="TableHeading">
    <w:name w:val="Table Heading"/>
    <w:basedOn w:val="TableContents"/>
    <w:rsid w:val="005B66E6"/>
    <w:pPr>
      <w:jc w:val="center"/>
    </w:pPr>
    <w:rPr>
      <w:b/>
      <w:bCs/>
    </w:rPr>
  </w:style>
  <w:style w:type="table" w:styleId="a7">
    <w:name w:val="Table Grid"/>
    <w:basedOn w:val="a1"/>
    <w:uiPriority w:val="59"/>
    <w:rsid w:val="00DB2D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1"/>
    <w:uiPriority w:val="99"/>
    <w:semiHidden/>
    <w:unhideWhenUsed/>
    <w:rsid w:val="00DB6709"/>
    <w:pPr>
      <w:tabs>
        <w:tab w:val="center" w:pos="4153"/>
        <w:tab w:val="right" w:pos="8306"/>
      </w:tabs>
    </w:pPr>
  </w:style>
  <w:style w:type="character" w:customStyle="1" w:styleId="Char1">
    <w:name w:val="Υποσέλιδο Char"/>
    <w:basedOn w:val="a0"/>
    <w:link w:val="a8"/>
    <w:uiPriority w:val="99"/>
    <w:semiHidden/>
    <w:rsid w:val="00DB6709"/>
    <w:rPr>
      <w:sz w:val="24"/>
      <w:szCs w:val="24"/>
      <w:lang w:eastAsia="ar-SA"/>
    </w:rPr>
  </w:style>
  <w:style w:type="character" w:customStyle="1" w:styleId="Char0">
    <w:name w:val="Κεφαλίδα Char"/>
    <w:basedOn w:val="a0"/>
    <w:link w:val="a5"/>
    <w:uiPriority w:val="99"/>
    <w:rsid w:val="00DB6709"/>
    <w:rPr>
      <w:sz w:val="24"/>
      <w:szCs w:val="24"/>
      <w:lang w:eastAsia="ar-SA"/>
    </w:rPr>
  </w:style>
  <w:style w:type="paragraph" w:customStyle="1" w:styleId="main">
    <w:name w:val="main"/>
    <w:basedOn w:val="a"/>
    <w:uiPriority w:val="99"/>
    <w:rsid w:val="00B9243B"/>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9072-D1BC-4762-B66B-F8550CA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Α1</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Α1</dc:title>
  <dc:creator>quest</dc:creator>
  <cp:lastModifiedBy>Dell</cp:lastModifiedBy>
  <cp:revision>2</cp:revision>
  <cp:lastPrinted>2014-02-26T09:22:00Z</cp:lastPrinted>
  <dcterms:created xsi:type="dcterms:W3CDTF">2024-05-04T13:22:00Z</dcterms:created>
  <dcterms:modified xsi:type="dcterms:W3CDTF">2024-05-04T13:22:00Z</dcterms:modified>
</cp:coreProperties>
</file>