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EB" w:rsidRPr="009659C6" w:rsidRDefault="009758EB" w:rsidP="009758EB">
      <w:pPr>
        <w:shd w:val="clear" w:color="auto" w:fill="FFFFFF"/>
        <w:jc w:val="center"/>
        <w:rPr>
          <w:rFonts w:ascii="Palatino Linotype" w:eastAsia="Times New Roman" w:hAnsi="Palatino Linotype" w:cs="Arial"/>
          <w:b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b/>
          <w:color w:val="0F243E" w:themeColor="text2" w:themeShade="80"/>
          <w:sz w:val="24"/>
          <w:szCs w:val="24"/>
          <w:lang w:val="el-GR"/>
        </w:rPr>
        <w:t>Άσκηση στην αύξηση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Συμπληρώστε τα κενά με το σωστό τύπο προσέχοντας το υποκείμενο του ρήματος :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b/>
          <w:bCs/>
          <w:color w:val="0F243E" w:themeColor="text2" w:themeShade="80"/>
          <w:sz w:val="24"/>
          <w:szCs w:val="24"/>
          <w:lang w:val="el-GR"/>
        </w:rPr>
        <w:t>1 .</w:t>
      </w:r>
      <w:r w:rsidRPr="009659C6">
        <w:rPr>
          <w:rFonts w:ascii="Palatino Linotype" w:eastAsia="Times New Roman" w:hAnsi="Palatino Linotype" w:cs="Arial"/>
          <w:b/>
          <w:bCs/>
          <w:color w:val="0F243E" w:themeColor="text2" w:themeShade="80"/>
          <w:sz w:val="24"/>
          <w:szCs w:val="24"/>
        </w:rPr>
        <w:t> </w:t>
      </w: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Ο προϊστάμενος -------------------------------- ( συντάσσω, Αόριστος) το έγγραφο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διαμαρτυρίας και το -------------------------------------- (παραδίδω, Αόριστος) στο αρμόδιο γραφείο .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b/>
          <w:bCs/>
          <w:color w:val="0F243E" w:themeColor="text2" w:themeShade="80"/>
          <w:sz w:val="24"/>
          <w:szCs w:val="24"/>
          <w:lang w:val="el-GR"/>
        </w:rPr>
        <w:t>2 .</w:t>
      </w:r>
      <w:r w:rsidRPr="009659C6">
        <w:rPr>
          <w:rFonts w:ascii="Palatino Linotype" w:eastAsia="Times New Roman" w:hAnsi="Palatino Linotype" w:cs="Arial"/>
          <w:b/>
          <w:bCs/>
          <w:color w:val="0F243E" w:themeColor="text2" w:themeShade="80"/>
          <w:sz w:val="24"/>
          <w:szCs w:val="24"/>
        </w:rPr>
        <w:t> </w:t>
      </w: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Η Άλκη Ζέη -------------------------------------------- ( εκδίδω, Αόριστος) πρόσφατα το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τελευταίο αυτοβιογραφικό βιβλίο της . Μέχρι τώρα ----------------------------------------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( εκδίδω, Παρακείμενος ) πάνω από 10 μυθιστορήματα για μικρούς και μεγάλους.</w:t>
      </w:r>
      <w:bookmarkStart w:id="0" w:name="more"/>
      <w:bookmarkEnd w:id="0"/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b/>
          <w:bCs/>
          <w:color w:val="0F243E" w:themeColor="text2" w:themeShade="80"/>
          <w:sz w:val="24"/>
          <w:szCs w:val="24"/>
          <w:lang w:val="el-GR"/>
        </w:rPr>
        <w:t>3 .</w:t>
      </w:r>
      <w:r w:rsidRPr="009659C6">
        <w:rPr>
          <w:rFonts w:ascii="Palatino Linotype" w:eastAsia="Times New Roman" w:hAnsi="Palatino Linotype" w:cs="Arial"/>
          <w:b/>
          <w:bCs/>
          <w:color w:val="0F243E" w:themeColor="text2" w:themeShade="80"/>
          <w:sz w:val="24"/>
          <w:szCs w:val="24"/>
        </w:rPr>
        <w:t> </w:t>
      </w: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Μέχρι σήμερα -------------------------------------------- (απορρίπτω, Παρατατικός β΄ενικό ) τις προτάσεις μου για συνεργασία . Τι ---------------------------------------- (αλλάζω, Αόριστος, γ΄ ενικό ) ξαφνικά και --------------------------------------------- (αποδέχομαι, Αόριστος, β΄ενικό) τις απόψεις μου ;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b/>
          <w:bCs/>
          <w:color w:val="0F243E" w:themeColor="text2" w:themeShade="80"/>
          <w:sz w:val="24"/>
          <w:szCs w:val="24"/>
          <w:lang w:val="el-GR"/>
        </w:rPr>
        <w:t>4 .</w:t>
      </w:r>
      <w:r w:rsidRPr="009659C6">
        <w:rPr>
          <w:rFonts w:ascii="Palatino Linotype" w:eastAsia="Times New Roman" w:hAnsi="Palatino Linotype" w:cs="Arial"/>
          <w:b/>
          <w:bCs/>
          <w:color w:val="0F243E" w:themeColor="text2" w:themeShade="80"/>
          <w:sz w:val="24"/>
          <w:szCs w:val="24"/>
        </w:rPr>
        <w:t> </w:t>
      </w: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Ο διευθυντής του σχολείου ------------------------------------------- (επιπλήττω, Αόριστος) χθες το τμήμα μας εξαιτίας κάποιων θερμοκέφαλων κατά τη διάρκεια της γιορτής . Μέχρι τώρα δεν μάς -----------------------------------------------------------(επιπλήττω, Υπερσυντέλικος) κανείς και για κανένα λόγο .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b/>
          <w:bCs/>
          <w:color w:val="0F243E" w:themeColor="text2" w:themeShade="80"/>
          <w:sz w:val="24"/>
          <w:szCs w:val="24"/>
          <w:lang w:val="el-GR"/>
        </w:rPr>
        <w:t>5.</w:t>
      </w:r>
      <w:r w:rsidRPr="009659C6">
        <w:rPr>
          <w:rFonts w:ascii="Palatino Linotype" w:eastAsia="Times New Roman" w:hAnsi="Palatino Linotype" w:cs="Arial"/>
          <w:b/>
          <w:bCs/>
          <w:color w:val="0F243E" w:themeColor="text2" w:themeShade="80"/>
          <w:sz w:val="24"/>
          <w:szCs w:val="24"/>
        </w:rPr>
        <w:t> </w:t>
      </w: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Οι γιατροί ------------------------------------ ( λέω, Αόριστος) ότι ο Πέτρος -----------------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(διαφεύγω, Αόριστος) τον κίνδυνο και σύντομα -----------------------------------------------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(επανακάμπτω , Μέλλοντας) κοντά μας .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6. ----------------------------------------- ( διαλύω, Αόριστος, προστακτική, β΄ενικό ) επιτέλους αυτή την ανόητη παρέα που χαλάει τον κόσμο με τη φασαρία της !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7. ---------------------------------------------- (αποβάλλω, Αόριστος, προστακτική, β΄ενικό) λοιπόν πια αυτή την κακή συνήθεια να παίζεις παιχνίδια με τις ώρες στον υπολογιστή !</w:t>
      </w:r>
    </w:p>
    <w:p w:rsidR="009758EB" w:rsidRPr="009659C6" w:rsidRDefault="009758EB" w:rsidP="009758EB">
      <w:pPr>
        <w:shd w:val="clear" w:color="auto" w:fill="FFFFFF"/>
        <w:jc w:val="both"/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</w:pPr>
      <w:r w:rsidRPr="009659C6">
        <w:rPr>
          <w:rFonts w:ascii="Palatino Linotype" w:eastAsia="Times New Roman" w:hAnsi="Palatino Linotype" w:cs="Arial"/>
          <w:color w:val="0F243E" w:themeColor="text2" w:themeShade="80"/>
          <w:sz w:val="24"/>
          <w:szCs w:val="24"/>
          <w:lang w:val="el-GR"/>
        </w:rPr>
        <w:t>8. Ο αδελφός μου --------------------------------------------- ( συγγράφω, Αόριστος ) πρόσφατα τη διατριβή του .</w:t>
      </w:r>
    </w:p>
    <w:p w:rsidR="008B1000" w:rsidRPr="009659C6" w:rsidRDefault="008B1000">
      <w:pPr>
        <w:rPr>
          <w:color w:val="0F243E" w:themeColor="text2" w:themeShade="80"/>
          <w:lang w:val="el-GR"/>
        </w:rPr>
      </w:pPr>
    </w:p>
    <w:sectPr w:rsidR="008B1000" w:rsidRPr="009659C6" w:rsidSect="009659C6">
      <w:pgSz w:w="12240" w:h="15840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8EB"/>
    <w:rsid w:val="0035661E"/>
    <w:rsid w:val="00432665"/>
    <w:rsid w:val="00773E0F"/>
    <w:rsid w:val="008B1000"/>
    <w:rsid w:val="009659C6"/>
    <w:rsid w:val="0097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8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2020-11-11T22:24:00Z</dcterms:created>
  <dcterms:modified xsi:type="dcterms:W3CDTF">2020-11-12T17:45:00Z</dcterms:modified>
</cp:coreProperties>
</file>