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3312" w:rsidRDefault="00C02EF9">
      <w:hyperlink r:id="rId4" w:history="1">
        <w:r w:rsidRPr="004068EC">
          <w:rPr>
            <w:rStyle w:val="-"/>
          </w:rPr>
          <w:t>https://youtu.be/oD1G</w:t>
        </w:r>
        <w:r w:rsidRPr="004068EC">
          <w:rPr>
            <w:rStyle w:val="-"/>
          </w:rPr>
          <w:t>W</w:t>
        </w:r>
        <w:r w:rsidRPr="004068EC">
          <w:rPr>
            <w:rStyle w:val="-"/>
          </w:rPr>
          <w:t>0kChnM</w:t>
        </w:r>
      </w:hyperlink>
    </w:p>
    <w:p w:rsidR="006336CD" w:rsidRDefault="006336CD">
      <w:hyperlink r:id="rId5" w:history="1">
        <w:r w:rsidRPr="004068EC">
          <w:rPr>
            <w:rStyle w:val="-"/>
          </w:rPr>
          <w:t>https://youtu.be/bz_b2yktiXU</w:t>
        </w:r>
      </w:hyperlink>
      <w:r>
        <w:t xml:space="preserve"> </w:t>
      </w:r>
    </w:p>
    <w:p w:rsidR="00372B77" w:rsidRDefault="00420939">
      <w:hyperlink r:id="rId6" w:history="1">
        <w:r w:rsidRPr="004068EC">
          <w:rPr>
            <w:rStyle w:val="-"/>
          </w:rPr>
          <w:t>https://youtu.be/Bc7vyP9VshI</w:t>
        </w:r>
      </w:hyperlink>
      <w:r>
        <w:t xml:space="preserve"> </w:t>
      </w:r>
    </w:p>
    <w:p w:rsidR="00C02EF9" w:rsidRDefault="00420939">
      <w:hyperlink r:id="rId7" w:history="1">
        <w:r w:rsidRPr="004068EC">
          <w:rPr>
            <w:rStyle w:val="-"/>
          </w:rPr>
          <w:t>https://youtu.be/mIW71JVqFHY</w:t>
        </w:r>
      </w:hyperlink>
      <w:r>
        <w:t xml:space="preserve"> </w:t>
      </w:r>
    </w:p>
    <w:p w:rsidR="00420939" w:rsidRDefault="00420939">
      <w:hyperlink r:id="rId8" w:history="1">
        <w:r w:rsidRPr="004068EC">
          <w:rPr>
            <w:rStyle w:val="-"/>
          </w:rPr>
          <w:t>https://youtu.be/UNpmvGSwIqU</w:t>
        </w:r>
      </w:hyperlink>
      <w:r>
        <w:t xml:space="preserve"> </w:t>
      </w:r>
    </w:p>
    <w:p w:rsidR="0050109A" w:rsidRDefault="0050109A">
      <w:hyperlink r:id="rId9" w:history="1">
        <w:r w:rsidRPr="004068EC">
          <w:rPr>
            <w:rStyle w:val="-"/>
          </w:rPr>
          <w:t>https://youtu.be/Puc4WYMFIfY</w:t>
        </w:r>
      </w:hyperlink>
      <w:r>
        <w:t xml:space="preserve"> </w:t>
      </w:r>
    </w:p>
    <w:p w:rsidR="0050109A" w:rsidRDefault="0050109A">
      <w:hyperlink r:id="rId10" w:history="1">
        <w:r w:rsidRPr="004068EC">
          <w:rPr>
            <w:rStyle w:val="-"/>
          </w:rPr>
          <w:t>https://youtu.be/XQnaMhPQLxM</w:t>
        </w:r>
      </w:hyperlink>
      <w:r>
        <w:t xml:space="preserve"> </w:t>
      </w:r>
    </w:p>
    <w:p w:rsidR="0041735B" w:rsidRDefault="0041735B">
      <w:hyperlink r:id="rId11" w:history="1">
        <w:r w:rsidRPr="004068EC">
          <w:rPr>
            <w:rStyle w:val="-"/>
          </w:rPr>
          <w:t>https://youtu.be/6liq_VrV9D4</w:t>
        </w:r>
      </w:hyperlink>
    </w:p>
    <w:p w:rsidR="0041735B" w:rsidRDefault="00A961D7">
      <w:hyperlink r:id="rId12" w:history="1">
        <w:r w:rsidRPr="004068EC">
          <w:rPr>
            <w:rStyle w:val="-"/>
          </w:rPr>
          <w:t>https://youtu.be/7VNTqfVhcDQ</w:t>
        </w:r>
      </w:hyperlink>
    </w:p>
    <w:p w:rsidR="0072560E" w:rsidRDefault="00F221DB" w:rsidP="0072560E">
      <w:hyperlink r:id="rId13" w:history="1">
        <w:r w:rsidRPr="004068EC">
          <w:rPr>
            <w:rStyle w:val="-"/>
          </w:rPr>
          <w:t>https://youtu.be/loeA8INRDjc</w:t>
        </w:r>
      </w:hyperlink>
      <w:r>
        <w:t xml:space="preserve"> </w:t>
      </w:r>
    </w:p>
    <w:p w:rsidR="00A961D7" w:rsidRDefault="00A961D7">
      <w:hyperlink r:id="rId14" w:history="1">
        <w:r w:rsidRPr="004068EC">
          <w:rPr>
            <w:rStyle w:val="-"/>
          </w:rPr>
          <w:t>https://youtu.be/e</w:t>
        </w:r>
        <w:r w:rsidRPr="004068EC">
          <w:rPr>
            <w:rStyle w:val="-"/>
          </w:rPr>
          <w:t>I</w:t>
        </w:r>
        <w:r w:rsidRPr="004068EC">
          <w:rPr>
            <w:rStyle w:val="-"/>
          </w:rPr>
          <w:t>8B25ltvjc</w:t>
        </w:r>
      </w:hyperlink>
      <w:r>
        <w:t xml:space="preserve"> </w:t>
      </w:r>
    </w:p>
    <w:p w:rsidR="00484456" w:rsidRDefault="00484456">
      <w:hyperlink r:id="rId15" w:history="1">
        <w:r w:rsidRPr="004068EC">
          <w:rPr>
            <w:rStyle w:val="-"/>
          </w:rPr>
          <w:t>https://youtu.be/CD1s</w:t>
        </w:r>
        <w:r w:rsidRPr="004068EC">
          <w:rPr>
            <w:rStyle w:val="-"/>
          </w:rPr>
          <w:t>x</w:t>
        </w:r>
        <w:r w:rsidRPr="004068EC">
          <w:rPr>
            <w:rStyle w:val="-"/>
          </w:rPr>
          <w:t>s</w:t>
        </w:r>
        <w:r w:rsidRPr="004068EC">
          <w:rPr>
            <w:rStyle w:val="-"/>
          </w:rPr>
          <w:t>myd7A</w:t>
        </w:r>
      </w:hyperlink>
      <w:r>
        <w:t xml:space="preserve"> </w:t>
      </w:r>
    </w:p>
    <w:p w:rsidR="007C1F89" w:rsidRDefault="007C1F89">
      <w:hyperlink r:id="rId16" w:history="1">
        <w:r w:rsidRPr="004068EC">
          <w:rPr>
            <w:rStyle w:val="-"/>
          </w:rPr>
          <w:t>https://yout</w:t>
        </w:r>
        <w:r w:rsidRPr="004068EC">
          <w:rPr>
            <w:rStyle w:val="-"/>
          </w:rPr>
          <w:t>u</w:t>
        </w:r>
        <w:r w:rsidRPr="004068EC">
          <w:rPr>
            <w:rStyle w:val="-"/>
          </w:rPr>
          <w:t>.be/KvL</w:t>
        </w:r>
        <w:r w:rsidRPr="004068EC">
          <w:rPr>
            <w:rStyle w:val="-"/>
          </w:rPr>
          <w:t>X</w:t>
        </w:r>
        <w:r w:rsidRPr="004068EC">
          <w:rPr>
            <w:rStyle w:val="-"/>
          </w:rPr>
          <w:t>WUeIwlQ</w:t>
        </w:r>
      </w:hyperlink>
      <w:r>
        <w:t xml:space="preserve"> </w:t>
      </w:r>
    </w:p>
    <w:p w:rsidR="0087620A" w:rsidRDefault="0087620A">
      <w:hyperlink r:id="rId17" w:history="1">
        <w:r w:rsidRPr="004068EC">
          <w:rPr>
            <w:rStyle w:val="-"/>
          </w:rPr>
          <w:t>https://youtu.be/XI8H21nnvCw</w:t>
        </w:r>
      </w:hyperlink>
      <w:r>
        <w:t xml:space="preserve"> </w:t>
      </w:r>
    </w:p>
    <w:p w:rsidR="00C02EF9" w:rsidRDefault="00C02EF9">
      <w:r>
        <w:rPr>
          <w:rFonts w:ascii="Arial" w:hAnsi="Arial" w:cs="Arial"/>
          <w:sz w:val="23"/>
          <w:szCs w:val="23"/>
          <w:shd w:val="clear" w:color="auto" w:fill="FFFFFF"/>
        </w:rPr>
        <w:t>Απόσπασμα από την εκπομπή "Το Πανόραμα του Αιώνα" της ΕΡΤ. Για εκπαιδευτικούς σκοπούς.</w:t>
      </w:r>
    </w:p>
    <w:sectPr w:rsidR="00C02E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F9"/>
    <w:rsid w:val="0006337B"/>
    <w:rsid w:val="00183312"/>
    <w:rsid w:val="00372B77"/>
    <w:rsid w:val="0041735B"/>
    <w:rsid w:val="00420939"/>
    <w:rsid w:val="00484456"/>
    <w:rsid w:val="0050109A"/>
    <w:rsid w:val="006336CD"/>
    <w:rsid w:val="0072560E"/>
    <w:rsid w:val="007C1F89"/>
    <w:rsid w:val="0087620A"/>
    <w:rsid w:val="00A961D7"/>
    <w:rsid w:val="00BE6FB2"/>
    <w:rsid w:val="00C02EF9"/>
    <w:rsid w:val="00E36B02"/>
    <w:rsid w:val="00ED3556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5C83"/>
  <w15:chartTrackingRefBased/>
  <w15:docId w15:val="{1CE1A418-E32B-41CE-97EB-8AF04E97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56"/>
    <w:rPr>
      <w:rFonts w:ascii="Segoe UI" w:hAnsi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02EF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02EF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C1F89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8762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NpmvGSwIqU" TargetMode="External"/><Relationship Id="rId13" Type="http://schemas.openxmlformats.org/officeDocument/2006/relationships/hyperlink" Target="https://youtu.be/loeA8INRDj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IW71JVqFHY" TargetMode="External"/><Relationship Id="rId12" Type="http://schemas.openxmlformats.org/officeDocument/2006/relationships/hyperlink" Target="https://youtu.be/7VNTqfVhcDQ" TargetMode="External"/><Relationship Id="rId17" Type="http://schemas.openxmlformats.org/officeDocument/2006/relationships/hyperlink" Target="https://youtu.be/XI8H21nnvC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KvLXWUeIwl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c7vyP9VshI" TargetMode="External"/><Relationship Id="rId11" Type="http://schemas.openxmlformats.org/officeDocument/2006/relationships/hyperlink" Target="https://youtu.be/6liq_VrV9D4" TargetMode="External"/><Relationship Id="rId5" Type="http://schemas.openxmlformats.org/officeDocument/2006/relationships/hyperlink" Target="https://youtu.be/bz_b2yktiXU" TargetMode="External"/><Relationship Id="rId15" Type="http://schemas.openxmlformats.org/officeDocument/2006/relationships/hyperlink" Target="https://youtu.be/CD1sxsmyd7A" TargetMode="External"/><Relationship Id="rId10" Type="http://schemas.openxmlformats.org/officeDocument/2006/relationships/hyperlink" Target="https://youtu.be/XQnaMhPQLxM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youtu.be/oD1GW0kChnM" TargetMode="External"/><Relationship Id="rId9" Type="http://schemas.openxmlformats.org/officeDocument/2006/relationships/hyperlink" Target="https://youtu.be/Puc4WYMFIfY" TargetMode="External"/><Relationship Id="rId14" Type="http://schemas.openxmlformats.org/officeDocument/2006/relationships/hyperlink" Target="https://youtu.be/eI8B25ltvj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ΠΑΝΑΓΙΩΤΗΣ ΑΜΠΕΛΑΣ</dc:creator>
  <cp:keywords/>
  <dc:description/>
  <cp:lastModifiedBy>ΙΩΑΝΝΗΣ ΠΑΝΑΓΙΩΤΗΣ ΑΜΠΕΛΑΣ</cp:lastModifiedBy>
  <cp:revision>1</cp:revision>
  <dcterms:created xsi:type="dcterms:W3CDTF">2021-05-28T15:31:00Z</dcterms:created>
  <dcterms:modified xsi:type="dcterms:W3CDTF">2021-05-28T16:05:00Z</dcterms:modified>
</cp:coreProperties>
</file>