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D4" w:rsidRPr="005E0420" w:rsidRDefault="00A14DD4">
      <w:pPr>
        <w:rPr>
          <w:rFonts w:ascii="Comic Sans MS" w:hAnsi="Comic Sans MS"/>
          <w:b/>
          <w:sz w:val="24"/>
          <w:szCs w:val="24"/>
        </w:rPr>
      </w:pPr>
      <w:r w:rsidRPr="005E0420">
        <w:rPr>
          <w:rFonts w:ascii="Comic Sans MS" w:hAnsi="Comic Sans MS"/>
          <w:b/>
          <w:sz w:val="24"/>
          <w:szCs w:val="24"/>
        </w:rPr>
        <w:t>ΦΥΛΛΟ ΕΡΓΑΣΙΑΣ 1      «ΕΝΑΣ ΑΡΙΘΜΟΣ» ΤΣΕΧΟΦ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381"/>
        <w:gridCol w:w="5529"/>
      </w:tblGrid>
      <w:tr w:rsidR="00A14DD4" w:rsidRPr="005E0420" w:rsidTr="005E0420">
        <w:tc>
          <w:tcPr>
            <w:tcW w:w="5381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ΕΙΔΟΣ ΚΕΙΜΕΝΟΥ</w:t>
            </w: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B769A" w:rsidRPr="005E0420" w:rsidTr="005E0420">
        <w:tc>
          <w:tcPr>
            <w:tcW w:w="5381" w:type="dxa"/>
          </w:tcPr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ΘΕΜΑ</w:t>
            </w:r>
          </w:p>
        </w:tc>
        <w:tc>
          <w:tcPr>
            <w:tcW w:w="5529" w:type="dxa"/>
          </w:tcPr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ΤΟΠΟΣ- ΧΡΟΝΟΣ</w:t>
            </w: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ΕΝΟΤΗΤΕΣ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Α)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Β)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 xml:space="preserve"> ΠΡΟΣΩΠΑ- </w:t>
            </w:r>
            <w:r w:rsidR="00A14DD4" w:rsidRPr="005E0420">
              <w:rPr>
                <w:rFonts w:ascii="Comic Sans MS" w:hAnsi="Comic Sans MS"/>
                <w:b/>
                <w:sz w:val="24"/>
                <w:szCs w:val="24"/>
              </w:rPr>
              <w:t>ΧΑΡΑΚΤΗΡΕΣ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D73E2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ΣΥΝΑΙΣΘΗΜΑΤΑ</w:t>
            </w:r>
            <w:bookmarkStart w:id="0" w:name="_GoBack"/>
            <w:bookmarkEnd w:id="0"/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E0420" w:rsidRPr="005E0420" w:rsidRDefault="005E042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E0420" w:rsidRPr="005E0420" w:rsidRDefault="005E042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E0420" w:rsidRPr="005E0420" w:rsidRDefault="005E042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ΕΙΔΟΣ ΑΦΗΓΗΤΗ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ΑΦΗΓΗΜΑΤΙΚΕΣ ΤΕΧΝΙΚΕΣ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ΕΚΦΡΑΣΤΙΚΑ ΜΕΣΑ- ΣΧΗΜΑΤΑ ΛΟΓΟΥ</w:t>
            </w: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ΜΕΤΑΦΟΡΕΣ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ΠΡΟΣΩΠΟΠΟΙΗΣΕΙΣ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ΠΑΡΟΜΟΙΩΣΕΙΣ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ΕΙΚΟΝΕΣ</w:t>
            </w:r>
          </w:p>
          <w:p w:rsidR="005E0420" w:rsidRPr="005E0420" w:rsidRDefault="005E042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14DD4" w:rsidRPr="005E0420" w:rsidTr="005E0420">
        <w:tc>
          <w:tcPr>
            <w:tcW w:w="5381" w:type="dxa"/>
          </w:tcPr>
          <w:p w:rsidR="00A14DD4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ΑΝΤΙΘΕΣΕΙΣ</w:t>
            </w:r>
          </w:p>
          <w:p w:rsidR="005E0420" w:rsidRPr="005E0420" w:rsidRDefault="005E042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A14DD4" w:rsidRPr="005E0420" w:rsidRDefault="00A14DD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B769A" w:rsidRPr="005E0420" w:rsidTr="005E0420">
        <w:tc>
          <w:tcPr>
            <w:tcW w:w="5381" w:type="dxa"/>
          </w:tcPr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E0420">
              <w:rPr>
                <w:rFonts w:ascii="Comic Sans MS" w:hAnsi="Comic Sans MS"/>
                <w:b/>
                <w:sz w:val="24"/>
                <w:szCs w:val="24"/>
              </w:rPr>
              <w:t>ΕΠΑΝΑΛΗΨΕΙΣ</w:t>
            </w:r>
          </w:p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B769A" w:rsidRPr="005E0420" w:rsidRDefault="008B769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570CF" w:rsidRPr="005E0420" w:rsidTr="005E0420">
        <w:tc>
          <w:tcPr>
            <w:tcW w:w="5381" w:type="dxa"/>
          </w:tcPr>
          <w:p w:rsidR="00F570CF" w:rsidRDefault="00F570C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ΙΔΕΕΣ- ΜΗΝΥΜΑΤΑ</w:t>
            </w:r>
          </w:p>
          <w:p w:rsidR="00F570CF" w:rsidRDefault="00F570C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570CF" w:rsidRPr="005E0420" w:rsidRDefault="00F570C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570CF" w:rsidRPr="005E0420" w:rsidRDefault="00F570CF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221A24" w:rsidRPr="005E0420" w:rsidRDefault="00A14DD4">
      <w:pPr>
        <w:rPr>
          <w:rFonts w:ascii="Comic Sans MS" w:hAnsi="Comic Sans MS"/>
          <w:b/>
          <w:sz w:val="24"/>
          <w:szCs w:val="24"/>
        </w:rPr>
      </w:pPr>
      <w:r w:rsidRPr="005E0420">
        <w:rPr>
          <w:rFonts w:ascii="Comic Sans MS" w:hAnsi="Comic Sans MS"/>
          <w:b/>
          <w:sz w:val="24"/>
          <w:szCs w:val="24"/>
        </w:rPr>
        <w:t xml:space="preserve"> </w:t>
      </w:r>
    </w:p>
    <w:sectPr w:rsidR="00221A24" w:rsidRPr="005E0420" w:rsidSect="005E0420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D4"/>
    <w:rsid w:val="0012315B"/>
    <w:rsid w:val="001D47E8"/>
    <w:rsid w:val="005E0420"/>
    <w:rsid w:val="008B769A"/>
    <w:rsid w:val="00A14DD4"/>
    <w:rsid w:val="00D73E28"/>
    <w:rsid w:val="00F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B39"/>
  <w15:chartTrackingRefBased/>
  <w15:docId w15:val="{4B2EA3C7-4E5B-44AC-A706-7A4EA996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1CB4-5F48-4A28-8310-C6A0779A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4</cp:revision>
  <dcterms:created xsi:type="dcterms:W3CDTF">2021-03-08T19:32:00Z</dcterms:created>
  <dcterms:modified xsi:type="dcterms:W3CDTF">2021-03-08T19:47:00Z</dcterms:modified>
</cp:coreProperties>
</file>