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F5" w:rsidRPr="0020475E" w:rsidRDefault="00244EF5" w:rsidP="00244EF5">
      <w:pPr>
        <w:jc w:val="center"/>
        <w:rPr>
          <w:b/>
        </w:rPr>
      </w:pPr>
      <w:r w:rsidRPr="00244EF5">
        <w:rPr>
          <w:b/>
        </w:rPr>
        <w:t>Διδακτική εν</w:t>
      </w:r>
      <w:r w:rsidR="0020475E">
        <w:rPr>
          <w:b/>
        </w:rPr>
        <w:t>ότητα: Τεχνολογία και επιστήμη</w:t>
      </w:r>
    </w:p>
    <w:p w:rsidR="00244EF5" w:rsidRDefault="00244EF5"/>
    <w:p w:rsidR="00244EF5" w:rsidRPr="00244EF5" w:rsidRDefault="00244EF5" w:rsidP="00244EF5">
      <w:pPr>
        <w:jc w:val="center"/>
        <w:rPr>
          <w:b/>
        </w:rPr>
      </w:pPr>
      <w:r w:rsidRPr="00244EF5">
        <w:rPr>
          <w:b/>
        </w:rPr>
        <w:t>Τάξη Α…</w:t>
      </w:r>
    </w:p>
    <w:p w:rsidR="00244EF5" w:rsidRPr="00244EF5" w:rsidRDefault="00244EF5"/>
    <w:p w:rsidR="00F875A3" w:rsidRDefault="00244EF5">
      <w:r>
        <w:t>Ποιες από</w:t>
      </w:r>
      <w:r w:rsidR="00AA4379">
        <w:t xml:space="preserve"> τις παρακάτω προτάσεις είναι σωστές</w:t>
      </w:r>
      <w:r>
        <w:t xml:space="preserve"> και ποιες λάθος.</w:t>
      </w:r>
    </w:p>
    <w:p w:rsidR="00AA4379" w:rsidRDefault="00AA4379"/>
    <w:p w:rsidR="00AA4379" w:rsidRDefault="00244EF5" w:rsidP="00244EF5">
      <w:pPr>
        <w:pStyle w:val="a3"/>
        <w:numPr>
          <w:ilvl w:val="0"/>
          <w:numId w:val="1"/>
        </w:numPr>
      </w:pPr>
      <w:r>
        <w:t xml:space="preserve">Ο άνθρωπος θα μπορούσε να έχει την </w:t>
      </w:r>
      <w:r w:rsidR="00AA4379">
        <w:t>ίδια εξέλιξη χωρίς την βοήθεια των τεχνολογικών δημιουργημάτων.</w:t>
      </w:r>
    </w:p>
    <w:p w:rsidR="00AA4379" w:rsidRDefault="00244EF5">
      <w:r>
        <w:t xml:space="preserve">                                                                                                                                              Σ    -    Λ</w:t>
      </w:r>
    </w:p>
    <w:p w:rsidR="00AA4379" w:rsidRDefault="00AA4379" w:rsidP="00244EF5">
      <w:pPr>
        <w:pStyle w:val="a3"/>
        <w:numPr>
          <w:ilvl w:val="0"/>
          <w:numId w:val="1"/>
        </w:numPr>
      </w:pPr>
      <w:r>
        <w:t>Τα πρώτα τεχνολογικά δημιουργήματα του ανθρώπου αμφανίστηκαν σχεδόν ταυτόχρονα με την εμφάνιση του πάνω στη γη.</w:t>
      </w:r>
    </w:p>
    <w:p w:rsidR="00AA4379" w:rsidRDefault="00244EF5">
      <w:r>
        <w:t xml:space="preserve">                                                                                                                                              Σ    -    Λ</w:t>
      </w:r>
    </w:p>
    <w:p w:rsidR="00244EF5" w:rsidRDefault="00AA4379" w:rsidP="00244EF5">
      <w:pPr>
        <w:pStyle w:val="a3"/>
        <w:numPr>
          <w:ilvl w:val="0"/>
          <w:numId w:val="1"/>
        </w:numPr>
      </w:pPr>
      <w:r>
        <w:t>Η έννοια της επιστήμης εμφανίστηκε ως μια προσπάθεια κατανόησης και ερμην</w:t>
      </w:r>
      <w:r w:rsidR="00244EF5">
        <w:t>ε</w:t>
      </w:r>
      <w:r>
        <w:t>ίας του κόσμου.</w:t>
      </w:r>
    </w:p>
    <w:p w:rsidR="00AA4379" w:rsidRDefault="00244EF5" w:rsidP="00244EF5">
      <w:r>
        <w:t xml:space="preserve">                                                                                                                                              Σ    -    Λ</w:t>
      </w:r>
    </w:p>
    <w:p w:rsidR="00AA4379" w:rsidRDefault="00244EF5" w:rsidP="00244EF5">
      <w:pPr>
        <w:pStyle w:val="a3"/>
        <w:numPr>
          <w:ilvl w:val="0"/>
          <w:numId w:val="1"/>
        </w:numPr>
      </w:pPr>
      <w:r>
        <w:t>Είναι δυνατό</w:t>
      </w:r>
      <w:r w:rsidR="00AA4379">
        <w:t>ν να υπάρξει ανάπτυξη της Τεχνολογίας χωρίς την πρόοδο των επιστημών.</w:t>
      </w:r>
    </w:p>
    <w:p w:rsidR="00AA4379" w:rsidRDefault="00244EF5" w:rsidP="00244EF5">
      <w:pPr>
        <w:tabs>
          <w:tab w:val="left" w:pos="7171"/>
        </w:tabs>
      </w:pPr>
      <w:r>
        <w:t xml:space="preserve">                                                                                                                                              Σ    -    Λ</w:t>
      </w:r>
    </w:p>
    <w:p w:rsidR="00AA4379" w:rsidRDefault="00AA4379" w:rsidP="00244EF5">
      <w:pPr>
        <w:pStyle w:val="a3"/>
        <w:numPr>
          <w:ilvl w:val="0"/>
          <w:numId w:val="1"/>
        </w:numPr>
      </w:pPr>
      <w:r>
        <w:t>Η πυρηνική απειλή και η ρύπανση του περιβάλλοντος αποτελούν αρνητικές επιπτώσεις της Τεχνολογίας στην ανθρώπινη ζωη.</w:t>
      </w:r>
    </w:p>
    <w:p w:rsidR="00AA4379" w:rsidRDefault="00244EF5" w:rsidP="00244EF5">
      <w:pPr>
        <w:tabs>
          <w:tab w:val="left" w:pos="6811"/>
        </w:tabs>
      </w:pPr>
      <w:r>
        <w:tab/>
        <w:t xml:space="preserve">     Σ    -    Λ</w:t>
      </w:r>
    </w:p>
    <w:p w:rsidR="00AA4379" w:rsidRDefault="00AA4379" w:rsidP="00244EF5">
      <w:pPr>
        <w:pStyle w:val="a3"/>
        <w:numPr>
          <w:ilvl w:val="0"/>
          <w:numId w:val="1"/>
        </w:numPr>
      </w:pPr>
      <w:r>
        <w:t>Τη σημερινή εποχή ο άνθρωποςχρησιμοποιώντας την τεχνολογία δεν επεμβαίνει στους τομείς της ανθρώπινης δραστηριότητας</w:t>
      </w:r>
    </w:p>
    <w:p w:rsidR="00AA4379" w:rsidRDefault="00244EF5" w:rsidP="00244EF5">
      <w:pPr>
        <w:tabs>
          <w:tab w:val="left" w:pos="6926"/>
        </w:tabs>
      </w:pPr>
      <w:r>
        <w:tab/>
        <w:t xml:space="preserve">  Σ    -    Λ</w:t>
      </w:r>
    </w:p>
    <w:p w:rsidR="00244EF5" w:rsidRDefault="00AA4379" w:rsidP="00244EF5">
      <w:pPr>
        <w:pStyle w:val="a3"/>
        <w:numPr>
          <w:ilvl w:val="0"/>
          <w:numId w:val="1"/>
        </w:numPr>
      </w:pPr>
      <w:r>
        <w:t xml:space="preserve">Εξαιτίας της εμπλοκής των ανθρώπων σε διαδικασίες που απαιτούν </w:t>
      </w:r>
      <w:proofErr w:type="spellStart"/>
      <w:r>
        <w:t>απο</w:t>
      </w:r>
      <w:proofErr w:type="spellEnd"/>
      <w:r w:rsidR="0020475E" w:rsidRPr="0020475E">
        <w:t xml:space="preserve"> </w:t>
      </w:r>
      <w:r>
        <w:t xml:space="preserve">απλές έως και </w:t>
      </w:r>
      <w:r w:rsidR="0020475E" w:rsidRPr="0020475E">
        <w:t xml:space="preserve"> </w:t>
      </w:r>
      <w:r>
        <w:t xml:space="preserve">πιο προχωρημένες τεχνολογικές γνώσεις (αγορά </w:t>
      </w:r>
      <w:proofErr w:type="spellStart"/>
      <w:r>
        <w:t>προιόντων</w:t>
      </w:r>
      <w:proofErr w:type="spellEnd"/>
      <w:r>
        <w:t>, κατασκευές και λύσεις</w:t>
      </w:r>
      <w:r w:rsidR="0020475E" w:rsidRPr="0020475E">
        <w:t xml:space="preserve"> </w:t>
      </w:r>
      <w:r w:rsidR="004C6131">
        <w:t>της καθημερινότητας κτλ) υπάρχει ανάγκη για βασικές τεχνολογικές γνώσεις</w:t>
      </w:r>
      <w:bookmarkStart w:id="0" w:name="_GoBack"/>
      <w:bookmarkEnd w:id="0"/>
    </w:p>
    <w:p w:rsidR="00AA4379" w:rsidRPr="00244EF5" w:rsidRDefault="00244EF5" w:rsidP="00244EF5">
      <w:pPr>
        <w:tabs>
          <w:tab w:val="left" w:pos="7056"/>
        </w:tabs>
      </w:pPr>
      <w:r>
        <w:tab/>
        <w:t>Σ    -    Λ</w:t>
      </w:r>
    </w:p>
    <w:sectPr w:rsidR="00AA4379" w:rsidRPr="00244EF5" w:rsidSect="009F1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312"/>
    <w:multiLevelType w:val="hybridMultilevel"/>
    <w:tmpl w:val="8E944C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ED1671"/>
    <w:rsid w:val="0020475E"/>
    <w:rsid w:val="00244EF5"/>
    <w:rsid w:val="004C6131"/>
    <w:rsid w:val="00701A4C"/>
    <w:rsid w:val="009F125F"/>
    <w:rsid w:val="00AA4379"/>
    <w:rsid w:val="00ED1671"/>
    <w:rsid w:val="00F84B09"/>
    <w:rsid w:val="00F8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tsounias</dc:creator>
  <cp:keywords/>
  <dc:description/>
  <cp:lastModifiedBy>HAROULA</cp:lastModifiedBy>
  <cp:revision>5</cp:revision>
  <dcterms:created xsi:type="dcterms:W3CDTF">2020-03-27T18:39:00Z</dcterms:created>
  <dcterms:modified xsi:type="dcterms:W3CDTF">2020-03-29T11:12:00Z</dcterms:modified>
</cp:coreProperties>
</file>