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D6" w:rsidRPr="004A711A" w:rsidRDefault="007219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711A">
        <w:rPr>
          <w:rFonts w:ascii="Times New Roman" w:hAnsi="Times New Roman" w:cs="Times New Roman"/>
          <w:sz w:val="24"/>
          <w:szCs w:val="24"/>
        </w:rPr>
        <w:t xml:space="preserve">Χρησιμοποιώντας τους κανόνες των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Modalverben</w:t>
      </w:r>
      <w:proofErr w:type="spellEnd"/>
      <w:r w:rsidRPr="004A711A">
        <w:rPr>
          <w:rFonts w:ascii="Times New Roman" w:hAnsi="Times New Roman" w:cs="Times New Roman"/>
          <w:sz w:val="24"/>
          <w:szCs w:val="24"/>
        </w:rPr>
        <w:t xml:space="preserve"> να συντάξετε σωστές γερμανικές προτάσεις</w:t>
      </w:r>
    </w:p>
    <w:p w:rsidR="007219D4" w:rsidRPr="004A711A" w:rsidRDefault="007219D4" w:rsidP="00721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Peter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Basketball.</w:t>
      </w:r>
    </w:p>
    <w:p w:rsidR="007219D4" w:rsidRPr="004A711A" w:rsidRDefault="007219D4" w:rsidP="00721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Carmen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Hauaufgaben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müssen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19D4" w:rsidRPr="00470E1D" w:rsidRDefault="007219D4" w:rsidP="00470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Dürfen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gramStart"/>
      <w:r w:rsidRPr="004A711A">
        <w:rPr>
          <w:rFonts w:ascii="Times New Roman" w:hAnsi="Times New Roman" w:cs="Times New Roman"/>
          <w:sz w:val="24"/>
          <w:szCs w:val="24"/>
          <w:lang w:val="en-US"/>
        </w:rPr>
        <w:t>ins</w:t>
      </w:r>
      <w:proofErr w:type="gram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Kino.</w:t>
      </w:r>
    </w:p>
    <w:p w:rsidR="007219D4" w:rsidRPr="004A711A" w:rsidRDefault="007219D4" w:rsidP="00721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auf die Toilette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dürfen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19D4" w:rsidRPr="004A711A" w:rsidRDefault="007219D4" w:rsidP="00721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Müssen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arbeiten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proofErr w:type="gramStart"/>
      <w:r w:rsidRPr="004A711A">
        <w:rPr>
          <w:rFonts w:ascii="Times New Roman" w:hAnsi="Times New Roman" w:cs="Times New Roman"/>
          <w:sz w:val="24"/>
          <w:szCs w:val="24"/>
          <w:lang w:val="en-US"/>
        </w:rPr>
        <w:t>lange</w:t>
      </w:r>
      <w:proofErr w:type="spellEnd"/>
      <w:proofErr w:type="gram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Herr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Alexiou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19D4" w:rsidRPr="00470E1D" w:rsidRDefault="007219D4" w:rsidP="00470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Maria Christine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singen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gut.</w:t>
      </w:r>
    </w:p>
    <w:p w:rsidR="007219D4" w:rsidRPr="004A711A" w:rsidRDefault="007219D4" w:rsidP="00721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Dürfen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8305B9" w:rsidRPr="004A711A">
        <w:rPr>
          <w:rFonts w:ascii="Times New Roman" w:hAnsi="Times New Roman" w:cs="Times New Roman"/>
          <w:sz w:val="24"/>
          <w:szCs w:val="24"/>
          <w:lang w:val="en-US"/>
        </w:rPr>
        <w:t>trinken</w:t>
      </w:r>
      <w:proofErr w:type="spellEnd"/>
      <w:r w:rsidR="008305B9"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8305B9" w:rsidRPr="004A711A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8305B9"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Bier / </w:t>
      </w:r>
      <w:proofErr w:type="gramStart"/>
      <w:r w:rsidR="008305B9" w:rsidRPr="004A711A">
        <w:rPr>
          <w:rFonts w:ascii="Times New Roman" w:hAnsi="Times New Roman" w:cs="Times New Roman"/>
          <w:sz w:val="24"/>
          <w:szCs w:val="24"/>
          <w:lang w:val="en-US"/>
        </w:rPr>
        <w:t>Andreas</w:t>
      </w:r>
      <w:proofErr w:type="gramEnd"/>
      <w:r w:rsidR="008305B9"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und Peter.</w:t>
      </w:r>
    </w:p>
    <w:p w:rsidR="008305B9" w:rsidRPr="00470E1D" w:rsidRDefault="008305B9" w:rsidP="00470E1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5D8D" w:rsidRPr="004A711A" w:rsidRDefault="001E5D8D" w:rsidP="001E5D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E5D8D" w:rsidRPr="004A711A" w:rsidRDefault="001E5D8D" w:rsidP="001E5D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A711A">
        <w:rPr>
          <w:rFonts w:ascii="Times New Roman" w:hAnsi="Times New Roman" w:cs="Times New Roman"/>
          <w:sz w:val="24"/>
          <w:szCs w:val="24"/>
        </w:rPr>
        <w:t xml:space="preserve">Τοποθετήστε το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Modalverb</w:t>
      </w:r>
      <w:proofErr w:type="spellEnd"/>
      <w:r w:rsidRPr="004A711A">
        <w:rPr>
          <w:rFonts w:ascii="Times New Roman" w:hAnsi="Times New Roman" w:cs="Times New Roman"/>
          <w:sz w:val="24"/>
          <w:szCs w:val="24"/>
        </w:rPr>
        <w:t xml:space="preserve"> που ταιριάζει στον σωστό τύπο</w:t>
      </w:r>
    </w:p>
    <w:p w:rsidR="001E5D8D" w:rsidRPr="004A711A" w:rsidRDefault="001E5D8D" w:rsidP="001E5D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E5D8D" w:rsidRPr="004A711A" w:rsidRDefault="000B0130" w:rsidP="000B0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Peter ______________ gut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malen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0130" w:rsidRPr="004A711A" w:rsidRDefault="000B0130" w:rsidP="000B0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Herr Weber </w:t>
      </w:r>
      <w:r w:rsidRPr="004A711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4A711A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_______________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etwas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fragen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B0130" w:rsidRPr="00470E1D" w:rsidRDefault="000B0130" w:rsidP="0047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________________ die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Mathematikübungen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mache</w:t>
      </w:r>
      <w:r w:rsidR="00470E1D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470E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0130" w:rsidRPr="00470E1D" w:rsidRDefault="000B0130" w:rsidP="0047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Du _____________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trinken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0130" w:rsidRPr="00470E1D" w:rsidRDefault="000B0130" w:rsidP="00470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Carmen </w:t>
      </w:r>
      <w:proofErr w:type="spellStart"/>
      <w:proofErr w:type="gramStart"/>
      <w:r w:rsidRPr="004A711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gut in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Mathematik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____________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Űbungen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lösen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0130" w:rsidRPr="004A711A" w:rsidRDefault="0085174B" w:rsidP="000B01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Herr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Alexiou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 </w:t>
      </w:r>
      <w:proofErr w:type="spellStart"/>
      <w:r w:rsidRPr="004A711A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A711A">
        <w:rPr>
          <w:rFonts w:ascii="Times New Roman" w:hAnsi="Times New Roman" w:cs="Times New Roman"/>
          <w:sz w:val="24"/>
          <w:szCs w:val="24"/>
          <w:lang w:val="en-US"/>
        </w:rPr>
        <w:t>lange</w:t>
      </w:r>
      <w:proofErr w:type="spellEnd"/>
      <w:proofErr w:type="gramEnd"/>
      <w:r w:rsidRPr="004A711A">
        <w:rPr>
          <w:rFonts w:ascii="Times New Roman" w:hAnsi="Times New Roman" w:cs="Times New Roman"/>
          <w:sz w:val="24"/>
          <w:szCs w:val="24"/>
          <w:lang w:val="en-US"/>
        </w:rPr>
        <w:t xml:space="preserve"> arbeiten.</w:t>
      </w:r>
    </w:p>
    <w:sectPr w:rsidR="000B0130" w:rsidRPr="004A7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9F" w:rsidRDefault="00667B9F" w:rsidP="00763234">
      <w:pPr>
        <w:spacing w:after="0" w:line="240" w:lineRule="auto"/>
      </w:pPr>
      <w:r>
        <w:separator/>
      </w:r>
    </w:p>
  </w:endnote>
  <w:endnote w:type="continuationSeparator" w:id="0">
    <w:p w:rsidR="00667B9F" w:rsidRDefault="00667B9F" w:rsidP="0076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34" w:rsidRDefault="007632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34" w:rsidRDefault="007632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34" w:rsidRDefault="007632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9F" w:rsidRDefault="00667B9F" w:rsidP="00763234">
      <w:pPr>
        <w:spacing w:after="0" w:line="240" w:lineRule="auto"/>
      </w:pPr>
      <w:r>
        <w:separator/>
      </w:r>
    </w:p>
  </w:footnote>
  <w:footnote w:type="continuationSeparator" w:id="0">
    <w:p w:rsidR="00667B9F" w:rsidRDefault="00667B9F" w:rsidP="0076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34" w:rsidRDefault="0076323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1938" o:spid="_x0000_s2053" type="#_x0000_t136" style="position:absolute;margin-left:0;margin-top:0;width:493.05pt;height:9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ΚΑΡΤΣΩΝΗ ΒΙΡΓΙΝΙΑ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34" w:rsidRDefault="0076323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1939" o:spid="_x0000_s2054" type="#_x0000_t136" style="position:absolute;margin-left:0;margin-top:0;width:493.05pt;height:9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ΚΑΡΤΣΩΝΗ ΒΙΡΓΙΝΙΑ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34" w:rsidRDefault="0076323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1937" o:spid="_x0000_s2052" type="#_x0000_t136" style="position:absolute;margin-left:0;margin-top:0;width:493.05pt;height:9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ΚΑΡΤΣΩΝΗ ΒΙΡΓΙΝΙΑ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26F4"/>
    <w:multiLevelType w:val="hybridMultilevel"/>
    <w:tmpl w:val="A43AC2E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494F"/>
    <w:multiLevelType w:val="hybridMultilevel"/>
    <w:tmpl w:val="25BE33C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D4"/>
    <w:rsid w:val="000B0130"/>
    <w:rsid w:val="001A2720"/>
    <w:rsid w:val="001E5D8D"/>
    <w:rsid w:val="00470E1D"/>
    <w:rsid w:val="004A711A"/>
    <w:rsid w:val="00514488"/>
    <w:rsid w:val="00667B9F"/>
    <w:rsid w:val="007219D4"/>
    <w:rsid w:val="00763234"/>
    <w:rsid w:val="008305B9"/>
    <w:rsid w:val="0085174B"/>
    <w:rsid w:val="00C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33D9F55-7E2D-416C-9C29-B1B1D915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D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63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63234"/>
  </w:style>
  <w:style w:type="paragraph" w:styleId="a5">
    <w:name w:val="footer"/>
    <w:basedOn w:val="a"/>
    <w:link w:val="Char0"/>
    <w:uiPriority w:val="99"/>
    <w:unhideWhenUsed/>
    <w:rsid w:val="00763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6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2024-12-02T07:38:00Z</dcterms:created>
  <dcterms:modified xsi:type="dcterms:W3CDTF">2025-03-25T11:50:00Z</dcterms:modified>
</cp:coreProperties>
</file>