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A0" w:rsidRDefault="00415563">
      <w:pPr>
        <w:rPr>
          <w:lang w:val="en-US"/>
        </w:rPr>
      </w:pPr>
      <w:hyperlink r:id="rId5" w:history="1">
        <w:r w:rsidRPr="00191B43">
          <w:rPr>
            <w:rStyle w:val="-"/>
          </w:rPr>
          <w:t>https://www.google.com/search?q=Uhrzeit%20site%3Ayoutube.com&amp;sca_esv=a07f0383584960a3&amp;ei=p9oxZ-zdFOSN9u8PttGpqAM&amp;gs_ssp=eJzj4tTP1TewzEouK1ZgNGB0YPBir8wvLSlNSgUAUQAG7g&amp;oq=you&amp;gs_lp=Egxnd3Mtd2l6LXNlcnAiA3lvdSoCCAAyFhAuGIAEGLEDGNEDGEMYgwEYxwEYigUyChAAGIAEGEMYigUyChAuGIAEGEMYigUyBBAAGAMyChAuGIAEGEMYigUyChAAGIAEGEMYigUyCxAAGIAEGLEDGIMBMgsQABiABBixAxiDATIIEAAYgAQYsQMyCxAAGIAEGLEDGIMBMiUQLhiABBixAxjRAxhDGIMBGMcBGIoFGJcFGNwEGN4EGOAE2AEBSIAcUABYlwhwAHgAkAEAmAFsoAGyAqoBAzEuMrgBAcgBAPgBAZgCA6AC2QLCAhEQLhiABBixAxjRAxiDARjHAcICCxAuGIAEGNEDGMcBwgIOEC4YgAQYsQMY0QMYxwHCAgsQLhiABBixAxiDAcICIBAuGIAEGLEDGNEDGIMBGMcBGJcFGNwEGN4EGOAE2AEBmAMAugYGCAEQARgUkgcDMC4zoAfFJg&amp;sclient=gws-wiz-serp&amp;ved=2ahUKEwiszY-1h9SJAxXkhv0HHbZoCjUQ2wF6BAgLEAE#fpstate=ive&amp;vld=cid:067427f0,vid:SXUR01XBnAw,st:0</w:t>
        </w:r>
      </w:hyperlink>
    </w:p>
    <w:p w:rsidR="00415563" w:rsidRPr="00415563" w:rsidRDefault="00415563">
      <w:pPr>
        <w:rPr>
          <w:lang w:val="en-US"/>
        </w:rPr>
      </w:pPr>
      <w:bookmarkStart w:id="0" w:name="_GoBack"/>
      <w:bookmarkEnd w:id="0"/>
    </w:p>
    <w:sectPr w:rsidR="00415563" w:rsidRPr="004155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63"/>
    <w:rsid w:val="003629BE"/>
    <w:rsid w:val="00367DC1"/>
    <w:rsid w:val="0041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15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15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Uhrzeit%20site%3Ayoutube.com&amp;sca_esv=a07f0383584960a3&amp;ei=p9oxZ-zdFOSN9u8PttGpqAM&amp;gs_ssp=eJzj4tTP1TewzEouK1ZgNGB0YPBir8wvLSlNSgUAUQAG7g&amp;oq=you&amp;gs_lp=Egxnd3Mtd2l6LXNlcnAiA3lvdSoCCAAyFhAuGIAEGLEDGNEDGEMYgwEYxwEYigUyChAAGIAEGEMYigUyChAuGIAEGEMYigUyBBAAGAMyChAuGIAEGEMYigUyChAAGIAEGEMYigUyCxAAGIAEGLEDGIMBMgsQABiABBixAxiDATIIEAAYgAQYsQMyCxAAGIAEGLEDGIMBMiUQLhiABBixAxjRAxhDGIMBGMcBGIoFGJcFGNwEGN4EGOAE2AEBSIAcUABYlwhwAHgAkAEAmAFsoAGyAqoBAzEuMrgBAcgBAPgBAZgCA6AC2QLCAhEQLhiABBixAxjRAxiDARjHAcICCxAuGIAEGNEDGMcBwgIOEC4YgAQYsQMY0QMYxwHCAgsQLhiABBixAxiDAcICIBAuGIAEGLEDGNEDGIMBGMcBGJcFGNwEGN4EGOAE2AEBmAMAugYGCAEQARgUkgcDMC4zoAfFJg&amp;sclient=gws-wiz-serp&amp;ved=2ahUKEwiszY-1h9SJAxXkhv0HHbZoCjUQ2wF6BAgLEAE#fpstate=ive&amp;vld=cid:067427f0,vid:SXUR01XBnAw,st: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2024-11-11T10:24:00Z</dcterms:created>
  <dcterms:modified xsi:type="dcterms:W3CDTF">2024-11-11T10:25:00Z</dcterms:modified>
</cp:coreProperties>
</file>