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2691" w14:textId="77777777" w:rsidR="00C11F4E" w:rsidRPr="00C11F4E" w:rsidRDefault="00C11F4E" w:rsidP="00C11F4E">
      <w:pPr>
        <w:rPr>
          <w:b/>
          <w:bCs/>
        </w:rPr>
      </w:pPr>
      <w:r w:rsidRPr="00C11F4E">
        <w:rPr>
          <w:b/>
          <w:bCs/>
        </w:rPr>
        <w:t>Τίτλος: "Η Μαγική Καρδιά των Συναισθημάτων"</w:t>
      </w:r>
    </w:p>
    <w:p w14:paraId="12037733" w14:textId="77777777" w:rsidR="00C11F4E" w:rsidRPr="00C11F4E" w:rsidRDefault="00C11F4E" w:rsidP="00C11F4E">
      <w:pPr>
        <w:rPr>
          <w:b/>
          <w:bCs/>
        </w:rPr>
      </w:pPr>
      <w:r w:rsidRPr="00C11F4E">
        <w:rPr>
          <w:b/>
          <w:bCs/>
        </w:rPr>
        <w:t>Σκηνή 1: Στο νηπιαγωγείο</w:t>
      </w:r>
    </w:p>
    <w:p w14:paraId="2A008FEF" w14:textId="77777777" w:rsidR="00C11F4E" w:rsidRPr="00C11F4E" w:rsidRDefault="00C11F4E" w:rsidP="00C11F4E">
      <w:r w:rsidRPr="00C11F4E">
        <w:t>(Η Σοφία, ο Λουκάς και η Μαρίνα παίζουν στην αυλή του νηπιαγωγείου. Η Σοφία φαίνεται ανήσυχη και λίγο λυπημένη.)</w:t>
      </w:r>
    </w:p>
    <w:p w14:paraId="729E8456" w14:textId="77777777" w:rsidR="00C11F4E" w:rsidRPr="00C11F4E" w:rsidRDefault="00C11F4E" w:rsidP="00C11F4E">
      <w:r w:rsidRPr="00C11F4E">
        <w:rPr>
          <w:b/>
          <w:bCs/>
        </w:rPr>
        <w:t>Λουκάς:</w:t>
      </w:r>
      <w:r w:rsidRPr="00C11F4E">
        <w:br/>
        <w:t>(Χαρούμενος)</w:t>
      </w:r>
      <w:r w:rsidRPr="00C11F4E">
        <w:br/>
        <w:t>«Μαρίνα, κοίτα τι έφτιαξα! Είναι ένας πύργος από κύβους!»</w:t>
      </w:r>
    </w:p>
    <w:p w14:paraId="4647C024" w14:textId="77777777" w:rsidR="00C11F4E" w:rsidRPr="00C11F4E" w:rsidRDefault="00C11F4E" w:rsidP="00C11F4E">
      <w:r w:rsidRPr="00C11F4E">
        <w:rPr>
          <w:b/>
          <w:bCs/>
        </w:rPr>
        <w:t>Μαρίνα:</w:t>
      </w:r>
      <w:r w:rsidRPr="00C11F4E">
        <w:br/>
        <w:t>(Ενθουσιασμένη)</w:t>
      </w:r>
      <w:r w:rsidRPr="00C11F4E">
        <w:br/>
        <w:t>«</w:t>
      </w:r>
      <w:proofErr w:type="spellStart"/>
      <w:r w:rsidRPr="00C11F4E">
        <w:t>Ουάου</w:t>
      </w:r>
      <w:proofErr w:type="spellEnd"/>
      <w:r w:rsidRPr="00C11F4E">
        <w:t>, είναι πανέμορφος! Σοφία, θέλεις να παίξουμε κι εσύ;»</w:t>
      </w:r>
    </w:p>
    <w:p w14:paraId="49A30A4E" w14:textId="77777777" w:rsidR="00C11F4E" w:rsidRPr="00C11F4E" w:rsidRDefault="00C11F4E" w:rsidP="00C11F4E">
      <w:r w:rsidRPr="00C11F4E">
        <w:rPr>
          <w:b/>
          <w:bCs/>
        </w:rPr>
        <w:t>Σοφία:</w:t>
      </w:r>
      <w:r w:rsidRPr="00C11F4E">
        <w:br/>
        <w:t>(Μελαγχολικά, χαμηλώνοντας το κεφάλι)</w:t>
      </w:r>
      <w:r w:rsidRPr="00C11F4E">
        <w:br/>
        <w:t>«Δεν έχω όρεξη να παίξω σήμερα... Νιώθω περίεργα.»</w:t>
      </w:r>
    </w:p>
    <w:p w14:paraId="0ECF3B64" w14:textId="77777777" w:rsidR="00C11F4E" w:rsidRPr="00C11F4E" w:rsidRDefault="00C11F4E" w:rsidP="00C11F4E">
      <w:pPr>
        <w:rPr>
          <w:b/>
          <w:bCs/>
        </w:rPr>
      </w:pPr>
      <w:r w:rsidRPr="00C11F4E">
        <w:rPr>
          <w:b/>
          <w:bCs/>
        </w:rPr>
        <w:t>Σκηνή 2: Ο μαγικός φίλος</w:t>
      </w:r>
    </w:p>
    <w:p w14:paraId="3F2611C4" w14:textId="77777777" w:rsidR="00C11F4E" w:rsidRPr="00C11F4E" w:rsidRDefault="00C11F4E" w:rsidP="00C11F4E">
      <w:r w:rsidRPr="00C11F4E">
        <w:t>(Ξαφνικά, εμφανίζεται ο Μάκης, μια κούκλα που είναι μαγικός φίλος των παιδιών. Φοράει ένα φωτεινό καπέλο και κρατάει ένα μαγικό ραβδί.)</w:t>
      </w:r>
    </w:p>
    <w:p w14:paraId="32846D03" w14:textId="77777777" w:rsidR="00C11F4E" w:rsidRPr="00C11F4E" w:rsidRDefault="00C11F4E" w:rsidP="00C11F4E">
      <w:r w:rsidRPr="00C11F4E">
        <w:rPr>
          <w:b/>
          <w:bCs/>
        </w:rPr>
        <w:t>Μάκης:</w:t>
      </w:r>
      <w:r w:rsidRPr="00C11F4E">
        <w:br/>
        <w:t>(Με χαρούμενη φωνή)</w:t>
      </w:r>
      <w:r w:rsidRPr="00C11F4E">
        <w:br/>
        <w:t>«Γεια σας, παιδιά! Τι βλέπω εδώ; Μερικά συναισθήματα που χρειάζονται μαγική βοήθεια;»</w:t>
      </w:r>
    </w:p>
    <w:p w14:paraId="1D56D9A5" w14:textId="77777777" w:rsidR="00C11F4E" w:rsidRPr="00C11F4E" w:rsidRDefault="00C11F4E" w:rsidP="00C11F4E">
      <w:r w:rsidRPr="00C11F4E">
        <w:rPr>
          <w:b/>
          <w:bCs/>
        </w:rPr>
        <w:t>Λουκάς:</w:t>
      </w:r>
      <w:r w:rsidRPr="00C11F4E">
        <w:br/>
        <w:t>(Συγκινημένος)</w:t>
      </w:r>
      <w:r w:rsidRPr="00C11F4E">
        <w:br/>
        <w:t>«</w:t>
      </w:r>
      <w:proofErr w:type="spellStart"/>
      <w:r w:rsidRPr="00C11F4E">
        <w:t>Ουάου</w:t>
      </w:r>
      <w:proofErr w:type="spellEnd"/>
      <w:r w:rsidRPr="00C11F4E">
        <w:t>, ποιος είσαι εσύ;»</w:t>
      </w:r>
    </w:p>
    <w:p w14:paraId="27E84258" w14:textId="77777777" w:rsidR="00C11F4E" w:rsidRPr="00C11F4E" w:rsidRDefault="00C11F4E" w:rsidP="00C11F4E">
      <w:r w:rsidRPr="00C11F4E">
        <w:rPr>
          <w:b/>
          <w:bCs/>
        </w:rPr>
        <w:t>Μάκης:</w:t>
      </w:r>
      <w:r w:rsidRPr="00C11F4E">
        <w:br/>
        <w:t>(Χαμογελώντας)</w:t>
      </w:r>
      <w:r w:rsidRPr="00C11F4E">
        <w:br/>
        <w:t>«Είμαι ο Μάκης, ο μαγικός φίλος των συναισθημάτων! Είμαι εδώ για να σας βοηθήσω να καταλάβετε τι νιώθετε. Σοφία, γιατί είσαι τόσο λυπημένη;»</w:t>
      </w:r>
    </w:p>
    <w:p w14:paraId="1445F4AD" w14:textId="77777777" w:rsidR="00C11F4E" w:rsidRPr="00C11F4E" w:rsidRDefault="00C11F4E" w:rsidP="00C11F4E">
      <w:r w:rsidRPr="00C11F4E">
        <w:rPr>
          <w:b/>
          <w:bCs/>
        </w:rPr>
        <w:t>Σοφία:</w:t>
      </w:r>
      <w:r w:rsidRPr="00C11F4E">
        <w:br/>
        <w:t>(Με σιγανή φωνή)</w:t>
      </w:r>
      <w:r w:rsidRPr="00C11F4E">
        <w:br/>
        <w:t>«Δεν ξέρω... Νιώθω ένα βάρος στην καρδιά μου. Δεν θέλω να παίξω, ούτε να γελάσω όπως συνήθως.»</w:t>
      </w:r>
    </w:p>
    <w:p w14:paraId="5AC847FE" w14:textId="77777777" w:rsidR="00C11F4E" w:rsidRPr="00C11F4E" w:rsidRDefault="00C11F4E" w:rsidP="00C11F4E">
      <w:pPr>
        <w:rPr>
          <w:b/>
          <w:bCs/>
        </w:rPr>
      </w:pPr>
      <w:r w:rsidRPr="00C11F4E">
        <w:rPr>
          <w:b/>
          <w:bCs/>
        </w:rPr>
        <w:t>Σκηνή 3: Μιλώντας για τα συναισθήματα</w:t>
      </w:r>
    </w:p>
    <w:p w14:paraId="507ECF7D" w14:textId="77777777" w:rsidR="00C11F4E" w:rsidRPr="00C11F4E" w:rsidRDefault="00C11F4E" w:rsidP="00C11F4E">
      <w:r w:rsidRPr="00C11F4E">
        <w:t>(Ο Μάκης σηκώνει το ραβδί του και εμφανίζει μια καρδιά από χρωματιστά φώτα. Η καρδιά λάμπει και αλλάζει χρώματα ανάλογα με τα συναισθήματα.)</w:t>
      </w:r>
    </w:p>
    <w:p w14:paraId="2BEABDB0" w14:textId="77777777" w:rsidR="00C11F4E" w:rsidRPr="00C11F4E" w:rsidRDefault="00C11F4E" w:rsidP="00C11F4E">
      <w:r w:rsidRPr="00C11F4E">
        <w:rPr>
          <w:b/>
          <w:bCs/>
        </w:rPr>
        <w:t>Μάκης:</w:t>
      </w:r>
      <w:r w:rsidRPr="00C11F4E">
        <w:br/>
        <w:t>(Με σοβαρότητα)</w:t>
      </w:r>
      <w:r w:rsidRPr="00C11F4E">
        <w:br/>
        <w:t>«Αυτή είναι η μαγική καρδιά των συναισθημάτων. Κάθε χρώμα της δείχνει πώς νιώθουμε. Όταν είναι κόκκινη, είμαστε θυμωμένοι. Όταν είναι μπλε, είμαστε λυπημένοι. Όταν είναι πράσινη, νιώθουμε ηρεμία. Και όταν λάμπει με πολλά χρώματα, τότε είμαστε χαρούμενοι! Πες μου, Σοφία, ποιο χρώμα πιστεύεις ότι είναι η καρδιά σου σήμερα;»</w:t>
      </w:r>
    </w:p>
    <w:p w14:paraId="677BC328" w14:textId="77777777" w:rsidR="00C11F4E" w:rsidRPr="00C11F4E" w:rsidRDefault="00C11F4E" w:rsidP="00C11F4E">
      <w:r w:rsidRPr="00C11F4E">
        <w:rPr>
          <w:b/>
          <w:bCs/>
        </w:rPr>
        <w:t>Σοφία:</w:t>
      </w:r>
      <w:r w:rsidRPr="00C11F4E">
        <w:br/>
        <w:t>(Σκεφτικά)</w:t>
      </w:r>
      <w:r w:rsidRPr="00C11F4E">
        <w:br/>
        <w:t>«Νομίζω πως είναι μπλε... Νιώθω λυπημένη.»</w:t>
      </w:r>
    </w:p>
    <w:p w14:paraId="11FAB48B" w14:textId="77777777" w:rsidR="00C11F4E" w:rsidRPr="00C11F4E" w:rsidRDefault="00C11F4E" w:rsidP="00C11F4E">
      <w:r w:rsidRPr="00C11F4E">
        <w:rPr>
          <w:b/>
          <w:bCs/>
        </w:rPr>
        <w:t>Μάκης:</w:t>
      </w:r>
      <w:r w:rsidRPr="00C11F4E">
        <w:br/>
        <w:t>(Με ζεστασιά)</w:t>
      </w:r>
      <w:r w:rsidRPr="00C11F4E">
        <w:br/>
      </w:r>
      <w:r w:rsidRPr="00C11F4E">
        <w:lastRenderedPageBreak/>
        <w:t>«Και αυτό είναι εντάξει, Σοφία. Όλοι νιώθουμε λυπημένοι κάποιες φορές. Αλλά ξέρεις τι; Όταν μιλάμε για αυτό, η καρδιά μας αρχίζει σιγά-σιγά να αλλάζει χρώμα. Θέλεις να μας πεις τι σε ανησυχεί;»</w:t>
      </w:r>
    </w:p>
    <w:p w14:paraId="59ECF842" w14:textId="77777777" w:rsidR="00C11F4E" w:rsidRPr="00C11F4E" w:rsidRDefault="00C11F4E" w:rsidP="00C11F4E">
      <w:pPr>
        <w:rPr>
          <w:b/>
          <w:bCs/>
        </w:rPr>
      </w:pPr>
      <w:r w:rsidRPr="00C11F4E">
        <w:rPr>
          <w:b/>
          <w:bCs/>
        </w:rPr>
        <w:t>Σκηνή 4: Η Σοφία μοιράζεται</w:t>
      </w:r>
    </w:p>
    <w:p w14:paraId="72FCEBEB" w14:textId="77777777" w:rsidR="00C11F4E" w:rsidRPr="00C11F4E" w:rsidRDefault="00C11F4E" w:rsidP="00C11F4E">
      <w:r w:rsidRPr="00C11F4E">
        <w:t>(Η Σοφία κοιτάζει τον Μάκη και τους φίλους της και αρχίζει να μιλάει.)</w:t>
      </w:r>
    </w:p>
    <w:p w14:paraId="6BF37E72" w14:textId="77777777" w:rsidR="00C11F4E" w:rsidRPr="00C11F4E" w:rsidRDefault="00C11F4E" w:rsidP="00C11F4E">
      <w:r w:rsidRPr="00C11F4E">
        <w:rPr>
          <w:b/>
          <w:bCs/>
        </w:rPr>
        <w:t>Σοφία:</w:t>
      </w:r>
      <w:r w:rsidRPr="00C11F4E">
        <w:br/>
        <w:t>(Σιγανά)</w:t>
      </w:r>
      <w:r w:rsidRPr="00C11F4E">
        <w:br/>
        <w:t>«Νομίζω ότι νιώθω έτσι επειδή χθες δεν τα κατάφερα καλά στο παιχνίδι και σκέφτομαι ότι ίσως δεν είμαι αρκετά καλή. Και σήμερα, απλά δεν έχω όρεξη να παίξω.»</w:t>
      </w:r>
    </w:p>
    <w:p w14:paraId="7746C0CA" w14:textId="77777777" w:rsidR="00C11F4E" w:rsidRPr="00C11F4E" w:rsidRDefault="00C11F4E" w:rsidP="00C11F4E">
      <w:r w:rsidRPr="00C11F4E">
        <w:rPr>
          <w:b/>
          <w:bCs/>
        </w:rPr>
        <w:t>Μαρίνα:</w:t>
      </w:r>
      <w:r w:rsidRPr="00C11F4E">
        <w:br/>
        <w:t>(Με συμπόνια)</w:t>
      </w:r>
      <w:r w:rsidRPr="00C11F4E">
        <w:br/>
        <w:t>«Σοφία, δεν πειράζει αν δεν τα κατάφερες. Όλοι κάνουμε λάθη, και είσαι καλή φίλη μας, ανεξάρτητα από το παιχνίδι.»</w:t>
      </w:r>
    </w:p>
    <w:p w14:paraId="705EFC71" w14:textId="77777777" w:rsidR="00C11F4E" w:rsidRPr="00C11F4E" w:rsidRDefault="00C11F4E" w:rsidP="00C11F4E">
      <w:r w:rsidRPr="00C11F4E">
        <w:rPr>
          <w:b/>
          <w:bCs/>
        </w:rPr>
        <w:t>Λουκάς:</w:t>
      </w:r>
      <w:r w:rsidRPr="00C11F4E">
        <w:br/>
        <w:t>(Ενθουσιασμένος)</w:t>
      </w:r>
      <w:r w:rsidRPr="00C11F4E">
        <w:br/>
        <w:t>«Ναι! Και σήμερα μπορείς να παίξεις μαζί μας και να περάσουμε καλά, όπως κάθε μέρα!»</w:t>
      </w:r>
    </w:p>
    <w:p w14:paraId="07076D05" w14:textId="77777777" w:rsidR="00C11F4E" w:rsidRPr="00C11F4E" w:rsidRDefault="00C11F4E" w:rsidP="00C11F4E">
      <w:r w:rsidRPr="00C11F4E">
        <w:rPr>
          <w:b/>
          <w:bCs/>
        </w:rPr>
        <w:t>Μάκης:</w:t>
      </w:r>
      <w:r w:rsidRPr="00C11F4E">
        <w:br/>
        <w:t>(Με ενθάρρυνση)</w:t>
      </w:r>
      <w:r w:rsidRPr="00C11F4E">
        <w:br/>
        <w:t>«Βλέπεις, Σοφία; Όταν μιλάς για τα συναισθήματά σου, οι φίλοι σου μπορούν να σε καταλάβουν και να σε στηρίξουν. Και ξέρεις τι; Η καρδιά σου ήδη αλλάζει χρώμα!»</w:t>
      </w:r>
    </w:p>
    <w:p w14:paraId="42EE16EF" w14:textId="77777777" w:rsidR="00C11F4E" w:rsidRPr="00C11F4E" w:rsidRDefault="00C11F4E" w:rsidP="00C11F4E">
      <w:r w:rsidRPr="00C11F4E">
        <w:t>(Η καρδιά της Σοφίας αρχίζει να αλλάζει από μπλε σε πράσινο, και σιγά-σιγά παίρνει ένα απαλό κίτρινο χρώμα.)</w:t>
      </w:r>
    </w:p>
    <w:p w14:paraId="42F2988E" w14:textId="77777777" w:rsidR="00C11F4E" w:rsidRPr="00C11F4E" w:rsidRDefault="00C11F4E" w:rsidP="00C11F4E">
      <w:pPr>
        <w:rPr>
          <w:b/>
          <w:bCs/>
        </w:rPr>
      </w:pPr>
      <w:r w:rsidRPr="00C11F4E">
        <w:rPr>
          <w:b/>
          <w:bCs/>
        </w:rPr>
        <w:t>Σκηνή 5: Η λύση μέσα από την αγάπη και τη φιλία</w:t>
      </w:r>
    </w:p>
    <w:p w14:paraId="6FD34F3B" w14:textId="77777777" w:rsidR="00C11F4E" w:rsidRPr="00C11F4E" w:rsidRDefault="00C11F4E" w:rsidP="00C11F4E">
      <w:r w:rsidRPr="00C11F4E">
        <w:t>(Όλοι χαμογελούν, και η Σοφία αρχίζει να νιώθει καλύτερα.)</w:t>
      </w:r>
    </w:p>
    <w:p w14:paraId="18938DDC" w14:textId="77777777" w:rsidR="00C11F4E" w:rsidRPr="00C11F4E" w:rsidRDefault="00C11F4E" w:rsidP="00C11F4E">
      <w:r w:rsidRPr="00C11F4E">
        <w:rPr>
          <w:b/>
          <w:bCs/>
        </w:rPr>
        <w:t>Σοφία:</w:t>
      </w:r>
      <w:r w:rsidRPr="00C11F4E">
        <w:br/>
        <w:t>(Χαμογελώντας)</w:t>
      </w:r>
      <w:r w:rsidRPr="00C11F4E">
        <w:br/>
        <w:t>«Νομίζω ότι νιώθω λίγο καλύτερα τώρα. Ίσως μπορώ να παίξω μαζί σας!»</w:t>
      </w:r>
    </w:p>
    <w:p w14:paraId="6FB5FB79" w14:textId="77777777" w:rsidR="00C11F4E" w:rsidRPr="00C11F4E" w:rsidRDefault="00C11F4E" w:rsidP="00C11F4E">
      <w:r w:rsidRPr="00C11F4E">
        <w:rPr>
          <w:b/>
          <w:bCs/>
        </w:rPr>
        <w:t>Μάκης:</w:t>
      </w:r>
      <w:r w:rsidRPr="00C11F4E">
        <w:br/>
        <w:t>(Χαρούμενος)</w:t>
      </w:r>
      <w:r w:rsidRPr="00C11F4E">
        <w:br/>
        <w:t>«Αυτό είναι υπέροχο, Σοφία! Θυμήσου, δεν χρειάζεται να είσαι πάντα χαρούμενη, αλλά όταν μιλάς για αυτά που νιώθεις, η καρδιά σου γίνεται πιο ελαφριά.»</w:t>
      </w:r>
    </w:p>
    <w:p w14:paraId="337D46E5" w14:textId="77777777" w:rsidR="00C11F4E" w:rsidRPr="00C11F4E" w:rsidRDefault="00C11F4E" w:rsidP="00C11F4E">
      <w:r w:rsidRPr="00C11F4E">
        <w:rPr>
          <w:b/>
          <w:bCs/>
        </w:rPr>
        <w:t>Μαρίνα:</w:t>
      </w:r>
      <w:r w:rsidRPr="00C11F4E">
        <w:br/>
        <w:t>(Με χαρά)</w:t>
      </w:r>
      <w:r w:rsidRPr="00C11F4E">
        <w:br/>
        <w:t>«Ναι, και εμείς θα είμαστε πάντα εδώ για σένα!»</w:t>
      </w:r>
    </w:p>
    <w:p w14:paraId="6815956F" w14:textId="77777777" w:rsidR="00C11F4E" w:rsidRPr="00C11F4E" w:rsidRDefault="00C11F4E" w:rsidP="00C11F4E">
      <w:r w:rsidRPr="00C11F4E">
        <w:rPr>
          <w:b/>
          <w:bCs/>
        </w:rPr>
        <w:t>Λουκάς:</w:t>
      </w:r>
      <w:r w:rsidRPr="00C11F4E">
        <w:br/>
        <w:t>(Με ενθουσιασμό)</w:t>
      </w:r>
      <w:r w:rsidRPr="00C11F4E">
        <w:br/>
        <w:t>«Πάμε να παίξουμε όλοι μαζί τώρα!»</w:t>
      </w:r>
    </w:p>
    <w:p w14:paraId="1F129FCA" w14:textId="77777777" w:rsidR="00C11F4E" w:rsidRPr="00C11F4E" w:rsidRDefault="00C11F4E" w:rsidP="00C11F4E">
      <w:r w:rsidRPr="00C11F4E">
        <w:t>(Η σκηνή κλείνει με τα παιδιά να παίζουν και να γελούν, ενώ η καρδιά της Σοφίας λάμπει με ζεστά χρώματα, δείχνοντας πως τα συναισθήματα της ψυχικής υγείας μπορούν να βελτιωθούν με κατανόηση, επικοινωνία και αγάπη.)</w:t>
      </w:r>
    </w:p>
    <w:p w14:paraId="2888C168" w14:textId="77777777" w:rsidR="00C11F4E" w:rsidRPr="00C11F4E" w:rsidRDefault="00C11F4E" w:rsidP="00C11F4E">
      <w:r w:rsidRPr="00C11F4E">
        <w:pict w14:anchorId="75AF6679">
          <v:rect id="_x0000_i1031" style="width:0;height:1.5pt" o:hralign="center" o:hrstd="t" o:hr="t" fillcolor="#a0a0a0" stroked="f"/>
        </w:pict>
      </w:r>
    </w:p>
    <w:p w14:paraId="21706F07" w14:textId="77777777" w:rsidR="00C11F4E" w:rsidRPr="00C11F4E" w:rsidRDefault="00C11F4E" w:rsidP="00C11F4E">
      <w:r w:rsidRPr="00C11F4E">
        <w:t>Αυτό το σενάριο εστιάζει στην αναγνώριση των συναισθημάτων από τα μικρά παιδιά, την αξία του να μοιράζονται τις ανησυχίες τους και τη δύναμη της φιλίας και της υποστήριξης. Το κουκλοθέατρο μπορεί να βοηθήσει τα παιδιά να μάθουν ότι δεν είναι κακό να νιώθουν λυπημένα ή ανήσυχα και ότι μπορούν να αναζητήσουν βοήθεια όταν το χρειάζονται</w:t>
      </w:r>
    </w:p>
    <w:p w14:paraId="34FB2DA6" w14:textId="77777777" w:rsidR="00F16204" w:rsidRDefault="00F16204"/>
    <w:sectPr w:rsidR="00F16204" w:rsidSect="00C11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4E"/>
    <w:rsid w:val="00657D88"/>
    <w:rsid w:val="00B94340"/>
    <w:rsid w:val="00C11F4E"/>
    <w:rsid w:val="00F16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8C5E"/>
  <w15:chartTrackingRefBased/>
  <w15:docId w15:val="{0EE74800-4B55-4968-BA4F-955BA810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929296">
      <w:bodyDiv w:val="1"/>
      <w:marLeft w:val="0"/>
      <w:marRight w:val="0"/>
      <w:marTop w:val="0"/>
      <w:marBottom w:val="0"/>
      <w:divBdr>
        <w:top w:val="none" w:sz="0" w:space="0" w:color="auto"/>
        <w:left w:val="none" w:sz="0" w:space="0" w:color="auto"/>
        <w:bottom w:val="none" w:sz="0" w:space="0" w:color="auto"/>
        <w:right w:val="none" w:sz="0" w:space="0" w:color="auto"/>
      </w:divBdr>
    </w:div>
    <w:div w:id="12156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579</Words>
  <Characters>3130</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 thi</dc:creator>
  <cp:keywords/>
  <dc:description/>
  <cp:lastModifiedBy>Xan thi</cp:lastModifiedBy>
  <cp:revision>1</cp:revision>
  <dcterms:created xsi:type="dcterms:W3CDTF">2024-10-15T01:39:00Z</dcterms:created>
  <dcterms:modified xsi:type="dcterms:W3CDTF">2024-10-15T01:44:00Z</dcterms:modified>
</cp:coreProperties>
</file>