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B7" w:rsidRPr="00552F61" w:rsidRDefault="00A67AB7" w:rsidP="003C67B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2F61">
        <w:rPr>
          <w:rFonts w:asciiTheme="minorHAnsi" w:hAnsiTheme="minorHAnsi" w:cstheme="minorHAnsi"/>
          <w:b/>
          <w:sz w:val="24"/>
          <w:szCs w:val="24"/>
        </w:rPr>
        <w:t xml:space="preserve">ΘΕΜΑ </w:t>
      </w:r>
      <w:r w:rsidR="00D1624A" w:rsidRPr="00552F61">
        <w:rPr>
          <w:rFonts w:asciiTheme="minorHAnsi" w:hAnsiTheme="minorHAnsi" w:cstheme="minorHAnsi"/>
          <w:b/>
          <w:sz w:val="24"/>
          <w:szCs w:val="24"/>
        </w:rPr>
        <w:t>4</w:t>
      </w:r>
    </w:p>
    <w:p w:rsidR="00E9620F" w:rsidRPr="00552F61" w:rsidRDefault="00A60AC0" w:rsidP="00E9620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Μια εταιρεία</w:t>
      </w:r>
      <w:r w:rsidR="00BD059C" w:rsidRPr="00BD05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831D4A">
        <w:rPr>
          <w:rFonts w:asciiTheme="minorHAnsi" w:eastAsiaTheme="minorHAnsi" w:hAnsiTheme="minorHAnsi" w:cstheme="minorHAnsi"/>
          <w:sz w:val="24"/>
          <w:szCs w:val="24"/>
          <w:lang w:eastAsia="en-US"/>
        </w:rPr>
        <w:t>ύδρευσης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χρεώνει τους </w:t>
      </w:r>
      <w:r w:rsidR="003B56CA">
        <w:rPr>
          <w:rFonts w:asciiTheme="minorHAnsi" w:eastAsiaTheme="minorHAnsi" w:hAnsiTheme="minorHAnsi" w:cstheme="minorHAnsi"/>
          <w:sz w:val="24"/>
          <w:szCs w:val="24"/>
          <w:lang w:eastAsia="en-US"/>
        </w:rPr>
        <w:t>συνδρομητές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της, ως προς τ</w:t>
      </w:r>
      <w:r w:rsid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ηνποσότητα 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κατανάλωσης </w:t>
      </w:r>
      <w:r w:rsidR="00831D4A">
        <w:rPr>
          <w:rFonts w:asciiTheme="minorHAnsi" w:eastAsiaTheme="minorHAnsi" w:hAnsiTheme="minorHAnsi" w:cstheme="minorHAnsi"/>
          <w:sz w:val="24"/>
          <w:szCs w:val="24"/>
          <w:lang w:eastAsia="en-US"/>
        </w:rPr>
        <w:t>κυβικών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(μ</w:t>
      </w:r>
      <w:r w:rsidR="006D6437" w:rsidRPr="006D6437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3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>)</w:t>
      </w:r>
      <w:r w:rsidR="00831D4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νερού για οικιακή χρήση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κλιμακωτά, σύμφωνα με τον </w:t>
      </w:r>
      <w:r w:rsidR="007B7968">
        <w:rPr>
          <w:rFonts w:asciiTheme="minorHAnsi" w:eastAsiaTheme="minorHAnsi" w:hAnsiTheme="minorHAnsi" w:cstheme="minorHAnsi"/>
          <w:sz w:val="24"/>
          <w:szCs w:val="24"/>
          <w:lang w:eastAsia="en-US"/>
        </w:rPr>
        <w:t>ακόλουθο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πίνακα:</w:t>
      </w:r>
    </w:p>
    <w:tbl>
      <w:tblPr>
        <w:tblStyle w:val="a4"/>
        <w:tblW w:w="0" w:type="auto"/>
        <w:tblInd w:w="250" w:type="dxa"/>
        <w:tblLook w:val="04A0"/>
      </w:tblPr>
      <w:tblGrid>
        <w:gridCol w:w="4393"/>
        <w:gridCol w:w="3120"/>
      </w:tblGrid>
      <w:tr w:rsidR="00552F61" w:rsidRPr="00552F61" w:rsidTr="001F0E3F">
        <w:tc>
          <w:tcPr>
            <w:tcW w:w="4393" w:type="dxa"/>
          </w:tcPr>
          <w:p w:rsidR="00552F61" w:rsidRPr="00831D4A" w:rsidRDefault="00552F61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552F61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Όγκος Κατανάλωσης σε </w:t>
            </w:r>
            <w:r w:rsidR="00831D4A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κυβικά</w:t>
            </w:r>
          </w:p>
        </w:tc>
        <w:tc>
          <w:tcPr>
            <w:tcW w:w="3120" w:type="dxa"/>
          </w:tcPr>
          <w:p w:rsidR="00552F61" w:rsidRPr="00831D4A" w:rsidRDefault="00552F61" w:rsidP="00552F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552F61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Χρέωση ανά </w:t>
            </w:r>
            <w:r w:rsidR="00831D4A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κυβικό</w:t>
            </w:r>
          </w:p>
        </w:tc>
      </w:tr>
      <w:tr w:rsidR="00552F61" w:rsidRPr="00552F61" w:rsidTr="001F0E3F">
        <w:tc>
          <w:tcPr>
            <w:tcW w:w="4393" w:type="dxa"/>
          </w:tcPr>
          <w:p w:rsidR="00552F61" w:rsidRPr="00831D4A" w:rsidRDefault="00F10DD7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Έως</w:t>
            </w:r>
            <w:r w:rsidR="006D643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και </w:t>
            </w:r>
            <w:r w:rsidR="00831D4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20" w:type="dxa"/>
          </w:tcPr>
          <w:p w:rsidR="00552F61" w:rsidRPr="00552F61" w:rsidRDefault="00552F61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0,</w:t>
            </w:r>
            <w:r w:rsidR="006D6437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ευρώ</w:t>
            </w:r>
          </w:p>
        </w:tc>
      </w:tr>
      <w:tr w:rsidR="00552F61" w:rsidRPr="00552F61" w:rsidTr="001F0E3F">
        <w:tc>
          <w:tcPr>
            <w:tcW w:w="4393" w:type="dxa"/>
          </w:tcPr>
          <w:p w:rsidR="00552F61" w:rsidRPr="00831D4A" w:rsidRDefault="006D6437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Πάνω από 20</w:t>
            </w:r>
            <w:r w:rsidR="00552F61"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μέχρι και </w:t>
            </w:r>
            <w:r w:rsidR="00831D4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20" w:type="dxa"/>
          </w:tcPr>
          <w:p w:rsidR="00552F61" w:rsidRPr="00552F61" w:rsidRDefault="006D6437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="00552F61"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</w:t>
            </w:r>
            <w:r w:rsidR="00552F61"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ευρώ</w:t>
            </w:r>
          </w:p>
        </w:tc>
      </w:tr>
      <w:tr w:rsidR="00552F61" w:rsidRPr="00552F61" w:rsidTr="001F0E3F">
        <w:tc>
          <w:tcPr>
            <w:tcW w:w="4393" w:type="dxa"/>
          </w:tcPr>
          <w:p w:rsidR="00552F61" w:rsidRPr="00831D4A" w:rsidRDefault="00552F61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Περισσότερα από </w:t>
            </w:r>
            <w:r w:rsidR="00831D4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20" w:type="dxa"/>
          </w:tcPr>
          <w:p w:rsidR="00552F61" w:rsidRPr="00552F61" w:rsidRDefault="006D6437" w:rsidP="00E962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="00552F61"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</w:t>
            </w:r>
            <w:r w:rsidR="00552F61" w:rsidRPr="00552F6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ευρώ</w:t>
            </w:r>
          </w:p>
        </w:tc>
      </w:tr>
    </w:tbl>
    <w:p w:rsidR="00E9620F" w:rsidRPr="00552F61" w:rsidRDefault="00E9620F" w:rsidP="00E9620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Αν η χρέωση είναι μεγαλύτερη από </w:t>
      </w:r>
      <w:r w:rsidR="007B7968">
        <w:rPr>
          <w:rFonts w:asciiTheme="minorHAnsi" w:eastAsiaTheme="minorHAnsi" w:hAnsiTheme="minorHAnsi" w:cstheme="minorHAnsi"/>
          <w:sz w:val="24"/>
          <w:szCs w:val="24"/>
          <w:lang w:eastAsia="en-US"/>
        </w:rPr>
        <w:t>πενήντα</w:t>
      </w: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>50</w:t>
      </w: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ευρώ, τότε ο </w:t>
      </w:r>
      <w:r w:rsidR="003B56CA">
        <w:rPr>
          <w:rFonts w:asciiTheme="minorHAnsi" w:eastAsiaTheme="minorHAnsi" w:hAnsiTheme="minorHAnsi" w:cstheme="minorHAnsi"/>
          <w:sz w:val="24"/>
          <w:szCs w:val="24"/>
          <w:lang w:eastAsia="en-US"/>
        </w:rPr>
        <w:t>συνδρομητής</w:t>
      </w: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δικαιούται έκπτωση 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>7</w:t>
      </w: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%.Να γράψετε πρόγραμμα σε γλώσσα προγραμματισμού, το οποίο να </w:t>
      </w:r>
      <w:r w:rsidR="00552F61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υλοποιεί</w:t>
      </w: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τα </w:t>
      </w:r>
      <w:r w:rsidR="00106EC3">
        <w:rPr>
          <w:rFonts w:asciiTheme="minorHAnsi" w:eastAsiaTheme="minorHAnsi" w:hAnsiTheme="minorHAnsi" w:cstheme="minorHAnsi"/>
          <w:sz w:val="24"/>
          <w:szCs w:val="24"/>
          <w:lang w:eastAsia="en-US"/>
        </w:rPr>
        <w:t>ακόλουθα</w:t>
      </w:r>
      <w:r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:rsidR="00106EC3" w:rsidRPr="003B56CA" w:rsidRDefault="00552F61" w:rsidP="00106E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10DD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4.1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Να διαβάζει τον όγκο των 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>μ</w:t>
      </w:r>
      <w:r w:rsidR="006D6437" w:rsidRPr="006D6437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3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νερού 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που κατανάλωσε ο </w:t>
      </w:r>
      <w:r w:rsidR="003B56CA">
        <w:rPr>
          <w:rFonts w:asciiTheme="minorHAnsi" w:eastAsiaTheme="minorHAnsi" w:hAnsiTheme="minorHAnsi" w:cstheme="minorHAnsi"/>
          <w:sz w:val="24"/>
          <w:szCs w:val="24"/>
          <w:lang w:eastAsia="en-US"/>
        </w:rPr>
        <w:t>συνδρομητής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FE2F5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Να γίνεται </w:t>
      </w:r>
      <w:r w:rsidR="00106EC3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έλεγχο</w:t>
      </w:r>
      <w:r w:rsidR="00FE2F5F">
        <w:rPr>
          <w:rFonts w:asciiTheme="minorHAnsi" w:eastAsiaTheme="minorHAnsi" w:hAnsiTheme="minorHAnsi" w:cstheme="minorHAnsi"/>
          <w:sz w:val="24"/>
          <w:szCs w:val="24"/>
          <w:lang w:eastAsia="en-US"/>
        </w:rPr>
        <w:t>ς</w:t>
      </w:r>
      <w:r w:rsidR="00106EC3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ορθότητας δεδομένων</w:t>
      </w:r>
      <w:r w:rsidR="00FE2F5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έτσι ώστε η κατανάλωση να </w:t>
      </w:r>
      <w:r w:rsidR="00710871">
        <w:rPr>
          <w:rFonts w:asciiTheme="minorHAnsi" w:eastAsiaTheme="minorHAnsi" w:hAnsiTheme="minorHAnsi" w:cstheme="minorHAnsi"/>
          <w:sz w:val="24"/>
          <w:szCs w:val="24"/>
          <w:lang w:eastAsia="en-US"/>
        </w:rPr>
        <w:t>είναι μεγαλύτερη ή ίση του μηδενός</w:t>
      </w:r>
      <w:r w:rsidR="00106EC3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E9620F" w:rsidRPr="001F0E3F" w:rsidRDefault="00E9620F" w:rsidP="00106EC3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F0E3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Μονάδες </w:t>
      </w:r>
      <w:r w:rsidR="007B796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</w:p>
    <w:p w:rsidR="00E9620F" w:rsidRPr="00552F61" w:rsidRDefault="00552F61" w:rsidP="00E9620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F0E3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4.2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Να 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υπολογίζει και να εμφανίζει 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τη χρέωση, χωρίς την έκπτωση, </w:t>
      </w:r>
      <w:r w:rsidR="00F10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σύμφωνα με 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τον παραπάνω πίνακα</w:t>
      </w:r>
      <w:r w:rsidR="006D643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(κλιμακωτά)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E9620F" w:rsidRPr="0096663B" w:rsidRDefault="00E9620F" w:rsidP="00106EC3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F0E3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Μονάδες 1</w:t>
      </w:r>
      <w:r w:rsidR="007B796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</w:p>
    <w:p w:rsidR="00E9620F" w:rsidRPr="00552F61" w:rsidRDefault="001F0E3F" w:rsidP="00E9620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F0E3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4.</w:t>
      </w:r>
      <w:r w:rsidR="006D643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Αν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ο πελάτης δικαιούται έκπτωση, να εμφανίζει το ποσό της έκπτωσης, και την τελική χρέωση του πελάτη. Διαφορετικά, να εμφανίζει μήνυμα</w:t>
      </w:r>
      <w:r w:rsidR="003B56C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στην οθόνη</w:t>
      </w:r>
      <w:r w:rsidR="00E9620F" w:rsidRPr="00552F6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«Δενδικαιούστε έκπτωση».</w:t>
      </w:r>
    </w:p>
    <w:p w:rsidR="00E9620F" w:rsidRPr="001F0E3F" w:rsidRDefault="00E9620F" w:rsidP="00106EC3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F0E3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Μονάδες 7</w:t>
      </w:r>
    </w:p>
    <w:p w:rsidR="00552F61" w:rsidRPr="00552F61" w:rsidRDefault="00552F61" w:rsidP="00E9620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1624A" w:rsidRPr="00552F61" w:rsidRDefault="00D1624A" w:rsidP="003C67B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2F61">
        <w:rPr>
          <w:rFonts w:asciiTheme="minorHAnsi" w:hAnsiTheme="minorHAnsi" w:cstheme="minorHAnsi"/>
          <w:b/>
          <w:sz w:val="24"/>
          <w:szCs w:val="24"/>
        </w:rPr>
        <w:t xml:space="preserve">Σημείωση. </w:t>
      </w:r>
      <w:r w:rsidRPr="00552F61">
        <w:rPr>
          <w:rFonts w:asciiTheme="minorHAnsi" w:hAnsiTheme="minorHAnsi" w:cstheme="minorHAnsi"/>
          <w:sz w:val="24"/>
          <w:szCs w:val="24"/>
        </w:rPr>
        <w:t>Για να είναι εμφανής η ύπαρξη της ίδιας εσοχής, συστήνεται οι μαθητές στο γραπτό τους να σημειώνουν τις εντολές που ανήκουν στο ίδιο μπλοκ με μία κάθετη γραμμή μπροστά από αυτές. Παράδειγμα:</w:t>
      </w:r>
    </w:p>
    <w:p w:rsidR="00D1624A" w:rsidRPr="00552F61" w:rsidRDefault="00D1624A" w:rsidP="003C67B5">
      <w:pPr>
        <w:spacing w:after="0" w:line="360" w:lineRule="auto"/>
        <w:ind w:left="68"/>
        <w:rPr>
          <w:rFonts w:asciiTheme="minorHAnsi" w:hAnsiTheme="minorHAnsi" w:cstheme="minorHAnsi"/>
          <w:sz w:val="24"/>
          <w:szCs w:val="24"/>
        </w:rPr>
      </w:pPr>
      <w:r w:rsidRPr="00552F6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028700" cy="128146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01" cy="13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24A" w:rsidRPr="00552F61" w:rsidSect="00A67AB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Mg Old Times UC Po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C51"/>
    <w:multiLevelType w:val="hybridMultilevel"/>
    <w:tmpl w:val="24DA2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619"/>
    <w:multiLevelType w:val="hybridMultilevel"/>
    <w:tmpl w:val="1DAEE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LawMLI0MbA0tDA2NbNU0lEKTi0uzszPAykwrQUAT5FN8iwAAAA="/>
  </w:docVars>
  <w:rsids>
    <w:rsidRoot w:val="00A67AB7"/>
    <w:rsid w:val="00054D02"/>
    <w:rsid w:val="0006209F"/>
    <w:rsid w:val="0006260F"/>
    <w:rsid w:val="00093CCC"/>
    <w:rsid w:val="000A092F"/>
    <w:rsid w:val="000A160D"/>
    <w:rsid w:val="000B4966"/>
    <w:rsid w:val="000F0778"/>
    <w:rsid w:val="00106EC3"/>
    <w:rsid w:val="00147CC6"/>
    <w:rsid w:val="00153D93"/>
    <w:rsid w:val="0016768D"/>
    <w:rsid w:val="00197B0C"/>
    <w:rsid w:val="001E6B16"/>
    <w:rsid w:val="001F0E3F"/>
    <w:rsid w:val="001F17F1"/>
    <w:rsid w:val="0021425F"/>
    <w:rsid w:val="0023466B"/>
    <w:rsid w:val="002A6EF4"/>
    <w:rsid w:val="002B210C"/>
    <w:rsid w:val="002C102A"/>
    <w:rsid w:val="002E6912"/>
    <w:rsid w:val="003373AD"/>
    <w:rsid w:val="00344585"/>
    <w:rsid w:val="003465A8"/>
    <w:rsid w:val="00372AAF"/>
    <w:rsid w:val="0037634E"/>
    <w:rsid w:val="003A028F"/>
    <w:rsid w:val="003A0994"/>
    <w:rsid w:val="003B56CA"/>
    <w:rsid w:val="003C25A1"/>
    <w:rsid w:val="003C67B5"/>
    <w:rsid w:val="003D0661"/>
    <w:rsid w:val="003D2D23"/>
    <w:rsid w:val="00450CCC"/>
    <w:rsid w:val="00460B4B"/>
    <w:rsid w:val="00477CC5"/>
    <w:rsid w:val="004B0106"/>
    <w:rsid w:val="004B5518"/>
    <w:rsid w:val="004D2EE6"/>
    <w:rsid w:val="004E2483"/>
    <w:rsid w:val="00504F94"/>
    <w:rsid w:val="005110A9"/>
    <w:rsid w:val="00536C89"/>
    <w:rsid w:val="00545AA9"/>
    <w:rsid w:val="00552F61"/>
    <w:rsid w:val="005926A6"/>
    <w:rsid w:val="005A5414"/>
    <w:rsid w:val="005D16F2"/>
    <w:rsid w:val="005D3E70"/>
    <w:rsid w:val="00611F4A"/>
    <w:rsid w:val="006D40FA"/>
    <w:rsid w:val="006D6437"/>
    <w:rsid w:val="006E05E7"/>
    <w:rsid w:val="00710871"/>
    <w:rsid w:val="007152E2"/>
    <w:rsid w:val="00736277"/>
    <w:rsid w:val="00737865"/>
    <w:rsid w:val="007610F8"/>
    <w:rsid w:val="0078157D"/>
    <w:rsid w:val="00794092"/>
    <w:rsid w:val="007B7968"/>
    <w:rsid w:val="007E092B"/>
    <w:rsid w:val="007E13B5"/>
    <w:rsid w:val="007E6FFB"/>
    <w:rsid w:val="0081576F"/>
    <w:rsid w:val="00826A2C"/>
    <w:rsid w:val="00831D4A"/>
    <w:rsid w:val="00874527"/>
    <w:rsid w:val="00885672"/>
    <w:rsid w:val="008A6FF4"/>
    <w:rsid w:val="008D18A2"/>
    <w:rsid w:val="00925AA2"/>
    <w:rsid w:val="00925CE4"/>
    <w:rsid w:val="009312CB"/>
    <w:rsid w:val="0096663B"/>
    <w:rsid w:val="00982405"/>
    <w:rsid w:val="009C36CA"/>
    <w:rsid w:val="009F56FF"/>
    <w:rsid w:val="00A20F4C"/>
    <w:rsid w:val="00A25C9C"/>
    <w:rsid w:val="00A50B5B"/>
    <w:rsid w:val="00A549AC"/>
    <w:rsid w:val="00A60AC0"/>
    <w:rsid w:val="00A67AB7"/>
    <w:rsid w:val="00AA76CE"/>
    <w:rsid w:val="00AC10BC"/>
    <w:rsid w:val="00AC7475"/>
    <w:rsid w:val="00AE29B2"/>
    <w:rsid w:val="00AF6C27"/>
    <w:rsid w:val="00B03CE4"/>
    <w:rsid w:val="00B416D1"/>
    <w:rsid w:val="00B95D81"/>
    <w:rsid w:val="00BD059C"/>
    <w:rsid w:val="00BE5757"/>
    <w:rsid w:val="00BF5D0E"/>
    <w:rsid w:val="00C03E3B"/>
    <w:rsid w:val="00C05735"/>
    <w:rsid w:val="00C871C7"/>
    <w:rsid w:val="00C91176"/>
    <w:rsid w:val="00D07BC2"/>
    <w:rsid w:val="00D1624A"/>
    <w:rsid w:val="00D16F8F"/>
    <w:rsid w:val="00D40303"/>
    <w:rsid w:val="00D416DF"/>
    <w:rsid w:val="00D77429"/>
    <w:rsid w:val="00DA1422"/>
    <w:rsid w:val="00DC237E"/>
    <w:rsid w:val="00DF021F"/>
    <w:rsid w:val="00DF288E"/>
    <w:rsid w:val="00E127EA"/>
    <w:rsid w:val="00E15583"/>
    <w:rsid w:val="00E37044"/>
    <w:rsid w:val="00E44709"/>
    <w:rsid w:val="00E608A1"/>
    <w:rsid w:val="00E7208D"/>
    <w:rsid w:val="00E9620F"/>
    <w:rsid w:val="00EB1C3C"/>
    <w:rsid w:val="00ED29BC"/>
    <w:rsid w:val="00EE0382"/>
    <w:rsid w:val="00F10DD7"/>
    <w:rsid w:val="00F47890"/>
    <w:rsid w:val="00F5184A"/>
    <w:rsid w:val="00FA73DA"/>
    <w:rsid w:val="00FB2AD1"/>
    <w:rsid w:val="00FD3D21"/>
    <w:rsid w:val="00FE2F5F"/>
    <w:rsid w:val="0A152747"/>
    <w:rsid w:val="23E4E2FE"/>
    <w:rsid w:val="52C56B11"/>
    <w:rsid w:val="5C26D1A0"/>
    <w:rsid w:val="766B8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7"/>
    <w:pPr>
      <w:spacing w:after="200" w:line="276" w:lineRule="auto"/>
    </w:pPr>
    <w:rPr>
      <w:rFonts w:ascii="Calibri" w:eastAsia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F1"/>
    <w:pPr>
      <w:ind w:left="720"/>
      <w:contextualSpacing/>
    </w:pPr>
  </w:style>
  <w:style w:type="paragraph" w:customStyle="1" w:styleId="Default">
    <w:name w:val="Default"/>
    <w:rsid w:val="00E37044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table" w:styleId="a4">
    <w:name w:val="Table Grid"/>
    <w:basedOn w:val="a1"/>
    <w:uiPriority w:val="39"/>
    <w:rsid w:val="0055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D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059C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4" ma:contentTypeDescription="Δημιουργία νέου εγγράφου" ma:contentTypeScope="" ma:versionID="a61fafde75432bdb60dc835a17671507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db7ea008d87757ac24e652636082510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28723-A38A-4C02-9BF2-E9ADB5BE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79B95-DCAB-4A62-AACA-8BC1B1588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B339D-F329-44D7-BDD9-1A53A2414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cp:lastPrinted>2024-11-25T08:45:00Z</cp:lastPrinted>
  <dcterms:created xsi:type="dcterms:W3CDTF">2024-11-25T08:45:00Z</dcterms:created>
  <dcterms:modified xsi:type="dcterms:W3CDTF">2024-11-25T08:45:00Z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</Properties>
</file>