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F0AD" w14:textId="64AC35E5" w:rsidR="00970EC4" w:rsidRPr="005A0A90" w:rsidRDefault="005A0A90">
      <w:r>
        <w:t xml:space="preserve">ΕΡΩΤΗΣΕΙΣ ΠΙΣΤΟΠΟΙΗΣΗΣ ΣΩΜΑ </w:t>
      </w:r>
      <w:r w:rsidRPr="005A0A90">
        <w:t xml:space="preserve">– </w:t>
      </w:r>
      <w:r>
        <w:rPr>
          <w:lang w:val="en-US"/>
        </w:rPr>
        <w:t>SPA</w:t>
      </w:r>
    </w:p>
    <w:p w14:paraId="2B895228" w14:textId="77777777" w:rsidR="005A0A90" w:rsidRDefault="005A0A90" w:rsidP="005A0A90">
      <w:r>
        <w:t>17.Βρείτε τη σωστή απάντηση</w:t>
      </w:r>
    </w:p>
    <w:p w14:paraId="4E219961" w14:textId="77777777" w:rsidR="005A0A90" w:rsidRDefault="005A0A90" w:rsidP="005A0A90">
      <w:r>
        <w:t>Η κρυοθεραπεία ενδείκνυται για:</w:t>
      </w:r>
    </w:p>
    <w:p w14:paraId="7A05F7B3" w14:textId="77777777" w:rsidR="005A0A90" w:rsidRDefault="005A0A90" w:rsidP="005A0A90">
      <w:r>
        <w:t>α) Την κυτταρίτιδα</w:t>
      </w:r>
    </w:p>
    <w:p w14:paraId="51FC8995" w14:textId="77777777" w:rsidR="005A0A90" w:rsidRDefault="005A0A90" w:rsidP="005A0A90">
      <w:r>
        <w:t>β) Την παχυσαρκία</w:t>
      </w:r>
    </w:p>
    <w:p w14:paraId="60370732" w14:textId="77777777" w:rsidR="005A0A90" w:rsidRDefault="005A0A90" w:rsidP="005A0A90">
      <w:r>
        <w:t>γ) Το αδυνάτισμα</w:t>
      </w:r>
    </w:p>
    <w:p w14:paraId="3BB15CCD" w14:textId="5FA61812" w:rsidR="005A0A90" w:rsidRDefault="005A0A90" w:rsidP="005A0A90">
      <w:r>
        <w:t>δ) Τη σύσφιξη</w:t>
      </w:r>
    </w:p>
    <w:p w14:paraId="01F65132" w14:textId="619598CB" w:rsidR="005A0A90" w:rsidRDefault="005A0A90" w:rsidP="005A0A90"/>
    <w:p w14:paraId="3DD430AA" w14:textId="77777777" w:rsidR="005A0A90" w:rsidRDefault="005A0A90" w:rsidP="005A0A90">
      <w:r>
        <w:t>19.Βρείτε τη σωστή απάντηση</w:t>
      </w:r>
    </w:p>
    <w:p w14:paraId="105BCAF1" w14:textId="77777777" w:rsidR="005A0A90" w:rsidRDefault="005A0A90" w:rsidP="005A0A90">
      <w:r>
        <w:t>Οι ζεστές πέτρες εφαρμόζονται σε συνδυασμό με:</w:t>
      </w:r>
    </w:p>
    <w:p w14:paraId="2C854995" w14:textId="77777777" w:rsidR="005A0A90" w:rsidRDefault="005A0A90" w:rsidP="005A0A90">
      <w:r>
        <w:t>α) Την μάλαξη παχυσαρκίας</w:t>
      </w:r>
    </w:p>
    <w:p w14:paraId="10649E4A" w14:textId="77777777" w:rsidR="005A0A90" w:rsidRDefault="005A0A90" w:rsidP="005A0A90">
      <w:r>
        <w:t>β) Την ηρεμιστική μάλαξη</w:t>
      </w:r>
    </w:p>
    <w:p w14:paraId="7F194975" w14:textId="77777777" w:rsidR="005A0A90" w:rsidRDefault="005A0A90" w:rsidP="005A0A90">
      <w:r>
        <w:t>γ) Την μάλαξη κυτταρίτιδας</w:t>
      </w:r>
    </w:p>
    <w:p w14:paraId="43139557" w14:textId="6818028E" w:rsidR="005A0A90" w:rsidRDefault="005A0A90" w:rsidP="005A0A90">
      <w:r>
        <w:t xml:space="preserve">δ) </w:t>
      </w:r>
      <w:proofErr w:type="spellStart"/>
      <w:r>
        <w:t>Μυοπαθητική</w:t>
      </w:r>
      <w:proofErr w:type="spellEnd"/>
      <w:r>
        <w:t xml:space="preserve"> γυμναστική</w:t>
      </w:r>
    </w:p>
    <w:p w14:paraId="7C26E131" w14:textId="7A9A0C4F" w:rsidR="005A0A90" w:rsidRDefault="005A0A90" w:rsidP="005A0A90"/>
    <w:p w14:paraId="6144C5B1" w14:textId="77777777" w:rsidR="005A0A90" w:rsidRDefault="005A0A90" w:rsidP="005A0A90">
      <w:r>
        <w:t>20.Βρείτε τη σωστή απάντηση</w:t>
      </w:r>
    </w:p>
    <w:p w14:paraId="2661005A" w14:textId="77777777" w:rsidR="005A0A90" w:rsidRDefault="005A0A90" w:rsidP="005A0A90">
      <w:r>
        <w:t>Τα φύκια χρησιμοποιούνται:</w:t>
      </w:r>
    </w:p>
    <w:p w14:paraId="7257497E" w14:textId="77777777" w:rsidR="005A0A90" w:rsidRDefault="005A0A90" w:rsidP="005A0A90">
      <w:r>
        <w:t>α) Στην κρυοθεραπεία</w:t>
      </w:r>
    </w:p>
    <w:p w14:paraId="19AB6DF2" w14:textId="77777777" w:rsidR="005A0A90" w:rsidRDefault="005A0A90" w:rsidP="005A0A90">
      <w:r>
        <w:t xml:space="preserve">β) Στην </w:t>
      </w:r>
      <w:proofErr w:type="spellStart"/>
      <w:r>
        <w:t>αρωματοθεραπεία</w:t>
      </w:r>
      <w:proofErr w:type="spellEnd"/>
    </w:p>
    <w:p w14:paraId="60A5AA77" w14:textId="77777777" w:rsidR="005A0A90" w:rsidRDefault="005A0A90" w:rsidP="005A0A90">
      <w:r>
        <w:t xml:space="preserve">γ) Στη </w:t>
      </w:r>
      <w:proofErr w:type="spellStart"/>
      <w:r>
        <w:t>θαλασσοθεραπεία</w:t>
      </w:r>
      <w:proofErr w:type="spellEnd"/>
    </w:p>
    <w:p w14:paraId="02D7281E" w14:textId="09C0B158" w:rsidR="005A0A90" w:rsidRDefault="005A0A90" w:rsidP="005A0A90">
      <w:r>
        <w:t>δ) Στην ηρεμιστική μάλαξη</w:t>
      </w:r>
    </w:p>
    <w:p w14:paraId="4060341E" w14:textId="45BC30C0" w:rsidR="005A0A90" w:rsidRDefault="005A0A90" w:rsidP="005A0A90"/>
    <w:p w14:paraId="62A2F3EC" w14:textId="77777777" w:rsidR="005A0A90" w:rsidRDefault="005A0A90" w:rsidP="005A0A90">
      <w:r>
        <w:t>25.Βρείτε τη σωστή απάντηση</w:t>
      </w:r>
    </w:p>
    <w:p w14:paraId="207483F8" w14:textId="77777777" w:rsidR="005A0A90" w:rsidRDefault="005A0A90" w:rsidP="005A0A90">
      <w:r>
        <w:t xml:space="preserve">Κατά τη διάρκεια των </w:t>
      </w:r>
      <w:proofErr w:type="spellStart"/>
      <w:r>
        <w:t>λούσεων</w:t>
      </w:r>
      <w:proofErr w:type="spellEnd"/>
      <w:r>
        <w:t xml:space="preserve"> και θεραπειών στα ατμόλουτρα απολέπιση γίνεται με:</w:t>
      </w:r>
    </w:p>
    <w:p w14:paraId="30F795C4" w14:textId="77777777" w:rsidR="005A0A90" w:rsidRDefault="005A0A90" w:rsidP="005A0A90">
      <w:r>
        <w:t>α) Το τάσι</w:t>
      </w:r>
    </w:p>
    <w:p w14:paraId="25393D6C" w14:textId="77777777" w:rsidR="005A0A90" w:rsidRDefault="005A0A90" w:rsidP="005A0A90">
      <w:r>
        <w:t>β) Φυσικό σφουγγάρι</w:t>
      </w:r>
    </w:p>
    <w:p w14:paraId="1FF61B13" w14:textId="77777777" w:rsidR="005A0A90" w:rsidRDefault="005A0A90" w:rsidP="005A0A90">
      <w:r>
        <w:t>γ) Τον κετσέ</w:t>
      </w:r>
    </w:p>
    <w:p w14:paraId="3F795C47" w14:textId="77777777" w:rsidR="005A0A90" w:rsidRDefault="005A0A90" w:rsidP="005A0A90">
      <w:r>
        <w:t xml:space="preserve">δ) Τον </w:t>
      </w:r>
      <w:proofErr w:type="spellStart"/>
      <w:r>
        <w:t>αρύβαλλο</w:t>
      </w:r>
      <w:proofErr w:type="spellEnd"/>
    </w:p>
    <w:p w14:paraId="2DD5E85C" w14:textId="77777777" w:rsidR="005A0A90" w:rsidRDefault="005A0A90" w:rsidP="005A0A90">
      <w:r>
        <w:t>26.Βρείτε τη σωστή απάντηση</w:t>
      </w:r>
    </w:p>
    <w:p w14:paraId="023FDFBA" w14:textId="77777777" w:rsidR="005A0A90" w:rsidRDefault="005A0A90" w:rsidP="005A0A90">
      <w:r>
        <w:t xml:space="preserve">Στη </w:t>
      </w:r>
      <w:proofErr w:type="spellStart"/>
      <w:r>
        <w:t>θαλασσοθεραπεία</w:t>
      </w:r>
      <w:proofErr w:type="spellEnd"/>
      <w:r>
        <w:t xml:space="preserve"> η διάρκεια της θεραπείας “εκτοξευτήρας νερού με πίεση” είναι:</w:t>
      </w:r>
    </w:p>
    <w:p w14:paraId="67768EED" w14:textId="77777777" w:rsidR="005A0A90" w:rsidRPr="005A0A90" w:rsidRDefault="005A0A90" w:rsidP="005A0A90">
      <w:pPr>
        <w:rPr>
          <w:lang w:val="en-US"/>
        </w:rPr>
      </w:pPr>
      <w:r>
        <w:t>α</w:t>
      </w:r>
      <w:r w:rsidRPr="005A0A90">
        <w:rPr>
          <w:lang w:val="en-US"/>
        </w:rPr>
        <w:t>) 1-2min</w:t>
      </w:r>
    </w:p>
    <w:p w14:paraId="4A560852" w14:textId="77777777" w:rsidR="005A0A90" w:rsidRPr="005A0A90" w:rsidRDefault="005A0A90" w:rsidP="005A0A90">
      <w:pPr>
        <w:rPr>
          <w:lang w:val="en-US"/>
        </w:rPr>
      </w:pPr>
      <w:r>
        <w:lastRenderedPageBreak/>
        <w:t>β</w:t>
      </w:r>
      <w:r w:rsidRPr="005A0A90">
        <w:rPr>
          <w:lang w:val="en-US"/>
        </w:rPr>
        <w:t>) 5-10min</w:t>
      </w:r>
    </w:p>
    <w:p w14:paraId="618A03AF" w14:textId="77777777" w:rsidR="005A0A90" w:rsidRPr="005A0A90" w:rsidRDefault="005A0A90" w:rsidP="005A0A90">
      <w:pPr>
        <w:rPr>
          <w:lang w:val="en-US"/>
        </w:rPr>
      </w:pPr>
      <w:r>
        <w:t>γ</w:t>
      </w:r>
      <w:r w:rsidRPr="005A0A90">
        <w:rPr>
          <w:lang w:val="en-US"/>
        </w:rPr>
        <w:t>) 20min</w:t>
      </w:r>
    </w:p>
    <w:p w14:paraId="5FA70506" w14:textId="7EC4B2DF" w:rsidR="005A0A90" w:rsidRDefault="005A0A90" w:rsidP="005A0A90">
      <w:r>
        <w:t>δ) 30min</w:t>
      </w:r>
    </w:p>
    <w:p w14:paraId="5B0F0840" w14:textId="6ABC672C" w:rsidR="005A0A90" w:rsidRDefault="005A0A90" w:rsidP="005A0A90"/>
    <w:p w14:paraId="3AECDACA" w14:textId="77777777" w:rsidR="005A0A90" w:rsidRDefault="005A0A90" w:rsidP="005A0A90">
      <w:r>
        <w:t>42.Βρείτε τη λάθος απάντηση</w:t>
      </w:r>
    </w:p>
    <w:p w14:paraId="2B924FBA" w14:textId="77777777" w:rsidR="005A0A90" w:rsidRDefault="005A0A90" w:rsidP="005A0A90">
      <w:r>
        <w:t xml:space="preserve">Ένα κέντρο </w:t>
      </w:r>
      <w:proofErr w:type="spellStart"/>
      <w:r>
        <w:t>θαλασσοθεραπείας</w:t>
      </w:r>
      <w:proofErr w:type="spellEnd"/>
      <w:r>
        <w:t xml:space="preserve"> περιλαμβάνει θεραπείες όπως:</w:t>
      </w:r>
    </w:p>
    <w:p w14:paraId="27094BF8" w14:textId="77777777" w:rsidR="005A0A90" w:rsidRDefault="005A0A90" w:rsidP="005A0A90">
      <w:r>
        <w:t>α) Εκτοξευτήρες νερού με πίεση</w:t>
      </w:r>
    </w:p>
    <w:p w14:paraId="2AB421D1" w14:textId="77777777" w:rsidR="005A0A90" w:rsidRDefault="005A0A90" w:rsidP="005A0A90">
      <w:r>
        <w:t xml:space="preserve">β) </w:t>
      </w:r>
      <w:proofErr w:type="spellStart"/>
      <w:r>
        <w:t>Jacuzi</w:t>
      </w:r>
      <w:proofErr w:type="spellEnd"/>
    </w:p>
    <w:p w14:paraId="5B8215A8" w14:textId="77777777" w:rsidR="005A0A90" w:rsidRDefault="005A0A90" w:rsidP="005A0A90">
      <w:r>
        <w:t xml:space="preserve">γ) </w:t>
      </w:r>
      <w:proofErr w:type="spellStart"/>
      <w:r>
        <w:t>Laser</w:t>
      </w:r>
      <w:proofErr w:type="spellEnd"/>
    </w:p>
    <w:p w14:paraId="2885B9DB" w14:textId="5F2D4B22" w:rsidR="005A0A90" w:rsidRDefault="005A0A90" w:rsidP="005A0A90">
      <w:r>
        <w:t>δ) Ντους ψιλής βροχής</w:t>
      </w:r>
    </w:p>
    <w:p w14:paraId="67A83F5A" w14:textId="77777777" w:rsidR="005A0A90" w:rsidRDefault="005A0A90" w:rsidP="005A0A90"/>
    <w:p w14:paraId="2D37C8A6" w14:textId="77777777" w:rsidR="005A0A90" w:rsidRDefault="005A0A90" w:rsidP="005A0A90">
      <w:r>
        <w:t>43.Βρείτε τη λάθος απάντηση</w:t>
      </w:r>
    </w:p>
    <w:p w14:paraId="501943B9" w14:textId="77777777" w:rsidR="005A0A90" w:rsidRDefault="005A0A90" w:rsidP="005A0A90">
      <w:r>
        <w:t>H υδροθεραπεία αντενδείκνυται σε περιπτώσεις:</w:t>
      </w:r>
    </w:p>
    <w:p w14:paraId="7447EB9E" w14:textId="77777777" w:rsidR="005A0A90" w:rsidRDefault="005A0A90" w:rsidP="005A0A90">
      <w:r>
        <w:t>α) Σακχαρώδη διαβήτη</w:t>
      </w:r>
    </w:p>
    <w:p w14:paraId="0626FD52" w14:textId="77777777" w:rsidR="005A0A90" w:rsidRDefault="005A0A90" w:rsidP="005A0A90">
      <w:r>
        <w:t>β) Παιδιά άνω των 15 ετών</w:t>
      </w:r>
    </w:p>
    <w:p w14:paraId="20D0DC14" w14:textId="77777777" w:rsidR="005A0A90" w:rsidRDefault="005A0A90" w:rsidP="005A0A90">
      <w:r>
        <w:t>γ) Καρδιολογικές παθήσεις</w:t>
      </w:r>
    </w:p>
    <w:p w14:paraId="58CF00B6" w14:textId="3C933E08" w:rsidR="005A0A90" w:rsidRDefault="005A0A90" w:rsidP="005A0A90">
      <w:r>
        <w:t>δ) Φυματικές καταστάσεις</w:t>
      </w:r>
    </w:p>
    <w:p w14:paraId="77BF86AE" w14:textId="099EAFE2" w:rsidR="005A0A90" w:rsidRDefault="005A0A90" w:rsidP="005A0A90"/>
    <w:p w14:paraId="4C448686" w14:textId="77777777" w:rsidR="005A0A90" w:rsidRDefault="005A0A90" w:rsidP="005A0A90">
      <w:r>
        <w:t>45.Βρείτε τη λάθος απάντηση</w:t>
      </w:r>
    </w:p>
    <w:p w14:paraId="7BE9AA14" w14:textId="77777777" w:rsidR="005A0A90" w:rsidRDefault="005A0A90" w:rsidP="005A0A90">
      <w:r>
        <w:t>Η μάλαξη σώματος ενδείκνυται:</w:t>
      </w:r>
    </w:p>
    <w:p w14:paraId="4E2ECB95" w14:textId="77777777" w:rsidR="005A0A90" w:rsidRDefault="005A0A90" w:rsidP="005A0A90">
      <w:r>
        <w:t>α) Στην παχυσαρκία</w:t>
      </w:r>
    </w:p>
    <w:p w14:paraId="7444F8F4" w14:textId="77777777" w:rsidR="005A0A90" w:rsidRDefault="005A0A90" w:rsidP="005A0A90">
      <w:r>
        <w:t>β) Στην κυτταρίτιδα</w:t>
      </w:r>
    </w:p>
    <w:p w14:paraId="150FA314" w14:textId="77777777" w:rsidR="005A0A90" w:rsidRDefault="005A0A90" w:rsidP="005A0A90">
      <w:r>
        <w:t>γ) Στις αρθρίτιδες</w:t>
      </w:r>
    </w:p>
    <w:p w14:paraId="13EFE240" w14:textId="6177688C" w:rsidR="005A0A90" w:rsidRDefault="005A0A90" w:rsidP="005A0A90">
      <w:r>
        <w:t>δ) Στη δυσκοιλιότητα</w:t>
      </w:r>
    </w:p>
    <w:p w14:paraId="516D6F86" w14:textId="77777777" w:rsidR="005A0A90" w:rsidRDefault="005A0A90" w:rsidP="005A0A90"/>
    <w:p w14:paraId="0BABB5A0" w14:textId="5563671B" w:rsidR="005A0A90" w:rsidRDefault="005A0A90" w:rsidP="005A0A90">
      <w:r>
        <w:t xml:space="preserve">46.Βρείτε τη λάθος απάντηση </w:t>
      </w:r>
    </w:p>
    <w:p w14:paraId="2404FBFD" w14:textId="77777777" w:rsidR="005A0A90" w:rsidRDefault="005A0A90" w:rsidP="005A0A90">
      <w:r>
        <w:t>Η μάλαξη σώματος εφαρμόζεται:</w:t>
      </w:r>
    </w:p>
    <w:p w14:paraId="6E43E81B" w14:textId="77777777" w:rsidR="005A0A90" w:rsidRDefault="005A0A90" w:rsidP="005A0A90">
      <w:r>
        <w:t xml:space="preserve">α) Στο τρίγωνο του </w:t>
      </w:r>
      <w:proofErr w:type="spellStart"/>
      <w:r>
        <w:t>Σκάρπα</w:t>
      </w:r>
      <w:proofErr w:type="spellEnd"/>
    </w:p>
    <w:p w14:paraId="3E2C53C9" w14:textId="77777777" w:rsidR="005A0A90" w:rsidRDefault="005A0A90" w:rsidP="005A0A90">
      <w:r>
        <w:t>β) Στην κοιλιά</w:t>
      </w:r>
    </w:p>
    <w:p w14:paraId="45972926" w14:textId="77777777" w:rsidR="005A0A90" w:rsidRDefault="005A0A90" w:rsidP="005A0A90">
      <w:r>
        <w:t>γ) Στην ράχη</w:t>
      </w:r>
    </w:p>
    <w:p w14:paraId="53127C8E" w14:textId="77777777" w:rsidR="005A0A90" w:rsidRDefault="005A0A90" w:rsidP="005A0A90">
      <w:r>
        <w:t>δ) Στο πέλμα</w:t>
      </w:r>
    </w:p>
    <w:p w14:paraId="0741470E" w14:textId="77777777" w:rsidR="005A0A90" w:rsidRDefault="005A0A90" w:rsidP="005A0A90">
      <w:r>
        <w:lastRenderedPageBreak/>
        <w:t xml:space="preserve">47.Βρείτε τη λάθος απάντηση </w:t>
      </w:r>
    </w:p>
    <w:p w14:paraId="6E4F940A" w14:textId="77777777" w:rsidR="005A0A90" w:rsidRDefault="005A0A90" w:rsidP="005A0A90">
      <w:r>
        <w:t>Η ηρεμιστική μάλαξη σώματος μπορεί να εφαρμοστεί με:</w:t>
      </w:r>
    </w:p>
    <w:p w14:paraId="7DEF270F" w14:textId="77777777" w:rsidR="005A0A90" w:rsidRDefault="005A0A90" w:rsidP="005A0A90">
      <w:r>
        <w:t>α) Πούδρες</w:t>
      </w:r>
    </w:p>
    <w:p w14:paraId="5ABA6C26" w14:textId="77777777" w:rsidR="005A0A90" w:rsidRDefault="005A0A90" w:rsidP="005A0A90">
      <w:r>
        <w:t>β) Λάδια</w:t>
      </w:r>
    </w:p>
    <w:p w14:paraId="3CD3D7D4" w14:textId="77777777" w:rsidR="005A0A90" w:rsidRDefault="005A0A90" w:rsidP="005A0A90">
      <w:r>
        <w:t>γ) Κρέμες</w:t>
      </w:r>
    </w:p>
    <w:p w14:paraId="27CE2F85" w14:textId="6E5C4EEE" w:rsidR="005A0A90" w:rsidRDefault="005A0A90" w:rsidP="005A0A90">
      <w:r>
        <w:t>δ) Ορούς</w:t>
      </w:r>
    </w:p>
    <w:p w14:paraId="664CE5D6" w14:textId="2F1A39CE" w:rsidR="005A0A90" w:rsidRDefault="005A0A90" w:rsidP="005A0A90"/>
    <w:p w14:paraId="00E4353A" w14:textId="77777777" w:rsidR="005A0A90" w:rsidRDefault="005A0A90" w:rsidP="005A0A90">
      <w:r>
        <w:t xml:space="preserve">48.Βρείτε τη λάθος απάντηση </w:t>
      </w:r>
    </w:p>
    <w:p w14:paraId="4DDAB3DB" w14:textId="77777777" w:rsidR="005A0A90" w:rsidRDefault="005A0A90" w:rsidP="005A0A90">
      <w:r>
        <w:t>Οι μετρήσεις σώματος γίνονται:</w:t>
      </w:r>
    </w:p>
    <w:p w14:paraId="5A32C4D4" w14:textId="77777777" w:rsidR="005A0A90" w:rsidRDefault="005A0A90" w:rsidP="005A0A90">
      <w:r>
        <w:t>α) Για να συμπληρωθεί η καρτέλα πελάτη</w:t>
      </w:r>
    </w:p>
    <w:p w14:paraId="68B5F060" w14:textId="77777777" w:rsidR="005A0A90" w:rsidRDefault="005A0A90" w:rsidP="005A0A90">
      <w:r>
        <w:t>β) Πριν από τη θεραπεία</w:t>
      </w:r>
    </w:p>
    <w:p w14:paraId="26D37A47" w14:textId="77777777" w:rsidR="005A0A90" w:rsidRDefault="005A0A90" w:rsidP="005A0A90">
      <w:r>
        <w:t>γ) Μετά τη θεραπεία</w:t>
      </w:r>
    </w:p>
    <w:p w14:paraId="1A06C2BF" w14:textId="6B0A04EB" w:rsidR="005A0A90" w:rsidRDefault="005A0A90" w:rsidP="005A0A90">
      <w:r>
        <w:t>δ) Για να διαπιστωθεί αν υπάρχουν οι σωστές αναλογίες</w:t>
      </w:r>
    </w:p>
    <w:p w14:paraId="7A6BA414" w14:textId="77777777" w:rsidR="005A0A90" w:rsidRDefault="005A0A90" w:rsidP="005A0A90"/>
    <w:p w14:paraId="1069E1C5" w14:textId="77777777" w:rsidR="005A0A90" w:rsidRDefault="005A0A90" w:rsidP="005A0A90">
      <w:r>
        <w:t xml:space="preserve">49.Βρείτε τη λάθος απάντηση </w:t>
      </w:r>
    </w:p>
    <w:p w14:paraId="490707E0" w14:textId="77777777" w:rsidR="005A0A90" w:rsidRDefault="005A0A90" w:rsidP="005A0A90">
      <w:r>
        <w:t>Αίτια της κυτταρίτιδας είναι:</w:t>
      </w:r>
    </w:p>
    <w:p w14:paraId="2DC5F6E4" w14:textId="77777777" w:rsidR="005A0A90" w:rsidRDefault="005A0A90" w:rsidP="005A0A90">
      <w:r>
        <w:t>α) Κληρονομικοί παράγοντες</w:t>
      </w:r>
    </w:p>
    <w:p w14:paraId="1E9D4C7E" w14:textId="77777777" w:rsidR="005A0A90" w:rsidRDefault="005A0A90" w:rsidP="005A0A90">
      <w:r>
        <w:t>β) Διαβήτης</w:t>
      </w:r>
    </w:p>
    <w:p w14:paraId="138C3214" w14:textId="77777777" w:rsidR="005A0A90" w:rsidRDefault="005A0A90" w:rsidP="005A0A90">
      <w:r>
        <w:t>γ) Δυσκοιλιότητα</w:t>
      </w:r>
    </w:p>
    <w:p w14:paraId="1C285F5E" w14:textId="0E828516" w:rsidR="005A0A90" w:rsidRDefault="005A0A90" w:rsidP="005A0A90">
      <w:r>
        <w:t>δ) Κακή διατροφή</w:t>
      </w:r>
    </w:p>
    <w:p w14:paraId="40384D2C" w14:textId="4AF562F5" w:rsidR="005A0A90" w:rsidRDefault="005A0A90" w:rsidP="005A0A90"/>
    <w:p w14:paraId="61F9AB64" w14:textId="77777777" w:rsidR="005A0A90" w:rsidRDefault="005A0A90" w:rsidP="005A0A90">
      <w:r>
        <w:t>77.Χαρακτηρίστε την παρακάτω πρόταση ως Σωστή (Σ) ή Λανθασμένη (Λ)</w:t>
      </w:r>
    </w:p>
    <w:p w14:paraId="423100DB" w14:textId="77777777" w:rsidR="005A0A90" w:rsidRDefault="005A0A90" w:rsidP="005A0A90">
      <w:r>
        <w:t xml:space="preserve">Η μάλαξη πρέπει να ξεκινάει ήπια και να τελειώνει με τις πιο δυναμικές κινήσεις. </w:t>
      </w:r>
    </w:p>
    <w:p w14:paraId="6CFAB01E" w14:textId="77777777" w:rsidR="005A0A90" w:rsidRDefault="005A0A90" w:rsidP="005A0A90">
      <w:r>
        <w:t>78.Χαρακτηρίστε την παρακάτω πρόταση ως Σωστή (Σ) ή Λανθασμένη (Λ)</w:t>
      </w:r>
    </w:p>
    <w:p w14:paraId="68435194" w14:textId="77777777" w:rsidR="005A0A90" w:rsidRDefault="005A0A90" w:rsidP="005A0A90">
      <w:r>
        <w:t xml:space="preserve">Αν διαπιστώσετε ότι κάποιες κινήσεις της μάλαξης ενοχλούν την πελάτισσα, δεν τις </w:t>
      </w:r>
    </w:p>
    <w:p w14:paraId="42E21FE7" w14:textId="6FA687D5" w:rsidR="005A0A90" w:rsidRDefault="005A0A90" w:rsidP="005A0A90">
      <w:r>
        <w:t>επαναλαμβάνετε και προσπαθείτε να αλλάξετε τον ρυθμό της μάλαξης.</w:t>
      </w:r>
    </w:p>
    <w:p w14:paraId="48A0B788" w14:textId="77777777" w:rsidR="0016204A" w:rsidRDefault="0016204A" w:rsidP="0016204A">
      <w:r>
        <w:t>79.Χαρακτηρίστε την παρακάτω πρόταση ως Σωστή (Σ) ή Λανθασμένη (Λ)</w:t>
      </w:r>
    </w:p>
    <w:p w14:paraId="62B5ECFD" w14:textId="4A14EDB9" w:rsidR="0016204A" w:rsidRDefault="0016204A" w:rsidP="0016204A">
      <w:r>
        <w:t xml:space="preserve">Το γαλβανικό ρεύμα στην αισθητική χρησιμοποιείται για την μυϊκή ενδυνάμωση μέσω παθητικής </w:t>
      </w:r>
      <w:commentRangeStart w:id="0"/>
      <w:proofErr w:type="spellStart"/>
      <w:r>
        <w:t>μυογυμναστικής</w:t>
      </w:r>
      <w:commentRangeEnd w:id="0"/>
      <w:proofErr w:type="spellEnd"/>
      <w:r>
        <w:rPr>
          <w:rStyle w:val="a3"/>
        </w:rPr>
        <w:commentReference w:id="0"/>
      </w:r>
      <w:r>
        <w:t>.</w:t>
      </w:r>
    </w:p>
    <w:p w14:paraId="45849A2B" w14:textId="77777777" w:rsidR="0016204A" w:rsidRDefault="0016204A" w:rsidP="0016204A">
      <w:r>
        <w:t>80.Χαρακτηρίστε την παρακάτω πρόταση ως Σωστή (Σ) ή Λανθασμένη (Λ)</w:t>
      </w:r>
    </w:p>
    <w:p w14:paraId="30FA538E" w14:textId="75DEE5BF" w:rsidR="0016204A" w:rsidRDefault="0016204A" w:rsidP="0016204A">
      <w:r>
        <w:t xml:space="preserve">Οι περιποιήσεις με υπερήχους βοηθούν στη βαθύτερη εισχώρηση των προϊόντων μέσω της </w:t>
      </w:r>
      <w:r w:rsidRPr="0016204A">
        <w:t xml:space="preserve"> </w:t>
      </w:r>
      <w:proofErr w:type="spellStart"/>
      <w:r>
        <w:t>φωνοφόρεσης</w:t>
      </w:r>
      <w:proofErr w:type="spellEnd"/>
      <w:r>
        <w:t xml:space="preserve"> </w:t>
      </w:r>
    </w:p>
    <w:p w14:paraId="0E643DF0" w14:textId="77777777" w:rsidR="0016204A" w:rsidRDefault="0016204A" w:rsidP="0016204A">
      <w:r>
        <w:lastRenderedPageBreak/>
        <w:t>81.Χαρακτηρίστε την παρακάτω πρόταση ως Σωστή (Σ) ή Λανθασμένη (Λ)</w:t>
      </w:r>
    </w:p>
    <w:p w14:paraId="1FF0AE25" w14:textId="0320CC3F" w:rsidR="0016204A" w:rsidRDefault="0016204A" w:rsidP="0016204A">
      <w:r>
        <w:t xml:space="preserve">Το </w:t>
      </w:r>
      <w:proofErr w:type="spellStart"/>
      <w:r>
        <w:t>φαραδικό</w:t>
      </w:r>
      <w:proofErr w:type="spellEnd"/>
      <w:r>
        <w:t xml:space="preserve"> ρεύμα στην αισθητική έχει μικροβιοκτόνο και αντισηπτική δράση.</w:t>
      </w:r>
    </w:p>
    <w:p w14:paraId="5BC62F48" w14:textId="77777777" w:rsidR="0016204A" w:rsidRDefault="0016204A" w:rsidP="0016204A">
      <w:r>
        <w:t>83.Χαρακτηρίστε την παρακάτω πρόταση ως Σωστή (Σ) ή Λανθασμένη (Λ)</w:t>
      </w:r>
    </w:p>
    <w:p w14:paraId="1C484A1B" w14:textId="667138FC" w:rsidR="0016204A" w:rsidRDefault="0016204A" w:rsidP="0016204A">
      <w:r>
        <w:t>Ο ιός του AIDS μπορεί να μεταδοθεί με τη μάλαξη.</w:t>
      </w:r>
    </w:p>
    <w:p w14:paraId="7D06EE36" w14:textId="77777777" w:rsidR="0016204A" w:rsidRDefault="0016204A" w:rsidP="0016204A">
      <w:r>
        <w:t>85.Χαρακτηρίστε την παρακάτω πρόταση ως Σωστή (Σ) ή Λανθασμένη (Λ)</w:t>
      </w:r>
    </w:p>
    <w:p w14:paraId="0DED8C8D" w14:textId="77777777" w:rsidR="0016204A" w:rsidRDefault="0016204A" w:rsidP="0016204A">
      <w:r>
        <w:t xml:space="preserve">Η ηρεμιστική μάλαξη μπορεί να εφαρμόζεται και κάθε μέρα. </w:t>
      </w:r>
    </w:p>
    <w:p w14:paraId="6D35A54F" w14:textId="77777777" w:rsidR="0016204A" w:rsidRDefault="0016204A" w:rsidP="0016204A">
      <w:r>
        <w:t>86.Χαρακτηρίστε την παρακάτω πρόταση ως Σωστή (Σ) ή Λανθασμένη (Λ)</w:t>
      </w:r>
    </w:p>
    <w:p w14:paraId="3E13A85B" w14:textId="77777777" w:rsidR="0016204A" w:rsidRDefault="0016204A" w:rsidP="0016204A">
      <w:r>
        <w:t xml:space="preserve">Η ηρεμιστική μάλαξη αυξάνει την αιματική και τη λεμφική κυκλοφορία. </w:t>
      </w:r>
    </w:p>
    <w:p w14:paraId="132E9130" w14:textId="77777777" w:rsidR="0016204A" w:rsidRDefault="0016204A" w:rsidP="0016204A">
      <w:r>
        <w:t>87.Χαρακτηρίστε την παρακάτω πρόταση ως Σωστή (Σ) ή Λανθασμένη (Λ)</w:t>
      </w:r>
    </w:p>
    <w:p w14:paraId="7C84A804" w14:textId="77777777" w:rsidR="0016204A" w:rsidRDefault="0016204A" w:rsidP="0016204A">
      <w:r>
        <w:t xml:space="preserve">Τα αιθέρια έλαια εφαρμόζονται απ’ ευθείας στο σώμα. </w:t>
      </w:r>
    </w:p>
    <w:p w14:paraId="082E8988" w14:textId="77777777" w:rsidR="0016204A" w:rsidRDefault="0016204A" w:rsidP="0016204A">
      <w:r>
        <w:t>88.Χαρακτηρίστε την παρακάτω πρόταση ως Σωστή (Σ) ή Λανθασμένη (Λ)</w:t>
      </w:r>
    </w:p>
    <w:p w14:paraId="20A418D4" w14:textId="5F9430DB" w:rsidR="0016204A" w:rsidRDefault="0016204A" w:rsidP="0016204A">
      <w:r>
        <w:t>Τα αιθέρια έλαια έχουν μικρή διεισδυτική ικανότητα.</w:t>
      </w:r>
    </w:p>
    <w:p w14:paraId="7AA12605" w14:textId="77777777" w:rsidR="0016204A" w:rsidRDefault="0016204A" w:rsidP="0016204A">
      <w:r>
        <w:t>89.Χαρακτηρίστε την παρακάτω πρόταση ως Σωστή (Σ) ή Λανθασμένη (Λ)</w:t>
      </w:r>
    </w:p>
    <w:p w14:paraId="133C9690" w14:textId="77777777" w:rsidR="0016204A" w:rsidRDefault="0016204A" w:rsidP="0016204A">
      <w:r>
        <w:t xml:space="preserve">Οι χειρισμοί της ηρεμιστικής μάλαξης γίνονται με φορά από την περιφέρεια προς την καρδιά. </w:t>
      </w:r>
    </w:p>
    <w:p w14:paraId="1668D8D3" w14:textId="77777777" w:rsidR="0016204A" w:rsidRDefault="0016204A" w:rsidP="0016204A">
      <w:r>
        <w:t>90.Χαρακτηρίστε την παρακάτω πρόταση ως Σωστή (Σ) ή Λανθασμένη (Λ)</w:t>
      </w:r>
    </w:p>
    <w:p w14:paraId="4F52C735" w14:textId="77777777" w:rsidR="0016204A" w:rsidRDefault="0016204A" w:rsidP="0016204A">
      <w:r>
        <w:t xml:space="preserve">Οι χειρισμοί της ηρεμιστικής μάλαξης γίνονται σύμφωνα με τη φορά των μυών. </w:t>
      </w:r>
    </w:p>
    <w:p w14:paraId="35B10AB4" w14:textId="77777777" w:rsidR="0016204A" w:rsidRDefault="0016204A" w:rsidP="0016204A">
      <w:r>
        <w:t>91.Χαρακτηρίστε την παρακάτω πρόταση ως Σωστή (Σ) ή Λανθασμένη (Λ)</w:t>
      </w:r>
    </w:p>
    <w:p w14:paraId="63F47C0C" w14:textId="77777777" w:rsidR="0016204A" w:rsidRDefault="0016204A" w:rsidP="0016204A">
      <w:r>
        <w:t xml:space="preserve">Οι δονήσεις μπορούν να γίνουν και με ειδικά μηχανήματα. </w:t>
      </w:r>
    </w:p>
    <w:p w14:paraId="3547BE56" w14:textId="77777777" w:rsidR="0016204A" w:rsidRDefault="0016204A" w:rsidP="0016204A">
      <w:r>
        <w:t>92.Χαρακτηρίστε την παρακάτω πρόταση ως Σωστή (Σ) ή Λανθασμένη (Λ)</w:t>
      </w:r>
    </w:p>
    <w:p w14:paraId="1C5DCB40" w14:textId="77777777" w:rsidR="0016204A" w:rsidRDefault="0016204A" w:rsidP="0016204A">
      <w:r>
        <w:t xml:space="preserve">Η θερμοθεραπεία αντενδείκνυται σε άτομα με αλλεργία στην κάμφορα. </w:t>
      </w:r>
    </w:p>
    <w:p w14:paraId="554B2034" w14:textId="77777777" w:rsidR="0016204A" w:rsidRDefault="0016204A" w:rsidP="0016204A">
      <w:r>
        <w:t>93.Χαρακτηρίστε την παρακάτω πρόταση ως Σωστή (Σ) ή Λανθασμένη (Λ)</w:t>
      </w:r>
    </w:p>
    <w:p w14:paraId="3E1F4F72" w14:textId="77777777" w:rsidR="0016204A" w:rsidRDefault="0016204A" w:rsidP="0016204A">
      <w:r>
        <w:t xml:space="preserve">Η κρυοθεραπεία αντενδείκνυται σε άτομα με φλεβίτιδα και κιρσούς. </w:t>
      </w:r>
    </w:p>
    <w:p w14:paraId="5237991C" w14:textId="77777777" w:rsidR="0016204A" w:rsidRDefault="0016204A" w:rsidP="0016204A">
      <w:r>
        <w:t>94.Χαρακτηρίστε την παρακάτω πρόταση ως Σωστή (Σ) ή Λανθασμένη (Λ)</w:t>
      </w:r>
    </w:p>
    <w:p w14:paraId="39F9B910" w14:textId="77777777" w:rsidR="0016204A" w:rsidRDefault="0016204A" w:rsidP="0016204A">
      <w:r>
        <w:t xml:space="preserve">Η υπέρυθρη ακτινοβολία προκαλεί σύσφιξη. </w:t>
      </w:r>
    </w:p>
    <w:p w14:paraId="3C3D7840" w14:textId="77777777" w:rsidR="0016204A" w:rsidRDefault="0016204A" w:rsidP="0016204A">
      <w:r>
        <w:t>95.Χαρακτηρίστε την παρακάτω πρόταση ως Σωστή (Σ) ή Λανθασμένη (Λ)</w:t>
      </w:r>
    </w:p>
    <w:p w14:paraId="1D3AF622" w14:textId="77777777" w:rsidR="0016204A" w:rsidRDefault="0016204A" w:rsidP="0016204A">
      <w:r>
        <w:t xml:space="preserve">Η συσκευή της υπέρυθρης ακτινοβολία πρέπει να είναι σε απόσταση μικρότερη των 50 εκ. </w:t>
      </w:r>
    </w:p>
    <w:p w14:paraId="7A0149BE" w14:textId="77777777" w:rsidR="0016204A" w:rsidRDefault="0016204A" w:rsidP="0016204A">
      <w:r>
        <w:t>96.Χαρακτηρίστε την παρακάτω πρόταση ως Σωστή (Σ) ή Λανθασμένη (Λ)</w:t>
      </w:r>
    </w:p>
    <w:p w14:paraId="1E770499" w14:textId="77777777" w:rsidR="0016204A" w:rsidRDefault="0016204A" w:rsidP="0016204A">
      <w:r>
        <w:t xml:space="preserve">Η θεραπεία σώματος με υπέρηχους βοηθά στην καταπολέμηση της κυτταρίτιδας και του τοπικού </w:t>
      </w:r>
    </w:p>
    <w:p w14:paraId="56F81DC0" w14:textId="77777777" w:rsidR="0016204A" w:rsidRDefault="0016204A" w:rsidP="0016204A">
      <w:r>
        <w:t xml:space="preserve">πάχους. </w:t>
      </w:r>
    </w:p>
    <w:p w14:paraId="079A231F" w14:textId="77777777" w:rsidR="0016204A" w:rsidRDefault="0016204A" w:rsidP="0016204A">
      <w:r>
        <w:t>97.Χαρακτηρίστε την παρακάτω πρόταση ως Σωστή (Σ) ή Λανθασμένη (Λ)</w:t>
      </w:r>
    </w:p>
    <w:p w14:paraId="53232C7B" w14:textId="676AB469" w:rsidR="0016204A" w:rsidRDefault="0016204A" w:rsidP="0016204A">
      <w:r>
        <w:t xml:space="preserve">Η </w:t>
      </w:r>
      <w:proofErr w:type="spellStart"/>
      <w:r>
        <w:t>πρεσοθεραπεία</w:t>
      </w:r>
      <w:proofErr w:type="spellEnd"/>
      <w:r>
        <w:t xml:space="preserve"> βοηθά την λεμφική κυκλοφορία.</w:t>
      </w:r>
    </w:p>
    <w:p w14:paraId="722AE679" w14:textId="77777777" w:rsidR="0016204A" w:rsidRDefault="0016204A" w:rsidP="0016204A">
      <w:r>
        <w:lastRenderedPageBreak/>
        <w:t>98.Χαρακτηρίστε την παρακάτω πρόταση ως Σωστή (Σ) ή Λανθασμένη (Λ)</w:t>
      </w:r>
    </w:p>
    <w:p w14:paraId="72D89376" w14:textId="77777777" w:rsidR="0016204A" w:rsidRDefault="0016204A" w:rsidP="0016204A">
      <w:r>
        <w:t xml:space="preserve">Το </w:t>
      </w:r>
      <w:proofErr w:type="spellStart"/>
      <w:r>
        <w:t>φαραδικό</w:t>
      </w:r>
      <w:proofErr w:type="spellEnd"/>
      <w:r>
        <w:t xml:space="preserve"> ρεύμα είναι εναλλασσόμενο ρεύμα και προκαλεί τόνωση των μυών. </w:t>
      </w:r>
    </w:p>
    <w:p w14:paraId="799DF818" w14:textId="77777777" w:rsidR="0016204A" w:rsidRDefault="0016204A" w:rsidP="0016204A">
      <w:r>
        <w:t>99.Χαρακτηρίστε την παρακάτω πρόταση ως Σωστή (Σ) ή Λανθασμένη (Λ)</w:t>
      </w:r>
    </w:p>
    <w:p w14:paraId="03981FC0" w14:textId="0CAA96B1" w:rsidR="0016204A" w:rsidRDefault="0016204A" w:rsidP="0016204A">
      <w:r>
        <w:t xml:space="preserve">Το συνεχές ρεύμα (γαλβανικό) χρησιμοποιείται στην </w:t>
      </w:r>
      <w:proofErr w:type="spellStart"/>
      <w:r>
        <w:t>ιοντοφόρεση</w:t>
      </w:r>
      <w:proofErr w:type="spellEnd"/>
      <w:r>
        <w:t>.</w:t>
      </w:r>
    </w:p>
    <w:p w14:paraId="7FD6E130" w14:textId="77777777" w:rsidR="0016204A" w:rsidRDefault="0016204A" w:rsidP="0016204A">
      <w:r>
        <w:t>110.Χαρακτηρίστε την παρακάτω πρόταση ως Σωστή (Σ) ή Λανθασμένη (Λ)</w:t>
      </w:r>
    </w:p>
    <w:p w14:paraId="7189E725" w14:textId="77777777" w:rsidR="0016204A" w:rsidRDefault="0016204A" w:rsidP="0016204A">
      <w:r>
        <w:t xml:space="preserve">Με τον όρο υδροθεραπεία εννοούμε μια σειρά θεραπευτικών εφαρμογών και μεθόδων, που </w:t>
      </w:r>
    </w:p>
    <w:p w14:paraId="52756842" w14:textId="77777777" w:rsidR="0016204A" w:rsidRDefault="0016204A" w:rsidP="0016204A">
      <w:r>
        <w:t>βασίζονται στη θεραπευτική χρήση του θαλασσινού νερού.</w:t>
      </w:r>
    </w:p>
    <w:p w14:paraId="7D2D8284" w14:textId="77777777" w:rsidR="0016204A" w:rsidRDefault="0016204A" w:rsidP="0016204A">
      <w:r>
        <w:t>111.Χαρακτηρίστε την παρακάτω πρόταση ως Σωστή (Σ) ή Λανθασμένη (Λ)</w:t>
      </w:r>
    </w:p>
    <w:p w14:paraId="55F4FA49" w14:textId="77777777" w:rsidR="0016204A" w:rsidRDefault="0016204A" w:rsidP="0016204A">
      <w:r>
        <w:t xml:space="preserve">Η εφαρμογή της </w:t>
      </w:r>
      <w:proofErr w:type="spellStart"/>
      <w:r>
        <w:t>Πηλοθεραπείας</w:t>
      </w:r>
      <w:proofErr w:type="spellEnd"/>
      <w:r>
        <w:t xml:space="preserve"> βασίζεται αποκλειστικά στο βύθισμα του σώματος σε πηλό.</w:t>
      </w:r>
    </w:p>
    <w:p w14:paraId="3232B7EF" w14:textId="77777777" w:rsidR="0016204A" w:rsidRDefault="0016204A" w:rsidP="0016204A">
      <w:r>
        <w:t>112.Χαρακτηρίστε την παρακάτω πρόταση ως Σωστή (Σ) ή Λανθασμένη (Λ)</w:t>
      </w:r>
    </w:p>
    <w:p w14:paraId="5EC71780" w14:textId="77777777" w:rsidR="0016204A" w:rsidRDefault="0016204A" w:rsidP="0016204A">
      <w:r>
        <w:t>Τα πουγκιά μάλαξης είναι για μία χρήση.</w:t>
      </w:r>
    </w:p>
    <w:p w14:paraId="16DD74E0" w14:textId="77777777" w:rsidR="0016204A" w:rsidRDefault="0016204A" w:rsidP="0016204A">
      <w:r>
        <w:t>113.Χαρακτηρίστε την παρακάτω πρόταση ως Σωστή (Σ) ή Λανθασμένη (Λ)</w:t>
      </w:r>
    </w:p>
    <w:p w14:paraId="48D97404" w14:textId="77777777" w:rsidR="0016204A" w:rsidRDefault="0016204A" w:rsidP="0016204A">
      <w:r>
        <w:t xml:space="preserve">Οι θεραπευτές δεν επιτρέπεται να πραγματοποιούν συνεχόμενες παραδοσιακές λούσεις χαμάμ σε </w:t>
      </w:r>
    </w:p>
    <w:p w14:paraId="0763B29C" w14:textId="369273BF" w:rsidR="0016204A" w:rsidRDefault="0016204A" w:rsidP="0016204A">
      <w:r>
        <w:t>πελάτες λόγω των υψηλών θερμοκρασιών που αναπτύσσονται</w:t>
      </w:r>
    </w:p>
    <w:p w14:paraId="4D80954C" w14:textId="77777777" w:rsidR="0016204A" w:rsidRDefault="0016204A" w:rsidP="0016204A">
      <w:r>
        <w:t xml:space="preserve">153.Συμπληρώστε το κενό με την κατάλληλη λέξη, επιλέγοντας από αυτές που βρίσκονται </w:t>
      </w:r>
    </w:p>
    <w:p w14:paraId="58EC529C" w14:textId="77777777" w:rsidR="0016204A" w:rsidRDefault="0016204A" w:rsidP="0016204A">
      <w:r>
        <w:t>κάτω από την πρόταση.</w:t>
      </w:r>
    </w:p>
    <w:p w14:paraId="7D2A07E1" w14:textId="77777777" w:rsidR="0016204A" w:rsidRDefault="0016204A" w:rsidP="0016204A">
      <w:r>
        <w:t xml:space="preserve">Εάν πρόκειται κατά την διάρκεια της θεραπείας να γίνει χρήση κάποιου μηχανήματος αισθητικής </w:t>
      </w:r>
    </w:p>
    <w:p w14:paraId="507D4171" w14:textId="77777777" w:rsidR="0016204A" w:rsidRDefault="0016204A" w:rsidP="0016204A">
      <w:r>
        <w:t xml:space="preserve">αυτό θα πρέπει να έχει ……………………….. και </w:t>
      </w:r>
      <w:proofErr w:type="spellStart"/>
      <w:r>
        <w:t>απολυμανθεί</w:t>
      </w:r>
      <w:proofErr w:type="spellEnd"/>
      <w:r>
        <w:t>.</w:t>
      </w:r>
    </w:p>
    <w:p w14:paraId="2B6F4612" w14:textId="0BEBA328" w:rsidR="0016204A" w:rsidRDefault="0016204A" w:rsidP="0016204A">
      <w:r>
        <w:t>α) αποσυνδεθεί, β) καθαριστεί</w:t>
      </w:r>
    </w:p>
    <w:p w14:paraId="2C7D76F7" w14:textId="77777777" w:rsidR="0016204A" w:rsidRDefault="0016204A" w:rsidP="0016204A">
      <w:r>
        <w:t xml:space="preserve">158.Συμπληρώστε το κενό με την κατάλληλη φράση, επιλέγοντας από αυτές που βρίσκονται </w:t>
      </w:r>
    </w:p>
    <w:p w14:paraId="6449B4AD" w14:textId="77777777" w:rsidR="0016204A" w:rsidRDefault="0016204A" w:rsidP="0016204A">
      <w:r>
        <w:t>κάτω από την πρόταση.</w:t>
      </w:r>
    </w:p>
    <w:p w14:paraId="7AA52D9B" w14:textId="77777777" w:rsidR="0016204A" w:rsidRDefault="0016204A" w:rsidP="0016204A">
      <w:r>
        <w:t>Η μάλαξη πρέπει να αποφεύγεται ..................................</w:t>
      </w:r>
    </w:p>
    <w:p w14:paraId="2DD38E91" w14:textId="77777777" w:rsidR="0016204A" w:rsidRDefault="0016204A" w:rsidP="0016204A">
      <w:r>
        <w:t>α) στην έμμηνο ρύση, β) τους καλοκαιρινούς μήνες</w:t>
      </w:r>
    </w:p>
    <w:p w14:paraId="281122E0" w14:textId="77777777" w:rsidR="0016204A" w:rsidRDefault="0016204A" w:rsidP="0016204A">
      <w:r>
        <w:t xml:space="preserve">159.Συμπληρώστε το κενό με την κατάλληλη λέξη ή φράση, επιλέγοντας από αυτές που </w:t>
      </w:r>
    </w:p>
    <w:p w14:paraId="3473A8D1" w14:textId="77777777" w:rsidR="0016204A" w:rsidRDefault="0016204A" w:rsidP="0016204A">
      <w:r>
        <w:t>βρίσκονται κάτω από την πρόταση.</w:t>
      </w:r>
    </w:p>
    <w:p w14:paraId="542031AA" w14:textId="77777777" w:rsidR="0016204A" w:rsidRDefault="0016204A" w:rsidP="0016204A">
      <w:proofErr w:type="spellStart"/>
      <w:r>
        <w:t>Αρωματοθεραπεία</w:t>
      </w:r>
      <w:proofErr w:type="spellEnd"/>
      <w:r>
        <w:t xml:space="preserve"> ονομάζεται η περιποίηση με .................... </w:t>
      </w:r>
    </w:p>
    <w:p w14:paraId="721E3B7E" w14:textId="77777777" w:rsidR="0016204A" w:rsidRDefault="0016204A" w:rsidP="0016204A">
      <w:r>
        <w:t>α) αρώματα, β) αιθέρια έλαια</w:t>
      </w:r>
    </w:p>
    <w:p w14:paraId="0CDD50D4" w14:textId="77777777" w:rsidR="0016204A" w:rsidRDefault="0016204A" w:rsidP="0016204A">
      <w:r>
        <w:t xml:space="preserve">160.Συμπληρώστε το κενό με την κατάλληλη λέξη, επιλέγοντας από αυτές που βρίσκονται </w:t>
      </w:r>
    </w:p>
    <w:p w14:paraId="217298D4" w14:textId="77777777" w:rsidR="0016204A" w:rsidRDefault="0016204A" w:rsidP="0016204A">
      <w:r>
        <w:t>κάτω από την πρόταση.</w:t>
      </w:r>
    </w:p>
    <w:p w14:paraId="445DBF41" w14:textId="77777777" w:rsidR="0016204A" w:rsidRDefault="0016204A" w:rsidP="0016204A">
      <w:r>
        <w:t xml:space="preserve">Η μάλαξη παχυσαρκίας γίνεται με ............................κινήσεις. </w:t>
      </w:r>
    </w:p>
    <w:p w14:paraId="69DEF84A" w14:textId="0F269B99" w:rsidR="0016204A" w:rsidRDefault="0016204A" w:rsidP="0016204A">
      <w:r>
        <w:t>α) έντονες, β) απαλές</w:t>
      </w:r>
    </w:p>
    <w:p w14:paraId="74E6DDD6" w14:textId="77777777" w:rsidR="000A48CC" w:rsidRDefault="000A48CC" w:rsidP="000A48CC">
      <w:r>
        <w:lastRenderedPageBreak/>
        <w:t xml:space="preserve">166.Συμπληρώστε το κενό με την κατάλληλη λέξη, επιλέγοντας από αυτές που βρίσκονται </w:t>
      </w:r>
    </w:p>
    <w:p w14:paraId="57D951A7" w14:textId="77777777" w:rsidR="000A48CC" w:rsidRDefault="000A48CC" w:rsidP="000A48CC">
      <w:r>
        <w:t>κάτω από την πρόταση.</w:t>
      </w:r>
    </w:p>
    <w:p w14:paraId="471E57B2" w14:textId="77777777" w:rsidR="000A48CC" w:rsidRDefault="000A48CC" w:rsidP="000A48CC">
      <w:r>
        <w:t xml:space="preserve">Κατά την εφαρμογή του </w:t>
      </w:r>
      <w:proofErr w:type="spellStart"/>
      <w:r>
        <w:t>Nτους</w:t>
      </w:r>
      <w:proofErr w:type="spellEnd"/>
      <w:r>
        <w:t xml:space="preserve"> ψιλής βροχής, ο λουόμενος ξαπλώνει μπρούμυτα, ενώ </w:t>
      </w:r>
    </w:p>
    <w:p w14:paraId="7217344F" w14:textId="77777777" w:rsidR="000A48CC" w:rsidRDefault="000A48CC" w:rsidP="000A48CC">
      <w:r>
        <w:t>…………........... θαλασσινό νερό με τη μορφή βροχής πέφτει στην πλάτη και στα πέλματα.</w:t>
      </w:r>
    </w:p>
    <w:p w14:paraId="7F3EA312" w14:textId="77777777" w:rsidR="000A48CC" w:rsidRDefault="000A48CC" w:rsidP="000A48CC">
      <w:r>
        <w:t>α) κρύο, β) ζεστό</w:t>
      </w:r>
    </w:p>
    <w:p w14:paraId="2102EACB" w14:textId="77777777" w:rsidR="000A48CC" w:rsidRDefault="000A48CC" w:rsidP="000A48CC">
      <w:r>
        <w:t xml:space="preserve">167.Συμπληρώστε τα κενά με τις κατάλληλες λέξεις, επιλέγοντας από αυτές που βρίσκονται </w:t>
      </w:r>
    </w:p>
    <w:p w14:paraId="07F62DF7" w14:textId="77777777" w:rsidR="000A48CC" w:rsidRDefault="000A48CC" w:rsidP="000A48CC">
      <w:r>
        <w:t>κάτω από την πρόταση.</w:t>
      </w:r>
    </w:p>
    <w:p w14:paraId="0A4E0366" w14:textId="77777777" w:rsidR="000A48CC" w:rsidRDefault="000A48CC" w:rsidP="000A48CC">
      <w:r>
        <w:t xml:space="preserve">Κατά τις θεραπείες περιτύλιξης τα καφέ φύκια </w:t>
      </w:r>
      <w:proofErr w:type="spellStart"/>
      <w:r>
        <w:t>χρησιμοπιούνται</w:t>
      </w:r>
      <w:proofErr w:type="spellEnd"/>
      <w:r>
        <w:t xml:space="preserve"> για ………………….., τα κόκκινα </w:t>
      </w:r>
    </w:p>
    <w:p w14:paraId="6DE5090A" w14:textId="77777777" w:rsidR="000A48CC" w:rsidRDefault="000A48CC" w:rsidP="000A48CC">
      <w:r>
        <w:t xml:space="preserve">φύκια για ………………………………., και τα μπλε φύκια για …………………………. </w:t>
      </w:r>
    </w:p>
    <w:p w14:paraId="0698AC30" w14:textId="77777777" w:rsidR="000A48CC" w:rsidRDefault="000A48CC" w:rsidP="000A48CC">
      <w:r>
        <w:t>α) αποσυμφόρηση, β) σύσφιξη, γ) εφίδρωση</w:t>
      </w:r>
    </w:p>
    <w:p w14:paraId="2A12621D" w14:textId="77777777" w:rsidR="000A48CC" w:rsidRDefault="000A48CC" w:rsidP="000A48CC">
      <w:r>
        <w:t xml:space="preserve">168.Συμπληρώστε το κενό με την κατάλληλη φράση, επιλέγοντας από αυτές που βρίσκονται </w:t>
      </w:r>
    </w:p>
    <w:p w14:paraId="1E4AC09D" w14:textId="77777777" w:rsidR="000A48CC" w:rsidRDefault="000A48CC" w:rsidP="000A48CC">
      <w:r>
        <w:t>κάτω από την πρόταση.</w:t>
      </w:r>
    </w:p>
    <w:p w14:paraId="34CC04DA" w14:textId="77777777" w:rsidR="000A48CC" w:rsidRDefault="000A48CC" w:rsidP="000A48CC">
      <w:r>
        <w:t xml:space="preserve">Το πρωτόκολλο θεραπείας σε ένα κέντρο ευεξίας αρχίζει με </w:t>
      </w:r>
    </w:p>
    <w:p w14:paraId="11E2F36B" w14:textId="77777777" w:rsidR="000A48CC" w:rsidRDefault="000A48CC" w:rsidP="000A48CC">
      <w:r>
        <w:t>………………………….......................................................................</w:t>
      </w:r>
    </w:p>
    <w:p w14:paraId="4AA109A4" w14:textId="77777777" w:rsidR="000A48CC" w:rsidRDefault="000A48CC" w:rsidP="000A48CC">
      <w:r>
        <w:t xml:space="preserve">α) την επεξήγηση της θεραπείας που έχει επιλέξει ο πελάτης, β) την υποδοχή του πελάτη με τσάι ή </w:t>
      </w:r>
    </w:p>
    <w:p w14:paraId="1EFBB425" w14:textId="77777777" w:rsidR="000A48CC" w:rsidRDefault="000A48CC" w:rsidP="000A48CC">
      <w:r>
        <w:t>χυμό</w:t>
      </w:r>
    </w:p>
    <w:p w14:paraId="393AA192" w14:textId="77777777" w:rsidR="000A48CC" w:rsidRDefault="000A48CC" w:rsidP="000A48CC">
      <w:r>
        <w:t xml:space="preserve">169.Συμπληρώστε τα κενά με τις κατάλληλες λέξεις, επιλέγοντας από αυτές που βρίσκονται </w:t>
      </w:r>
    </w:p>
    <w:p w14:paraId="19552560" w14:textId="77777777" w:rsidR="000A48CC" w:rsidRDefault="000A48CC" w:rsidP="000A48CC">
      <w:r>
        <w:t>κάτω από την πρόταση.</w:t>
      </w:r>
    </w:p>
    <w:p w14:paraId="7287845A" w14:textId="77777777" w:rsidR="000A48CC" w:rsidRDefault="000A48CC" w:rsidP="000A48CC">
      <w:r>
        <w:t xml:space="preserve">Κατά τη διαδικασία της υδροθεραπείας οι θερμοκρασίες που αναπτύσσονται στο/η </w:t>
      </w:r>
    </w:p>
    <w:p w14:paraId="53ED5E8A" w14:textId="77777777" w:rsidR="000A48CC" w:rsidRDefault="000A48CC" w:rsidP="000A48CC">
      <w:r>
        <w:t xml:space="preserve">……………........... είναι πιο υψηλές σε σχέση με το/η …………………… </w:t>
      </w:r>
    </w:p>
    <w:p w14:paraId="5450B90F" w14:textId="77777777" w:rsidR="000A48CC" w:rsidRDefault="000A48CC" w:rsidP="000A48CC">
      <w:r>
        <w:t>α) σάουνα, β) χαμάμ</w:t>
      </w:r>
    </w:p>
    <w:p w14:paraId="37D867FD" w14:textId="77777777" w:rsidR="000A48CC" w:rsidRDefault="000A48CC" w:rsidP="000A48CC">
      <w:r>
        <w:t xml:space="preserve">170.Συμπληρώστε τα κενά με τις κατάλληλες λέξεις, επιλέγοντας από αυτές που βρίσκονται </w:t>
      </w:r>
    </w:p>
    <w:p w14:paraId="041A3233" w14:textId="77777777" w:rsidR="000A48CC" w:rsidRDefault="000A48CC" w:rsidP="000A48CC">
      <w:r>
        <w:t>κάτω από την πρόταση.</w:t>
      </w:r>
    </w:p>
    <w:p w14:paraId="7C048778" w14:textId="77777777" w:rsidR="000A48CC" w:rsidRDefault="000A48CC" w:rsidP="000A48CC">
      <w:r>
        <w:t xml:space="preserve">Κατά τη διαδικασία της υδροθεραπείας η υγρασία είναι μεγαλύτερη στο/η …………………. σε </w:t>
      </w:r>
    </w:p>
    <w:p w14:paraId="54CE0898" w14:textId="77777777" w:rsidR="000A48CC" w:rsidRDefault="000A48CC" w:rsidP="000A48CC">
      <w:r>
        <w:t>σχέση με το/η……………….</w:t>
      </w:r>
    </w:p>
    <w:p w14:paraId="572BE9D6" w14:textId="6B6D4C4A" w:rsidR="000A48CC" w:rsidRDefault="000A48CC" w:rsidP="000A48CC">
      <w:r>
        <w:t>α) σάουνα, β) χαμάμ</w:t>
      </w:r>
    </w:p>
    <w:p w14:paraId="5D7A16B5" w14:textId="77777777" w:rsidR="000A48CC" w:rsidRDefault="000A48CC" w:rsidP="000A48CC">
      <w:r>
        <w:t xml:space="preserve">171.Συμπληρώστε το κενό με την κατάλληλη λέξη ή φράση, επιλέγοντας από αυτές που </w:t>
      </w:r>
    </w:p>
    <w:p w14:paraId="2FC617E3" w14:textId="77777777" w:rsidR="000A48CC" w:rsidRDefault="000A48CC" w:rsidP="000A48CC">
      <w:r>
        <w:t>βρίσκονται κάτω από την πρόταση.</w:t>
      </w:r>
    </w:p>
    <w:p w14:paraId="5D8F3C26" w14:textId="77777777" w:rsidR="000A48CC" w:rsidRDefault="000A48CC" w:rsidP="000A48CC">
      <w:r>
        <w:t>Πριν την είσοδο στο ατμόλουτρο ………………………………… λουτρό καθαριότητας.</w:t>
      </w:r>
    </w:p>
    <w:p w14:paraId="5B14AC7D" w14:textId="2E3CD8F6" w:rsidR="000A48CC" w:rsidRDefault="000A48CC" w:rsidP="000A48CC">
      <w:r>
        <w:t>α) επιβάλλεται, β) δεν επιβάλλεται</w:t>
      </w:r>
    </w:p>
    <w:p w14:paraId="6F5C31D3" w14:textId="3EF07166" w:rsidR="000A48CC" w:rsidRDefault="000A48CC" w:rsidP="000A48CC"/>
    <w:p w14:paraId="2B9482E7" w14:textId="77777777" w:rsidR="000A48CC" w:rsidRDefault="000A48CC" w:rsidP="000A48CC">
      <w:r>
        <w:lastRenderedPageBreak/>
        <w:t xml:space="preserve">192.Ιεραρχήστε τις κινήσεις που θα εφαρμόσετε, όταν τελειώσει η πελάτισσά σας την </w:t>
      </w:r>
    </w:p>
    <w:p w14:paraId="7B6E9043" w14:textId="77777777" w:rsidR="000A48CC" w:rsidRDefault="000A48CC" w:rsidP="000A48CC">
      <w:r>
        <w:t xml:space="preserve">εφαρμογή </w:t>
      </w:r>
      <w:proofErr w:type="spellStart"/>
      <w:r>
        <w:t>φαραδικού</w:t>
      </w:r>
      <w:proofErr w:type="spellEnd"/>
      <w:r>
        <w:t xml:space="preserve"> ρεύματος, έτσι ώστε να απομακρυνθεί από την καμπίνα σώματος </w:t>
      </w:r>
    </w:p>
    <w:p w14:paraId="5BA14AF5" w14:textId="77777777" w:rsidR="000A48CC" w:rsidRDefault="000A48CC" w:rsidP="000A48CC">
      <w:r>
        <w:t>με ασφάλεια.</w:t>
      </w:r>
    </w:p>
    <w:p w14:paraId="55C57324" w14:textId="77777777" w:rsidR="000A48CC" w:rsidRDefault="000A48CC" w:rsidP="000A48CC">
      <w:r>
        <w:t>α) Κλείνετε το γενικό διακόπτη της συσκευής</w:t>
      </w:r>
    </w:p>
    <w:p w14:paraId="12DF19A0" w14:textId="77777777" w:rsidR="000A48CC" w:rsidRDefault="000A48CC" w:rsidP="000A48CC">
      <w:r>
        <w:t>β) Αφαιρείτε τους ιμάντες, τους τυλίγετε και τους επανατοποθετείτε στην θέση τους</w:t>
      </w:r>
    </w:p>
    <w:p w14:paraId="13E6D809" w14:textId="77777777" w:rsidR="000A48CC" w:rsidRDefault="000A48CC" w:rsidP="000A48CC">
      <w:r>
        <w:t xml:space="preserve">γ) Κατεβάζετε σιγά – σιγά τον ροοστάτη ή τους ροοστάτες ανάλογα με τον τύπο της συσκευής </w:t>
      </w:r>
    </w:p>
    <w:p w14:paraId="19FA7AA2" w14:textId="77777777" w:rsidR="000A48CC" w:rsidRDefault="000A48CC" w:rsidP="000A48CC">
      <w:r>
        <w:t>που χρησιμοποιείτε.</w:t>
      </w:r>
    </w:p>
    <w:p w14:paraId="393F5685" w14:textId="77777777" w:rsidR="000A48CC" w:rsidRDefault="000A48CC" w:rsidP="000A48CC">
      <w:r>
        <w:t>δ) Βοηθάτε την πελάτισσα σας να σηκωθεί και την οδηγείτε στα αποδυτήρια.</w:t>
      </w:r>
    </w:p>
    <w:p w14:paraId="4DE6F299" w14:textId="77777777" w:rsidR="000A48CC" w:rsidRDefault="000A48CC" w:rsidP="000A48CC">
      <w:r>
        <w:t xml:space="preserve">ε) Αφαιρείτε σιγά σιγά τα ηλεκτρόδια, χωρίς να τα τραβάτε από το σώμα της και τα τοποθετείτε στις </w:t>
      </w:r>
    </w:p>
    <w:p w14:paraId="293B38BD" w14:textId="01D1F4D2" w:rsidR="000A48CC" w:rsidRDefault="000A48CC" w:rsidP="000A48CC">
      <w:r>
        <w:t>κατάλληλες υποδοχές του μηχανήματος.</w:t>
      </w:r>
    </w:p>
    <w:p w14:paraId="6EA9D575" w14:textId="046EDA0D" w:rsidR="000A48CC" w:rsidRDefault="000A48CC" w:rsidP="000A48CC"/>
    <w:p w14:paraId="67553A5E" w14:textId="77777777" w:rsidR="000A48CC" w:rsidRDefault="000A48CC" w:rsidP="000A48CC">
      <w:r>
        <w:t xml:space="preserve">196.Βάλτε σε σειρά τις παρακάτω ενέργειες που πραγματοποιεί ο αισθητικός κατά τη </w:t>
      </w:r>
    </w:p>
    <w:p w14:paraId="4BAD164B" w14:textId="77777777" w:rsidR="000A48CC" w:rsidRDefault="000A48CC" w:rsidP="000A48CC">
      <w:proofErr w:type="spellStart"/>
      <w:r>
        <w:t>θαλασσοθεραπεία</w:t>
      </w:r>
      <w:proofErr w:type="spellEnd"/>
      <w:r>
        <w:t>.</w:t>
      </w:r>
    </w:p>
    <w:p w14:paraId="4A3D1589" w14:textId="77777777" w:rsidR="000A48CC" w:rsidRDefault="000A48CC" w:rsidP="000A48CC">
      <w:r>
        <w:t xml:space="preserve">α) Τυλίγει το σώμα της πελάτισσας με το </w:t>
      </w:r>
      <w:proofErr w:type="spellStart"/>
      <w:r>
        <w:t>νάυλον</w:t>
      </w:r>
      <w:proofErr w:type="spellEnd"/>
    </w:p>
    <w:p w14:paraId="246FFDE4" w14:textId="77777777" w:rsidR="000A48CC" w:rsidRDefault="000A48CC" w:rsidP="000A48CC">
      <w:r>
        <w:t>β) Ετοιμάζει τη μάσκα φυκιών</w:t>
      </w:r>
    </w:p>
    <w:p w14:paraId="776BD47D" w14:textId="77777777" w:rsidR="000A48CC" w:rsidRDefault="000A48CC" w:rsidP="000A48CC">
      <w:r>
        <w:t xml:space="preserve">γ) Βάζει σε λειτουργία τη </w:t>
      </w:r>
      <w:proofErr w:type="spellStart"/>
      <w:r>
        <w:t>θερμοκουβέρτα</w:t>
      </w:r>
      <w:proofErr w:type="spellEnd"/>
      <w:r>
        <w:t xml:space="preserve"> και τοποθετεί από πάνω </w:t>
      </w:r>
      <w:proofErr w:type="spellStart"/>
      <w:r>
        <w:t>νάυλον</w:t>
      </w:r>
      <w:proofErr w:type="spellEnd"/>
    </w:p>
    <w:p w14:paraId="7EC3B63E" w14:textId="77777777" w:rsidR="000A48CC" w:rsidRDefault="000A48CC" w:rsidP="000A48CC">
      <w:r>
        <w:t>δ) Απλώνει τη μάσκα</w:t>
      </w:r>
    </w:p>
    <w:p w14:paraId="35336C06" w14:textId="77777777" w:rsidR="000A48CC" w:rsidRDefault="000A48CC" w:rsidP="000A48CC">
      <w:r>
        <w:t xml:space="preserve">ε) Ελευθερώνει την πελάτισσα από τη </w:t>
      </w:r>
      <w:proofErr w:type="spellStart"/>
      <w:r>
        <w:t>θερμοκουβέρτα</w:t>
      </w:r>
      <w:proofErr w:type="spellEnd"/>
      <w:r>
        <w:t xml:space="preserve"> και το </w:t>
      </w:r>
      <w:proofErr w:type="spellStart"/>
      <w:r>
        <w:t>νάυλον</w:t>
      </w:r>
      <w:proofErr w:type="spellEnd"/>
    </w:p>
    <w:p w14:paraId="2BAFE889" w14:textId="48662BF9" w:rsidR="000A48CC" w:rsidRDefault="000A48CC" w:rsidP="000A48CC">
      <w:proofErr w:type="spellStart"/>
      <w:r>
        <w:t>στ</w:t>
      </w:r>
      <w:proofErr w:type="spellEnd"/>
      <w:r>
        <w:t>) Βοηθά την πελάτισσα να ξαπλώσει</w:t>
      </w:r>
    </w:p>
    <w:p w14:paraId="12B1CA0C" w14:textId="49A0F8FD" w:rsidR="000A48CC" w:rsidRDefault="000A48CC" w:rsidP="000A48CC"/>
    <w:p w14:paraId="01FC1373" w14:textId="77777777" w:rsidR="000A48CC" w:rsidRDefault="000A48CC" w:rsidP="000A48CC">
      <w:r>
        <w:t xml:space="preserve">208.Να γράψετε στο φύλλο εξέτασης τον αριθμό από τη Στήλη 1 και δίπλα το γράμμα από τη </w:t>
      </w:r>
    </w:p>
    <w:p w14:paraId="3E82CDF0" w14:textId="77777777" w:rsidR="000A48CC" w:rsidRDefault="000A48CC" w:rsidP="000A48CC">
      <w:r>
        <w:t>Στήλη 2 που δίνει τη σωστή αντιστοίχιση.</w:t>
      </w:r>
    </w:p>
    <w:p w14:paraId="3B233BA5" w14:textId="77777777" w:rsidR="000A48CC" w:rsidRDefault="000A48CC" w:rsidP="000A48CC">
      <w:r>
        <w:t>ΣΤΗΛΗ 1</w:t>
      </w:r>
    </w:p>
    <w:p w14:paraId="51B3F00C" w14:textId="77777777" w:rsidR="000A48CC" w:rsidRDefault="000A48CC" w:rsidP="000A48CC">
      <w:r>
        <w:t>ΚΙΝΗΣΕΙΣ</w:t>
      </w:r>
    </w:p>
    <w:p w14:paraId="7F0CE4A8" w14:textId="77777777" w:rsidR="000A48CC" w:rsidRDefault="000A48CC" w:rsidP="000A48CC">
      <w:r>
        <w:t>ΣΤΗΛΗ 2</w:t>
      </w:r>
    </w:p>
    <w:p w14:paraId="2CACFB3E" w14:textId="77777777" w:rsidR="000A48CC" w:rsidRDefault="000A48CC" w:rsidP="000A48CC">
      <w:r>
        <w:t>ΚΑΤΗΓΟΡΙΕΣ</w:t>
      </w:r>
    </w:p>
    <w:p w14:paraId="032F36E5" w14:textId="77777777" w:rsidR="000A48CC" w:rsidRDefault="000A48CC" w:rsidP="000A48CC">
      <w:r>
        <w:t xml:space="preserve">1. </w:t>
      </w:r>
      <w:proofErr w:type="spellStart"/>
      <w:r>
        <w:t>Ανάτριψη</w:t>
      </w:r>
      <w:proofErr w:type="spellEnd"/>
      <w:r>
        <w:t xml:space="preserve"> α) Πιέσεις</w:t>
      </w:r>
    </w:p>
    <w:p w14:paraId="4559999A" w14:textId="77777777" w:rsidR="000A48CC" w:rsidRDefault="000A48CC" w:rsidP="000A48CC">
      <w:r>
        <w:t>2. Επιβολές β) Πλήξεις</w:t>
      </w:r>
    </w:p>
    <w:p w14:paraId="19667B72" w14:textId="77777777" w:rsidR="000A48CC" w:rsidRDefault="000A48CC" w:rsidP="000A48CC">
      <w:r>
        <w:t>3. Ζυμώματα</w:t>
      </w:r>
    </w:p>
    <w:p w14:paraId="0B9A8E5F" w14:textId="77777777" w:rsidR="000A48CC" w:rsidRDefault="000A48CC" w:rsidP="000A48CC">
      <w:r>
        <w:t>4. Πελεκισμοί</w:t>
      </w:r>
    </w:p>
    <w:p w14:paraId="435490B4" w14:textId="77777777" w:rsidR="000A48CC" w:rsidRDefault="000A48CC" w:rsidP="000A48CC">
      <w:r>
        <w:t xml:space="preserve">5. </w:t>
      </w:r>
      <w:proofErr w:type="spellStart"/>
      <w:r>
        <w:t>Κονδυλισμοί</w:t>
      </w:r>
      <w:proofErr w:type="spellEnd"/>
    </w:p>
    <w:p w14:paraId="1E401A17" w14:textId="77777777" w:rsidR="000A48CC" w:rsidRDefault="000A48CC" w:rsidP="000A48CC">
      <w:r>
        <w:lastRenderedPageBreak/>
        <w:t>6. Ραπίσματα</w:t>
      </w:r>
    </w:p>
    <w:p w14:paraId="1C35AFE3" w14:textId="77777777" w:rsidR="000A48CC" w:rsidRDefault="000A48CC" w:rsidP="000A48CC">
      <w:r>
        <w:t>7. Πλαταγίσματα</w:t>
      </w:r>
    </w:p>
    <w:p w14:paraId="52A94E89" w14:textId="77777777" w:rsidR="000A48CC" w:rsidRDefault="000A48CC" w:rsidP="000A48CC">
      <w:r>
        <w:t>8. Βεντούζες</w:t>
      </w:r>
    </w:p>
    <w:p w14:paraId="3F7CD874" w14:textId="05172BDA" w:rsidR="000A48CC" w:rsidRDefault="000A48CC" w:rsidP="000A48CC">
      <w:r>
        <w:t>9. Λαβές</w:t>
      </w:r>
    </w:p>
    <w:p w14:paraId="64FA040A" w14:textId="6679D629" w:rsidR="000A48CC" w:rsidRDefault="000A48CC" w:rsidP="000A48CC"/>
    <w:p w14:paraId="205502E3" w14:textId="77777777" w:rsidR="000A48CC" w:rsidRDefault="000A48CC" w:rsidP="000A48CC">
      <w:r>
        <w:t xml:space="preserve">212.Κατατάξτε τις παρακάτω μεθόδους υδροθεραπείας στην κατηγορία: α) εσωτερική ή στην </w:t>
      </w:r>
    </w:p>
    <w:p w14:paraId="785C8053" w14:textId="77777777" w:rsidR="000A48CC" w:rsidRDefault="000A48CC" w:rsidP="000A48CC">
      <w:r>
        <w:t>κατηγορία: β) εξωτερική υδροθεραπεία. Σημειώστε δίπλα σε κάθε μέθοδο το α ή το β.</w:t>
      </w:r>
    </w:p>
    <w:p w14:paraId="0FB3E365" w14:textId="77777777" w:rsidR="000A48CC" w:rsidRDefault="000A48CC" w:rsidP="000A48CC">
      <w:r>
        <w:t>α) Λουτροθεραπεία ..........</w:t>
      </w:r>
    </w:p>
    <w:p w14:paraId="03275B42" w14:textId="77777777" w:rsidR="000A48CC" w:rsidRDefault="000A48CC" w:rsidP="000A48CC">
      <w:r>
        <w:t>β) Υδροθεραπεία παχέος εντέρου ..........</w:t>
      </w:r>
    </w:p>
    <w:p w14:paraId="17E4A3FC" w14:textId="77777777" w:rsidR="000A48CC" w:rsidRDefault="000A48CC" w:rsidP="000A48CC">
      <w:r>
        <w:t xml:space="preserve">γ) </w:t>
      </w:r>
      <w:proofErr w:type="spellStart"/>
      <w:r>
        <w:t>Υδροκινησιοθεραπεία</w:t>
      </w:r>
      <w:proofErr w:type="spellEnd"/>
      <w:r>
        <w:t xml:space="preserve"> ..........</w:t>
      </w:r>
    </w:p>
    <w:p w14:paraId="3973A615" w14:textId="77777777" w:rsidR="000A48CC" w:rsidRDefault="000A48CC" w:rsidP="000A48CC">
      <w:r>
        <w:t xml:space="preserve">δ) </w:t>
      </w:r>
      <w:proofErr w:type="spellStart"/>
      <w:r>
        <w:t>Ποσιθεραπεία</w:t>
      </w:r>
      <w:proofErr w:type="spellEnd"/>
      <w:r>
        <w:t xml:space="preserve"> ..........</w:t>
      </w:r>
    </w:p>
    <w:p w14:paraId="24B75291" w14:textId="77777777" w:rsidR="000A48CC" w:rsidRDefault="000A48CC" w:rsidP="000A48CC">
      <w:r>
        <w:t xml:space="preserve">ε) </w:t>
      </w:r>
      <w:proofErr w:type="spellStart"/>
      <w:r>
        <w:t>Εισπνοθεραπεία</w:t>
      </w:r>
      <w:proofErr w:type="spellEnd"/>
      <w:r>
        <w:t xml:space="preserve"> ..........</w:t>
      </w:r>
    </w:p>
    <w:p w14:paraId="6B19DDA0" w14:textId="27E73D79" w:rsidR="000A48CC" w:rsidRPr="005A0A90" w:rsidRDefault="000A48CC" w:rsidP="000A48CC">
      <w:proofErr w:type="spellStart"/>
      <w:r>
        <w:t>στ</w:t>
      </w:r>
      <w:proofErr w:type="spellEnd"/>
      <w:r>
        <w:t xml:space="preserve">) </w:t>
      </w:r>
      <w:proofErr w:type="spellStart"/>
      <w:r>
        <w:t>Υδρομαλάξεις</w:t>
      </w:r>
      <w:proofErr w:type="spellEnd"/>
      <w:r>
        <w:t xml:space="preserve"> ..........</w:t>
      </w:r>
    </w:p>
    <w:sectPr w:rsidR="000A48CC" w:rsidRPr="005A0A90" w:rsidSect="0016204A">
      <w:pgSz w:w="11906" w:h="16838"/>
      <w:pgMar w:top="1440" w:right="424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lamata kalamata" w:date="2022-05-17T00:18:00Z" w:initials="kk">
    <w:p w14:paraId="04151466" w14:textId="37BC4B05" w:rsidR="0016204A" w:rsidRDefault="0016204A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1514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D6868" w16cex:dateUtc="2022-05-16T2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151466" w16cid:durableId="262D686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lamata kalamata">
    <w15:presenceInfo w15:providerId="Windows Live" w15:userId="2ab7b02a2da10c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90"/>
    <w:rsid w:val="000A48CC"/>
    <w:rsid w:val="0016204A"/>
    <w:rsid w:val="005A0A90"/>
    <w:rsid w:val="0097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5EEE"/>
  <w15:chartTrackingRefBased/>
  <w15:docId w15:val="{609DC9B3-EC9E-4B3F-8188-35399297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6204A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16204A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16204A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16204A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1620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1520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kalamata kalamata</dc:creator>
  <cp:keywords/>
  <dc:description/>
  <cp:lastModifiedBy>kalamata kalamata</cp:lastModifiedBy>
  <cp:revision>1</cp:revision>
  <dcterms:created xsi:type="dcterms:W3CDTF">2022-05-16T21:12:00Z</dcterms:created>
  <dcterms:modified xsi:type="dcterms:W3CDTF">2022-05-16T21:28:00Z</dcterms:modified>
</cp:coreProperties>
</file>