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9F" w:rsidRDefault="007E77EF" w:rsidP="007E7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EF">
        <w:rPr>
          <w:rFonts w:ascii="Times New Roman" w:hAnsi="Times New Roman" w:cs="Times New Roman"/>
          <w:b/>
          <w:sz w:val="28"/>
          <w:szCs w:val="28"/>
        </w:rPr>
        <w:t>ΜΑΚΙΓΙΑΖ (3 ΩΡΕΣ ΕΡΓΑΣΤΗΡΙΟ)</w:t>
      </w:r>
    </w:p>
    <w:p w:rsidR="007E77EF" w:rsidRDefault="007E77EF" w:rsidP="007E77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ΔΙΔΑΚΤΕΑ ΥΛΗ </w:t>
      </w:r>
      <w:r w:rsidRPr="007E77EF">
        <w:rPr>
          <w:rFonts w:ascii="Times New Roman" w:hAnsi="Times New Roman" w:cs="Times New Roman"/>
          <w:b/>
          <w:i/>
          <w:sz w:val="28"/>
          <w:szCs w:val="28"/>
        </w:rPr>
        <w:t>ΜΑΚΙΓΙΑΖ 1- ΜΑΚΙΓΙΑΖ 2</w:t>
      </w:r>
    </w:p>
    <w:p w:rsid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 w:rsidRPr="007E77EF">
        <w:rPr>
          <w:rFonts w:ascii="Times New Roman" w:hAnsi="Times New Roman" w:cs="Times New Roman"/>
          <w:b/>
          <w:sz w:val="28"/>
          <w:szCs w:val="28"/>
        </w:rPr>
        <w:t>ΜΑΘΗΜΑ 1</w:t>
      </w:r>
      <w:r w:rsidRPr="007E77EF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 ΠΡΟΣΩΠΟΛΟΓΙΑ ΚΑΙ ΜΟΡΦΟΛΟΓΙΑ ΠΡΟΣΩΠΟΥ</w:t>
      </w:r>
    </w:p>
    <w:p w:rsid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 w:rsidRPr="007E77EF">
        <w:rPr>
          <w:rFonts w:ascii="Times New Roman" w:hAnsi="Times New Roman" w:cs="Times New Roman"/>
          <w:b/>
          <w:sz w:val="28"/>
          <w:szCs w:val="28"/>
        </w:rPr>
        <w:t>ΜΑΘΗΜΑ 2</w:t>
      </w:r>
      <w:r w:rsidRPr="007E77EF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 ΠΡΟΣΩΠΟΛΟΓΙΑ ΚΑΙ ΜΟΡΦΟΛΟΓΙΑ ΠΡΟΣΩΠΟΥ</w:t>
      </w:r>
    </w:p>
    <w:p w:rsid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 w:rsidRPr="007E77EF">
        <w:rPr>
          <w:rFonts w:ascii="Times New Roman" w:hAnsi="Times New Roman" w:cs="Times New Roman"/>
          <w:b/>
          <w:sz w:val="28"/>
          <w:szCs w:val="28"/>
        </w:rPr>
        <w:t>ΜΑΘΗΜΑ 3</w:t>
      </w:r>
      <w:r w:rsidRPr="007E77EF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ΧΡΩΜΜΑΤΙΚΕΣ ΕΞΟΥΔΕΤΕΡΩΣΕΙΣ ΚΑΙ ΦΩΤΟΣΚΙΑΣΕΙΣ</w:t>
      </w:r>
    </w:p>
    <w:p w:rsid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 w:rsidRPr="007E77EF">
        <w:rPr>
          <w:rFonts w:ascii="Times New Roman" w:hAnsi="Times New Roman" w:cs="Times New Roman"/>
          <w:b/>
          <w:sz w:val="28"/>
          <w:szCs w:val="28"/>
        </w:rPr>
        <w:t>ΜΑΘΗΜΑ 4</w:t>
      </w:r>
      <w:r w:rsidRPr="007E77EF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 ΧΡΩΜΜΑΤΙΚΕΣ ΕΞΟΥΔΕΤΕΡΩΣΕΙΣ ΚΑΙ ΦΩΤΟΣΚΙΑΣΕΙΣ</w:t>
      </w:r>
    </w:p>
    <w:p w:rsidR="007E77EF" w:rsidRP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 w:rsidRPr="007E77EF">
        <w:rPr>
          <w:rFonts w:ascii="Times New Roman" w:hAnsi="Times New Roman" w:cs="Times New Roman"/>
          <w:b/>
          <w:sz w:val="28"/>
          <w:szCs w:val="28"/>
        </w:rPr>
        <w:t>ΜΑΘΗΜΑ 5</w:t>
      </w:r>
      <w:r w:rsidRPr="007E77EF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7E77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ΧΡΩΜΑΤΟΛΟΓΙΑ ΚΑΙ ΣΥΝΔΥΑΣΜΟΙ ΧΡΩΜΑΤΩΝ</w:t>
      </w:r>
    </w:p>
    <w:p w:rsid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 w:rsidRPr="007E77EF">
        <w:rPr>
          <w:rFonts w:ascii="Times New Roman" w:hAnsi="Times New Roman" w:cs="Times New Roman"/>
          <w:b/>
          <w:sz w:val="28"/>
          <w:szCs w:val="28"/>
        </w:rPr>
        <w:t xml:space="preserve">ΜΑΘΗΜΑ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77EF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7E77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ΧΡΩΜΑΤΟΛΟΓΙΑ ΚΑΙ ΣΥΝΔΥΑΣΜΟΙ ΧΡΩΜΑΤΩΝ</w:t>
      </w:r>
    </w:p>
    <w:p w:rsidR="007E77EF" w:rsidRP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 w:rsidRPr="007E77EF">
        <w:rPr>
          <w:rFonts w:ascii="Times New Roman" w:hAnsi="Times New Roman" w:cs="Times New Roman"/>
          <w:b/>
          <w:sz w:val="28"/>
          <w:szCs w:val="28"/>
        </w:rPr>
        <w:t xml:space="preserve"> ΜΑΘΗΜΑ 7</w:t>
      </w:r>
      <w:r w:rsidRPr="007E77EF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ΜΑΚΙΓΙΑΖ ΜΑΤΙΩΝ</w:t>
      </w:r>
    </w:p>
    <w:p w:rsid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</w:t>
      </w:r>
      <w:r w:rsidRPr="007E77EF">
        <w:rPr>
          <w:rFonts w:ascii="Times New Roman" w:hAnsi="Times New Roman" w:cs="Times New Roman"/>
          <w:b/>
          <w:sz w:val="28"/>
          <w:szCs w:val="28"/>
        </w:rPr>
        <w:t xml:space="preserve">ΘΗΜΑ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E77EF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ΜΑΚΙΓΙΑΖ ΜΑΤΙΩΝ</w:t>
      </w:r>
    </w:p>
    <w:p w:rsid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 w:rsidRPr="007E77EF">
        <w:rPr>
          <w:rFonts w:ascii="Times New Roman" w:hAnsi="Times New Roman" w:cs="Times New Roman"/>
          <w:b/>
          <w:sz w:val="28"/>
          <w:szCs w:val="28"/>
        </w:rPr>
        <w:t>ΜΑΘΗΜΑ 9</w:t>
      </w:r>
      <w:r w:rsidRPr="007E77EF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ΜΑΚΙΓΙΑΖ ΧΕΙΛΙΩΝ</w:t>
      </w:r>
    </w:p>
    <w:p w:rsid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10</w:t>
      </w:r>
      <w:r w:rsidRPr="007E77EF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ΤΟΠΟΘΕΤΗΣΗ ΡΟΥΖ</w:t>
      </w:r>
    </w:p>
    <w:p w:rsid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 w:rsidRPr="007E77EF">
        <w:rPr>
          <w:rFonts w:ascii="Times New Roman" w:hAnsi="Times New Roman" w:cs="Times New Roman"/>
          <w:b/>
          <w:sz w:val="28"/>
          <w:szCs w:val="28"/>
        </w:rPr>
        <w:t>ΜΑΘΗΜΑ 11</w:t>
      </w:r>
      <w:r w:rsidRPr="007E77EF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7E77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ΜΑΚΙΓΙΑΖ ΜΑΤΙΩΝ ΚΑΤΑ ΤΗ ΔΙΑΡΚΕΙΑ ΤΗΣ ΗΜΕΡΑΣ</w:t>
      </w:r>
    </w:p>
    <w:p w:rsidR="007E77EF" w:rsidRDefault="00A95661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t>ΜΑΘΗΜΑ 12</w:t>
      </w:r>
      <w:r w:rsidRPr="00A9566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ΜΑΚΙΓΙΑΖ ΜΑΤΙΩΝ ΚΑΤΑ ΤΗ ΔΙΑΡΚΕΙΑ ΤΗΣ ΗΜΕΡΑΣ</w:t>
      </w:r>
    </w:p>
    <w:p w:rsidR="00A95661" w:rsidRDefault="00A95661" w:rsidP="007E77EF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t>ΜΑΘΗΜΑ 13</w:t>
      </w:r>
      <w:r w:rsidRPr="00A9566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ΜΑΚΙΓΙΑΖ ΝΥΦΗΣ</w:t>
      </w: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t>ΜΑΘΗΜΑ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9566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ΜΑΚΙΓΙΑΖ ΝΥΦΗΣ</w:t>
      </w: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t>ΜΑΘΗΜΑ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9566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ΜΑΚΙΓΙΑΖ ΝΥΦΗΣ</w:t>
      </w: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t>ΜΑΘΗΜΑ 16</w:t>
      </w:r>
      <w:r w:rsidRPr="00A9566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ΥΛΙΚΑ ΚΑΙ ΕΡΓΑΛΕΙΑ ΚΑΙ ΕΠΑΓΓΕΛΜΑΤΙΚΟ ΜΑΚΙΓΙΑΖ</w:t>
      </w: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t>ΜΑΘΗΜΑ 17</w:t>
      </w:r>
      <w:r w:rsidRPr="00A9566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A956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ΜΑΚΙΓΙΑΖ ΕΓΧΡΩΜΗΣ ΦΩΤΟΓΡΑΦΙΑΣ</w:t>
      </w: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t>ΜΑΘΗΜΑ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9566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A956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ΜΑΚΙΓΙΑΖ ΕΓΧΡΩΜΗΣ ΦΩΤΟΓΡΑΦΙΑΣ</w:t>
      </w: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t>ΜΑΘΗΜΑ 19</w:t>
      </w:r>
      <w:r w:rsidRPr="00A9566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ΜΑΚΙΓΙΑΖ ΑΣΠΡΟΜΑΥΡΗΣ ΦΩΤΟΓΡΑΦΙΑΣ</w:t>
      </w: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ΜΑΘΗΜΑ 20 </w:t>
      </w:r>
      <w:r w:rsidRPr="00A9566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ΜΑΚΙΓΙΑΖ ΑΣΠΡΟΜΑΥΡΗΣ ΦΩΤΟΓΡΑΦΙΑΣ</w:t>
      </w: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t>ΜΑΘΗΜΑ 21</w:t>
      </w:r>
      <w:r w:rsidRPr="00A9566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A9566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ΜΑΚΙΓΙΑΖ ΤΗΛΕΟΠΤΙΚΟ</w:t>
      </w: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t>ΜΑΘΗΜΑ 22</w:t>
      </w:r>
      <w:r w:rsidRPr="00A9566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ΜΑΚΙΓΙΑΖ ΤΗΛΕΟΠΤΙΚΟ</w:t>
      </w: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61" w:rsidRPr="00A95661" w:rsidRDefault="00A95661" w:rsidP="00A956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5661" w:rsidRPr="00A95661" w:rsidRDefault="00A95661" w:rsidP="00A956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661">
        <w:rPr>
          <w:rFonts w:ascii="Times New Roman" w:hAnsi="Times New Roman" w:cs="Times New Roman"/>
          <w:b/>
          <w:sz w:val="28"/>
          <w:szCs w:val="28"/>
        </w:rPr>
        <w:t>ΟΙ ΔΙΔΑΣΚΟΥΣΕΣ ΚΑΘΗΓΗΤΡΙΕΣ</w:t>
      </w:r>
    </w:p>
    <w:p w:rsidR="00A95661" w:rsidRDefault="00A95661" w:rsidP="00A956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ΜΗΤΣΟΠΟΥΛΟΥ ΧΡΙΣΤΙΝΑ</w:t>
      </w:r>
    </w:p>
    <w:p w:rsidR="00A95661" w:rsidRDefault="00A95661" w:rsidP="00A956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ΤΣΙΚΟΥΡΗ ΒΑΣΙΛΙΚΗ</w:t>
      </w:r>
    </w:p>
    <w:p w:rsidR="00A95661" w:rsidRPr="00A95661" w:rsidRDefault="00A95661" w:rsidP="00A95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61" w:rsidRDefault="00A95661" w:rsidP="007E7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61" w:rsidRDefault="00A95661" w:rsidP="007E7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661" w:rsidRPr="007E77EF" w:rsidRDefault="00A95661" w:rsidP="007E7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7EF" w:rsidRP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7EF" w:rsidRPr="007E77EF" w:rsidRDefault="007E77EF" w:rsidP="007E7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7EF" w:rsidRPr="007E77EF" w:rsidRDefault="007E77EF" w:rsidP="007E77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77EF" w:rsidRPr="007E77EF" w:rsidSect="006F14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E77EF"/>
    <w:rsid w:val="006F149F"/>
    <w:rsid w:val="007E77EF"/>
    <w:rsid w:val="00A9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2022-05-18T14:08:00Z</dcterms:created>
  <dcterms:modified xsi:type="dcterms:W3CDTF">2022-05-18T14:25:00Z</dcterms:modified>
</cp:coreProperties>
</file>