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E672C" w14:textId="77777777" w:rsidR="00273DBA" w:rsidRDefault="00273DBA" w:rsidP="00273DBA">
      <w:pPr>
        <w:jc w:val="center"/>
      </w:pPr>
      <w:r>
        <w:t>ΜΗΧΑΝΙΣΜΟΣ ΣΤΡΟΦΑΛΟΥ</w:t>
      </w:r>
    </w:p>
    <w:p w14:paraId="1218B830" w14:textId="77777777" w:rsidR="00273DBA" w:rsidRDefault="00273DBA" w:rsidP="00273DBA">
      <w:pPr>
        <w:jc w:val="center"/>
      </w:pPr>
    </w:p>
    <w:p w14:paraId="595EBB90" w14:textId="77777777" w:rsidR="00273DBA" w:rsidRPr="00273DBA" w:rsidRDefault="00273DBA" w:rsidP="00273DBA">
      <w:pPr>
        <w:ind w:left="720"/>
      </w:pPr>
      <w:r>
        <w:t xml:space="preserve">   1. Που χρησιμοποιείται ο μηχανισμός στροφάλου; Να γίνει σύντομη περιγραφή</w:t>
      </w:r>
    </w:p>
    <w:p w14:paraId="224E7102" w14:textId="77777777" w:rsidR="00273DBA" w:rsidRPr="00273DBA" w:rsidRDefault="00273DBA" w:rsidP="00273DBA">
      <w:pPr>
        <w:ind w:left="720"/>
      </w:pPr>
    </w:p>
    <w:p w14:paraId="36523092" w14:textId="77777777" w:rsidR="00273DBA" w:rsidRPr="00F669D9" w:rsidRDefault="00273DBA" w:rsidP="00273DBA">
      <w:pPr>
        <w:ind w:left="360"/>
      </w:pPr>
      <w:r>
        <w:t xml:space="preserve">        2. Ποιο σκοπό εξυπηρετεί ο μηχανισμός εμβόλου-διωστήρα στροφάλου; Πως γίνεται αυτό;</w:t>
      </w:r>
    </w:p>
    <w:p w14:paraId="0A1E1886" w14:textId="77777777" w:rsidR="00273DBA" w:rsidRPr="00F669D9" w:rsidRDefault="00273DBA" w:rsidP="00273DBA">
      <w:pPr>
        <w:ind w:left="360"/>
      </w:pPr>
    </w:p>
    <w:p w14:paraId="3F9F8B18" w14:textId="77777777" w:rsidR="00273DBA" w:rsidRDefault="00273DBA" w:rsidP="00273DBA">
      <w:pPr>
        <w:numPr>
          <w:ilvl w:val="0"/>
          <w:numId w:val="1"/>
        </w:numPr>
      </w:pPr>
      <w:r>
        <w:t>Πως κατατάσσονται οι μηχανισμοί εμβόλου-διωστήρα-στροφάλου;</w:t>
      </w:r>
      <w:r w:rsidRPr="00F57463">
        <w:t xml:space="preserve"> </w:t>
      </w:r>
    </w:p>
    <w:p w14:paraId="66A7FD52" w14:textId="77777777" w:rsidR="00273DBA" w:rsidRDefault="00273DBA" w:rsidP="00273DBA">
      <w:pPr>
        <w:tabs>
          <w:tab w:val="left" w:pos="2430"/>
        </w:tabs>
      </w:pPr>
      <w:r>
        <w:tab/>
      </w:r>
    </w:p>
    <w:p w14:paraId="55AE1851" w14:textId="77777777" w:rsidR="00273DBA" w:rsidRDefault="00273DBA" w:rsidP="00273DBA">
      <w:pPr>
        <w:numPr>
          <w:ilvl w:val="0"/>
          <w:numId w:val="1"/>
        </w:numPr>
      </w:pPr>
      <w:r>
        <w:t>Ποια είναι τα υλικά κατασκευής των στοιχείων του μηχανισμού;</w:t>
      </w:r>
    </w:p>
    <w:p w14:paraId="12E7B9FD" w14:textId="77777777" w:rsidR="00273DBA" w:rsidRPr="00273DBA" w:rsidRDefault="00273DBA" w:rsidP="00273DBA">
      <w:r>
        <w:t xml:space="preserve">                 </w:t>
      </w:r>
    </w:p>
    <w:p w14:paraId="5ED6DB3A" w14:textId="77777777" w:rsidR="00273DBA" w:rsidRDefault="00273DBA" w:rsidP="00273DBA">
      <w:pPr>
        <w:numPr>
          <w:ilvl w:val="0"/>
          <w:numId w:val="1"/>
        </w:numPr>
      </w:pPr>
      <w:r>
        <w:t>Ποιες είναι οι συνθήκες λειτουργίας και σε τι καταπονούνται τα στοιχεία του μηχανισμού στροφάλου;</w:t>
      </w:r>
    </w:p>
    <w:p w14:paraId="73A52260" w14:textId="77777777" w:rsidR="00273DBA" w:rsidRPr="00273DBA" w:rsidRDefault="00273DBA" w:rsidP="00273DBA"/>
    <w:p w14:paraId="2124A2B4" w14:textId="77777777" w:rsidR="00273DBA" w:rsidRDefault="00273DBA" w:rsidP="00273DBA">
      <w:pPr>
        <w:numPr>
          <w:ilvl w:val="0"/>
          <w:numId w:val="1"/>
        </w:numPr>
      </w:pPr>
      <w:r>
        <w:t>Ποιο στοιχείο παίζει σημαντικό ρόλο στην ομαλή λειτουργία του μηχανισμού;</w:t>
      </w:r>
    </w:p>
    <w:p w14:paraId="59FFF754" w14:textId="77777777" w:rsidR="004C55FF" w:rsidRDefault="004C55FF"/>
    <w:sectPr w:rsidR="004C55FF">
      <w:headerReference w:type="even" r:id="rId5"/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2A78A" w14:textId="77777777" w:rsidR="009C36F2" w:rsidRDefault="00273DBA" w:rsidP="00D26C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0620BEF" w14:textId="77777777" w:rsidR="009C36F2" w:rsidRDefault="00273D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9E657" w14:textId="77777777" w:rsidR="009C36F2" w:rsidRDefault="00273DBA" w:rsidP="00D26C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10</w:t>
    </w:r>
    <w:r>
      <w:rPr>
        <w:rStyle w:val="a4"/>
      </w:rPr>
      <w:fldChar w:fldCharType="end"/>
    </w:r>
  </w:p>
  <w:p w14:paraId="18D688D3" w14:textId="77777777" w:rsidR="009C36F2" w:rsidRDefault="00273D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720"/>
    <w:multiLevelType w:val="hybridMultilevel"/>
    <w:tmpl w:val="673A9092"/>
    <w:lvl w:ilvl="0" w:tplc="71FA20DA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BA"/>
    <w:rsid w:val="00273DBA"/>
    <w:rsid w:val="0047172C"/>
    <w:rsid w:val="004C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3F4C"/>
  <w15:chartTrackingRefBased/>
  <w15:docId w15:val="{273BDA33-5A31-4A6A-A88C-6FB4D07B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DB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3DB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273DB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4">
    <w:name w:val="page number"/>
    <w:basedOn w:val="a0"/>
    <w:rsid w:val="00273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430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ΠΕΡΙΚΛΗΣ ΚΑΛΟΦΩΛΙΑΣ</dc:creator>
  <cp:keywords/>
  <dc:description/>
  <cp:lastModifiedBy>ΠΕΡΙΚΛΗΣ ΚΑΛΟΦΩΛΙΑΣ</cp:lastModifiedBy>
  <cp:revision>1</cp:revision>
  <dcterms:created xsi:type="dcterms:W3CDTF">2022-03-09T11:34:00Z</dcterms:created>
  <dcterms:modified xsi:type="dcterms:W3CDTF">2022-03-09T11:35:00Z</dcterms:modified>
</cp:coreProperties>
</file>