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A8F" w:rsidRPr="00143A8F" w:rsidRDefault="00143A8F" w:rsidP="00143A8F">
      <w:pPr>
        <w:spacing w:line="396" w:lineRule="atLeast"/>
        <w:ind w:hanging="748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3A8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1)Να γράψετε τη </w:t>
      </w:r>
      <w:r w:rsidRPr="00143A8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γενική ενικού</w:t>
      </w:r>
      <w:r w:rsidRPr="00143A8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 και </w:t>
      </w:r>
      <w:r w:rsidRPr="00143A8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δοτική πληθυντικού </w:t>
      </w:r>
      <w:r w:rsidRPr="00143A8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των παρακάτω αφωνόληκτων ουσιαστικών: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51"/>
        <w:gridCol w:w="2410"/>
        <w:gridCol w:w="2268"/>
      </w:tblGrid>
      <w:tr w:rsidR="00143A8F" w:rsidRPr="00143A8F" w:rsidTr="00143A8F"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29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3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Γενική ενικού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29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3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Δοτική πληθυντικού</w:t>
            </w:r>
          </w:p>
        </w:tc>
      </w:tr>
      <w:tr w:rsidR="00143A8F" w:rsidRPr="00143A8F" w:rsidTr="00143A8F"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29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3A8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ἡ σάλπιγξ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29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29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43A8F" w:rsidRPr="00143A8F" w:rsidTr="00143A8F"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29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3A8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ἡ βεβαιότης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29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29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43A8F" w:rsidRPr="00143A8F" w:rsidTr="00143A8F"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29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3A8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ὁ κόραξ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29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29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43A8F" w:rsidRPr="00143A8F" w:rsidTr="00143A8F"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29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3A8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ἡ φροντίς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29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29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43A8F" w:rsidRPr="00143A8F" w:rsidTr="00143A8F"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29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3A8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ὁ πίναξ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29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29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43A8F" w:rsidRPr="00143A8F" w:rsidTr="00143A8F"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29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3A8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ἡ φλέψ(φλεβ-)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29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29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43A8F" w:rsidRPr="00143A8F" w:rsidTr="00143A8F"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29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3A8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ἡ λαμπάς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29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29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43A8F" w:rsidRPr="00143A8F" w:rsidTr="00143A8F"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29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3A8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ὁ Ἄραψ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29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29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43A8F" w:rsidRPr="00143A8F" w:rsidTr="00143A8F">
        <w:trPr>
          <w:trHeight w:val="411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29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3A8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ὁ χάλυψ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29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29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143A8F" w:rsidRPr="00143A8F" w:rsidRDefault="00143A8F" w:rsidP="00143A8F">
      <w:pPr>
        <w:spacing w:after="0" w:line="396" w:lineRule="atLeast"/>
        <w:ind w:hanging="748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3A8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bookmarkStart w:id="0" w:name="more"/>
      <w:bookmarkEnd w:id="0"/>
      <w:r w:rsidRPr="00143A8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143A8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143A8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2)Να γράψετε τα παρακάτω ουσιαστικά στις πτώσεις που ζητούνται:</w:t>
      </w:r>
    </w:p>
    <w:tbl>
      <w:tblPr>
        <w:tblW w:w="9825" w:type="dxa"/>
        <w:tblCellMar>
          <w:left w:w="0" w:type="dxa"/>
          <w:right w:w="0" w:type="dxa"/>
        </w:tblCellMar>
        <w:tblLook w:val="04A0"/>
      </w:tblPr>
      <w:tblGrid>
        <w:gridCol w:w="2466"/>
        <w:gridCol w:w="1192"/>
        <w:gridCol w:w="1497"/>
        <w:gridCol w:w="271"/>
        <w:gridCol w:w="2284"/>
        <w:gridCol w:w="2115"/>
      </w:tblGrid>
      <w:tr w:rsidR="00143A8F" w:rsidRPr="00143A8F" w:rsidTr="00143A8F">
        <w:tc>
          <w:tcPr>
            <w:tcW w:w="19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3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3A8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ἡ μάστιξ (μαστιγ-)</w:t>
            </w:r>
          </w:p>
        </w:tc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3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3A8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δοτ. εν.</w:t>
            </w:r>
          </w:p>
        </w:tc>
        <w:tc>
          <w:tcPr>
            <w:tcW w:w="16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3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3A8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Γεν.πληθ.</w:t>
            </w:r>
          </w:p>
        </w:tc>
        <w:tc>
          <w:tcPr>
            <w:tcW w:w="2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3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3A8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______________</w:t>
            </w: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3A8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_____________</w:t>
            </w:r>
          </w:p>
        </w:tc>
      </w:tr>
      <w:tr w:rsidR="00143A8F" w:rsidRPr="00143A8F" w:rsidTr="00143A8F">
        <w:tc>
          <w:tcPr>
            <w:tcW w:w="19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3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3A8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ἡ δεξιότης</w:t>
            </w:r>
          </w:p>
        </w:tc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3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3A8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γεν. εν.</w:t>
            </w:r>
          </w:p>
        </w:tc>
        <w:tc>
          <w:tcPr>
            <w:tcW w:w="16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3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3A8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ον. πληθ.</w:t>
            </w:r>
          </w:p>
        </w:tc>
        <w:tc>
          <w:tcPr>
            <w:tcW w:w="2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3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3A8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______________</w:t>
            </w: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3A8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_____________</w:t>
            </w:r>
          </w:p>
        </w:tc>
      </w:tr>
      <w:tr w:rsidR="00143A8F" w:rsidRPr="00143A8F" w:rsidTr="00143A8F">
        <w:tc>
          <w:tcPr>
            <w:tcW w:w="19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3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3A8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ἡ χάρις</w:t>
            </w:r>
          </w:p>
        </w:tc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3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3A8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αιτ. εν.</w:t>
            </w:r>
          </w:p>
        </w:tc>
        <w:tc>
          <w:tcPr>
            <w:tcW w:w="16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3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3A8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Κλητική ενικού</w:t>
            </w:r>
          </w:p>
        </w:tc>
        <w:tc>
          <w:tcPr>
            <w:tcW w:w="2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3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3A8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______________</w:t>
            </w: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3A8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_____________</w:t>
            </w:r>
          </w:p>
        </w:tc>
      </w:tr>
      <w:tr w:rsidR="00143A8F" w:rsidRPr="00143A8F" w:rsidTr="00143A8F">
        <w:tc>
          <w:tcPr>
            <w:tcW w:w="19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3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3A8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ὁ κῆρυξ</w:t>
            </w:r>
          </w:p>
        </w:tc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3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3A8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κλητ. εν.</w:t>
            </w:r>
          </w:p>
        </w:tc>
        <w:tc>
          <w:tcPr>
            <w:tcW w:w="16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3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3A8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οτ. πληθ.</w:t>
            </w:r>
          </w:p>
        </w:tc>
        <w:tc>
          <w:tcPr>
            <w:tcW w:w="2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3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3A8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______________</w:t>
            </w: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3A8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_____________</w:t>
            </w:r>
          </w:p>
        </w:tc>
      </w:tr>
      <w:tr w:rsidR="00143A8F" w:rsidRPr="00143A8F" w:rsidTr="00143A8F">
        <w:tc>
          <w:tcPr>
            <w:tcW w:w="19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3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3A8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ἡ βαθμίς</w:t>
            </w:r>
          </w:p>
        </w:tc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3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3A8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γεν. εν.</w:t>
            </w:r>
          </w:p>
        </w:tc>
        <w:tc>
          <w:tcPr>
            <w:tcW w:w="16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3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3A8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δοτ. πληθ.</w:t>
            </w:r>
          </w:p>
        </w:tc>
        <w:tc>
          <w:tcPr>
            <w:tcW w:w="2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3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3A8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______________</w:t>
            </w: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3A8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_____________</w:t>
            </w:r>
          </w:p>
        </w:tc>
      </w:tr>
      <w:tr w:rsidR="00143A8F" w:rsidRPr="00143A8F" w:rsidTr="00143A8F">
        <w:tc>
          <w:tcPr>
            <w:tcW w:w="19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3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3A8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ἡ σάρξ (σαρκ-)</w:t>
            </w:r>
          </w:p>
          <w:p w:rsidR="00143A8F" w:rsidRPr="00143A8F" w:rsidRDefault="00143A8F" w:rsidP="00143A8F">
            <w:pPr>
              <w:spacing w:after="0" w:line="3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888888"/>
                <w:sz w:val="24"/>
                <w:szCs w:val="24"/>
                <w:lang w:eastAsia="el-GR"/>
              </w:rPr>
              <w:drawing>
                <wp:inline distT="0" distB="0" distL="0" distR="0">
                  <wp:extent cx="1409700" cy="1905000"/>
                  <wp:effectExtent l="19050" t="0" r="0" b="0"/>
                  <wp:docPr id="1" name="Εικόνα 1" descr="https://1.bp.blogspot.com/-L5cHxrxZcjo/Xf0_9QSXowI/AAAAAAAAGKc/rhXpcYzK-wYxeFR220OT954QuBHnHd15ACLcBGAsYHQ/s200/%25CE%25B3%2B%25CE%25BA%25CE%25BB%25CE%25B9%25CF%2583%25CE%25B7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1.bp.blogspot.com/-L5cHxrxZcjo/Xf0_9QSXowI/AAAAAAAAGKc/rhXpcYzK-wYxeFR220OT954QuBHnHd15ACLcBGAsYHQ/s200/%25CE%25B3%2B%25CE%25BA%25CE%25BB%25CE%25B9%25CF%2583%25CE%25B7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3A8F" w:rsidRPr="00143A8F" w:rsidRDefault="00143A8F" w:rsidP="00143A8F">
            <w:pPr>
              <w:spacing w:after="0" w:line="3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3A8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</w:p>
        </w:tc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3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3A8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γεν. εν.   δοτ.πλ    .</w:t>
            </w:r>
          </w:p>
        </w:tc>
        <w:tc>
          <w:tcPr>
            <w:tcW w:w="0" w:type="auto"/>
            <w:vAlign w:val="center"/>
            <w:hideMark/>
          </w:tcPr>
          <w:p w:rsidR="00143A8F" w:rsidRPr="00143A8F" w:rsidRDefault="00143A8F" w:rsidP="0014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143A8F" w:rsidRPr="00143A8F" w:rsidRDefault="00143A8F" w:rsidP="0014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143A8F" w:rsidRPr="00143A8F" w:rsidRDefault="00143A8F" w:rsidP="0014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143A8F" w:rsidRPr="00143A8F" w:rsidRDefault="00143A8F" w:rsidP="0014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:rsidR="00143A8F" w:rsidRPr="00143A8F" w:rsidRDefault="00143A8F" w:rsidP="00143A8F">
      <w:pPr>
        <w:spacing w:after="0" w:line="396" w:lineRule="atLeast"/>
        <w:ind w:hanging="748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3A8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 3)Να μεταφέρετε τα παρακάτω ουσιαστικά στην ίδια πτώση του άλλου αριθμού:  </w:t>
      </w:r>
      <w:r w:rsidRPr="00143A8F">
        <w:rPr>
          <w:rFonts w:ascii="Times New Roman" w:eastAsia="Times New Roman" w:hAnsi="Times New Roman" w:cs="Times New Roman"/>
          <w:sz w:val="24"/>
          <w:szCs w:val="24"/>
          <w:lang w:eastAsia="el-GR"/>
        </w:rPr>
        <w:t>    </w:t>
      </w:r>
      <w:r w:rsidRPr="00143A8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τούς χάλυβας:</w:t>
      </w:r>
      <w:r w:rsidRPr="00143A8F">
        <w:rPr>
          <w:rFonts w:ascii="Times New Roman" w:eastAsia="Times New Roman" w:hAnsi="Times New Roman" w:cs="Times New Roman"/>
          <w:lang w:eastAsia="el-GR"/>
        </w:rPr>
        <w:t>________________</w:t>
      </w:r>
    </w:p>
    <w:p w:rsidR="00143A8F" w:rsidRPr="00143A8F" w:rsidRDefault="00143A8F" w:rsidP="00143A8F">
      <w:pPr>
        <w:spacing w:after="0" w:line="396" w:lineRule="atLeast"/>
        <w:ind w:hanging="748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τῇ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143A8F">
        <w:rPr>
          <w:rFonts w:ascii="Times New Roman" w:eastAsia="Times New Roman" w:hAnsi="Times New Roman" w:cs="Times New Roman"/>
          <w:sz w:val="24"/>
          <w:szCs w:val="24"/>
          <w:lang w:eastAsia="el-GR"/>
        </w:rPr>
        <w:t>πατρίδι :</w:t>
      </w:r>
      <w:r w:rsidRPr="00143A8F">
        <w:rPr>
          <w:rFonts w:ascii="Times New Roman" w:eastAsia="Times New Roman" w:hAnsi="Times New Roman" w:cs="Times New Roman"/>
          <w:lang w:eastAsia="el-GR"/>
        </w:rPr>
        <w:t>___________________</w:t>
      </w:r>
      <w:r w:rsidRPr="00143A8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ταῖς ἐλπίσι(ν):</w:t>
      </w:r>
      <w:r w:rsidRPr="00143A8F">
        <w:rPr>
          <w:rFonts w:ascii="Times New Roman" w:eastAsia="Times New Roman" w:hAnsi="Times New Roman" w:cs="Times New Roman"/>
          <w:lang w:eastAsia="el-GR"/>
        </w:rPr>
        <w:t>_________________</w:t>
      </w:r>
    </w:p>
    <w:p w:rsidR="00143A8F" w:rsidRPr="00143A8F" w:rsidRDefault="00143A8F" w:rsidP="00143A8F">
      <w:pPr>
        <w:spacing w:after="0" w:line="396" w:lineRule="atLeast"/>
        <w:ind w:hanging="748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3A8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</w:r>
    </w:p>
    <w:p w:rsidR="00143A8F" w:rsidRPr="00143A8F" w:rsidRDefault="00143A8F" w:rsidP="00143A8F">
      <w:pPr>
        <w:spacing w:after="0" w:line="396" w:lineRule="atLeast"/>
        <w:ind w:hanging="748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3A8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4)Να συμπληρώσετε τις παρακάτω προτάσεις τοποθετώντας το ουσιαστικό που βρίσκεται      σε  παρένθεση στον κατάλληλο    τύπο:</w:t>
      </w:r>
    </w:p>
    <w:p w:rsidR="00143A8F" w:rsidRPr="00143A8F" w:rsidRDefault="00143A8F" w:rsidP="00143A8F">
      <w:pPr>
        <w:spacing w:after="0" w:line="396" w:lineRule="atLeast"/>
        <w:ind w:hanging="748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3A8F">
        <w:rPr>
          <w:rFonts w:ascii="Times New Roman" w:eastAsia="Times New Roman" w:hAnsi="Times New Roman" w:cs="Times New Roman"/>
          <w:sz w:val="24"/>
          <w:szCs w:val="24"/>
          <w:lang w:eastAsia="el-GR"/>
        </w:rPr>
        <w:t>α) Οἱ Ἀθηναῖοι τήν βουλήν ἐθεράπευον ὡς _______     (φύλαξ, αιτ. εν.) τῶν νόμων.</w:t>
      </w:r>
    </w:p>
    <w:p w:rsidR="00143A8F" w:rsidRPr="00143A8F" w:rsidRDefault="00143A8F" w:rsidP="00143A8F">
      <w:pPr>
        <w:spacing w:after="0" w:line="396" w:lineRule="atLeast"/>
        <w:ind w:hanging="748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43A8F" w:rsidRPr="00143A8F" w:rsidRDefault="00143A8F" w:rsidP="00143A8F">
      <w:pPr>
        <w:spacing w:after="0" w:line="396" w:lineRule="atLeast"/>
        <w:ind w:hanging="748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3A8F">
        <w:rPr>
          <w:rFonts w:ascii="Times New Roman" w:eastAsia="Times New Roman" w:hAnsi="Times New Roman" w:cs="Times New Roman"/>
          <w:sz w:val="24"/>
          <w:szCs w:val="24"/>
          <w:lang w:eastAsia="el-GR"/>
        </w:rPr>
        <w:t>β)Ἐκεῖνοι ὑπέρ τῆς _______________(πατρίς) γενναίως ἐμάχοντο.</w:t>
      </w:r>
    </w:p>
    <w:p w:rsidR="00143A8F" w:rsidRPr="00143A8F" w:rsidRDefault="00143A8F" w:rsidP="00143A8F">
      <w:pPr>
        <w:spacing w:line="396" w:lineRule="atLeast"/>
        <w:ind w:hanging="748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3A8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 </w:t>
      </w:r>
      <w:r w:rsidRPr="00143A8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 ΗΜΙΦΩΝΟΛΗΚΤΑ ΟΥΣΙΑΣΤΙΚΑ Γ΄ ΚΛΙΣΗΣ  (ενρινόληκτα)</w:t>
      </w:r>
    </w:p>
    <w:p w:rsidR="00143A8F" w:rsidRPr="00143A8F" w:rsidRDefault="00143A8F" w:rsidP="00143A8F">
      <w:pPr>
        <w:spacing w:after="0" w:line="396" w:lineRule="atLeast"/>
        <w:ind w:hanging="748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3A8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Να μεταφέρετε τα παρακάτω ουσιαστικά στην ίδια πτώση του άλλου αριθμού:</w:t>
      </w:r>
    </w:p>
    <w:p w:rsidR="00143A8F" w:rsidRPr="00143A8F" w:rsidRDefault="00143A8F" w:rsidP="00143A8F">
      <w:pPr>
        <w:spacing w:after="0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3A8F">
        <w:rPr>
          <w:rFonts w:ascii="Times New Roman" w:eastAsia="Times New Roman" w:hAnsi="Times New Roman" w:cs="Times New Roman"/>
          <w:sz w:val="24"/>
          <w:szCs w:val="24"/>
          <w:lang w:eastAsia="el-GR"/>
        </w:rPr>
        <w:t>            τούς ἡγεμόνας                        ______________________</w:t>
      </w:r>
    </w:p>
    <w:p w:rsidR="00143A8F" w:rsidRPr="00143A8F" w:rsidRDefault="00143A8F" w:rsidP="00143A8F">
      <w:pPr>
        <w:spacing w:after="0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3A8F">
        <w:rPr>
          <w:rFonts w:ascii="Times New Roman" w:eastAsia="Times New Roman" w:hAnsi="Times New Roman" w:cs="Times New Roman"/>
          <w:sz w:val="24"/>
          <w:szCs w:val="24"/>
          <w:lang w:eastAsia="el-GR"/>
        </w:rPr>
        <w:t>            τοῦ αἰῶνος                               ______________________</w:t>
      </w:r>
    </w:p>
    <w:p w:rsidR="00143A8F" w:rsidRPr="00143A8F" w:rsidRDefault="00143A8F" w:rsidP="00143A8F">
      <w:pPr>
        <w:spacing w:after="0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3A8F">
        <w:rPr>
          <w:rFonts w:ascii="Times New Roman" w:eastAsia="Times New Roman" w:hAnsi="Times New Roman" w:cs="Times New Roman"/>
          <w:sz w:val="24"/>
          <w:szCs w:val="24"/>
          <w:lang w:eastAsia="el-GR"/>
        </w:rPr>
        <w:t>            (ὦ) γείτονες                             ______________________</w:t>
      </w:r>
    </w:p>
    <w:p w:rsidR="00143A8F" w:rsidRPr="00143A8F" w:rsidRDefault="00143A8F" w:rsidP="00143A8F">
      <w:pPr>
        <w:spacing w:after="0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3A8F">
        <w:rPr>
          <w:rFonts w:ascii="Times New Roman" w:eastAsia="Times New Roman" w:hAnsi="Times New Roman" w:cs="Times New Roman"/>
          <w:sz w:val="24"/>
          <w:szCs w:val="24"/>
          <w:lang w:eastAsia="el-GR"/>
        </w:rPr>
        <w:t>            τόν πυθμένα                            ______________________</w:t>
      </w:r>
    </w:p>
    <w:p w:rsidR="00143A8F" w:rsidRPr="00143A8F" w:rsidRDefault="00143A8F" w:rsidP="00143A8F">
      <w:pPr>
        <w:spacing w:after="0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3A8F">
        <w:rPr>
          <w:rFonts w:ascii="Times New Roman" w:eastAsia="Times New Roman" w:hAnsi="Times New Roman" w:cs="Times New Roman"/>
          <w:sz w:val="24"/>
          <w:szCs w:val="24"/>
          <w:lang w:eastAsia="el-GR"/>
        </w:rPr>
        <w:t>          τούς  πνεύμονας                         _____________________</w:t>
      </w:r>
    </w:p>
    <w:p w:rsidR="00143A8F" w:rsidRPr="00143A8F" w:rsidRDefault="00143A8F" w:rsidP="00143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3A8F">
        <w:rPr>
          <w:rFonts w:ascii="Times New Roman" w:eastAsia="Times New Roman" w:hAnsi="Times New Roman" w:cs="Times New Roman"/>
          <w:sz w:val="24"/>
          <w:szCs w:val="24"/>
          <w:lang w:eastAsia="el-GR"/>
        </w:rPr>
        <w:t>            ὁ χειμών                                   ___________________</w:t>
      </w:r>
    </w:p>
    <w:tbl>
      <w:tblPr>
        <w:tblW w:w="9825" w:type="dxa"/>
        <w:tblCellMar>
          <w:left w:w="0" w:type="dxa"/>
          <w:right w:w="0" w:type="dxa"/>
        </w:tblCellMar>
        <w:tblLook w:val="04A0"/>
      </w:tblPr>
      <w:tblGrid>
        <w:gridCol w:w="3274"/>
        <w:gridCol w:w="5824"/>
        <w:gridCol w:w="727"/>
      </w:tblGrid>
      <w:tr w:rsidR="00143A8F" w:rsidRPr="00143A8F" w:rsidTr="00143A8F">
        <w:tc>
          <w:tcPr>
            <w:tcW w:w="13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l-GR"/>
              </w:rPr>
            </w:pPr>
            <w:r w:rsidRPr="00143A8F">
              <w:rPr>
                <w:rFonts w:ascii="Arial" w:eastAsia="Times New Roman" w:hAnsi="Arial" w:cs="Arial"/>
                <w:color w:val="222222"/>
                <w:sz w:val="20"/>
                <w:szCs w:val="20"/>
                <w:lang w:eastAsia="el-GR"/>
              </w:rPr>
              <w:t>     </w:t>
            </w:r>
            <w:r w:rsidRPr="00143A8F">
              <w:rPr>
                <w:rFonts w:ascii="Arial" w:eastAsia="Times New Roman" w:hAnsi="Arial" w:cs="Arial"/>
                <w:color w:val="222222"/>
                <w:sz w:val="20"/>
                <w:szCs w:val="20"/>
                <w:lang w:eastAsia="el-GR"/>
              </w:rPr>
              <w:br/>
            </w:r>
          </w:p>
        </w:tc>
        <w:tc>
          <w:tcPr>
            <w:tcW w:w="16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396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el-GR"/>
              </w:rPr>
            </w:pPr>
          </w:p>
          <w:p w:rsidR="00143A8F" w:rsidRPr="00143A8F" w:rsidRDefault="00143A8F" w:rsidP="00143A8F">
            <w:pPr>
              <w:spacing w:after="0" w:line="396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el-GR"/>
              </w:rPr>
            </w:pPr>
          </w:p>
          <w:p w:rsidR="00143A8F" w:rsidRPr="00143A8F" w:rsidRDefault="00143A8F" w:rsidP="00143A8F">
            <w:pPr>
              <w:spacing w:after="0" w:line="396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el-GR"/>
              </w:rPr>
            </w:pPr>
          </w:p>
          <w:p w:rsidR="00143A8F" w:rsidRPr="00143A8F" w:rsidRDefault="00143A8F" w:rsidP="00143A8F">
            <w:pPr>
              <w:spacing w:after="0" w:line="396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el-GR"/>
              </w:rPr>
            </w:pPr>
            <w:r w:rsidRPr="00143A8F">
              <w:rPr>
                <w:rFonts w:ascii="Arial" w:eastAsia="Times New Roman" w:hAnsi="Arial" w:cs="Arial"/>
                <w:color w:val="222222"/>
                <w:sz w:val="20"/>
                <w:szCs w:val="20"/>
                <w:lang w:eastAsia="el-GR"/>
              </w:rPr>
              <w:t>                    </w:t>
            </w:r>
          </w:p>
          <w:p w:rsidR="00143A8F" w:rsidRPr="00143A8F" w:rsidRDefault="00143A8F" w:rsidP="00143A8F">
            <w:pPr>
              <w:spacing w:after="0" w:line="396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el-GR"/>
              </w:rPr>
            </w:pPr>
          </w:p>
          <w:p w:rsidR="00143A8F" w:rsidRPr="00143A8F" w:rsidRDefault="00143A8F" w:rsidP="00143A8F">
            <w:pPr>
              <w:spacing w:after="0" w:line="396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noProof/>
                <w:color w:val="888888"/>
                <w:sz w:val="20"/>
                <w:szCs w:val="20"/>
                <w:lang w:eastAsia="el-GR"/>
              </w:rPr>
              <w:drawing>
                <wp:inline distT="0" distB="0" distL="0" distR="0">
                  <wp:extent cx="1304925" cy="1304925"/>
                  <wp:effectExtent l="19050" t="0" r="9525" b="0"/>
                  <wp:docPr id="2" name="Εικόνα 2" descr="https://1.bp.blogspot.com/-SVZQ6KEn8r8/Xf1D82IoNNI/AAAAAAAAGKo/oAkYnkwNW7837BT_mU5sNvuy1DcTFmZgwCLcBGAsYHQ/w137-h137/%25CF%2587%25CF%2581%25CE%25B9%25CF%2583%25CF%2584%25CE%25BF%25CF%2585%25CE%25B3%25CE%25B5%25CE%25BD%25CE%25BD%25CE%25B1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1.bp.blogspot.com/-SVZQ6KEn8r8/Xf1D82IoNNI/AAAAAAAAGKo/oAkYnkwNW7837BT_mU5sNvuy1DcTFmZgwCLcBGAsYHQ/w137-h137/%25CF%2587%25CF%2581%25CE%25B9%25CF%2583%25CF%2584%25CE%25BF%25CF%2585%25CE%25B3%25CE%25B5%25CE%25BD%25CE%25BD%25CE%25B1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3A8F" w:rsidRPr="00143A8F" w:rsidRDefault="00143A8F" w:rsidP="00143A8F">
            <w:pPr>
              <w:spacing w:after="0" w:line="396" w:lineRule="atLeast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l-GR"/>
              </w:rPr>
            </w:pPr>
            <w:r w:rsidRPr="00143A8F">
              <w:rPr>
                <w:rFonts w:ascii="Arial" w:eastAsia="Times New Roman" w:hAnsi="Arial" w:cs="Arial"/>
                <w:color w:val="222222"/>
                <w:sz w:val="20"/>
                <w:szCs w:val="20"/>
                <w:lang w:eastAsia="el-GR"/>
              </w:rPr>
              <w:br/>
            </w:r>
          </w:p>
        </w:tc>
        <w:tc>
          <w:tcPr>
            <w:tcW w:w="2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A8F" w:rsidRPr="00143A8F" w:rsidRDefault="00143A8F" w:rsidP="00143A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l-GR"/>
              </w:rPr>
            </w:pPr>
            <w:r w:rsidRPr="00143A8F">
              <w:rPr>
                <w:rFonts w:ascii="Arial" w:eastAsia="Times New Roman" w:hAnsi="Arial" w:cs="Arial"/>
                <w:color w:val="222222"/>
                <w:sz w:val="20"/>
                <w:szCs w:val="20"/>
                <w:lang w:eastAsia="el-GR"/>
              </w:rPr>
              <w:br/>
            </w:r>
            <w:r w:rsidRPr="00143A8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</w:p>
        </w:tc>
      </w:tr>
    </w:tbl>
    <w:p w:rsidR="004562E8" w:rsidRDefault="004562E8"/>
    <w:sectPr w:rsidR="004562E8" w:rsidSect="004562E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43A8F"/>
    <w:rsid w:val="00143A8F"/>
    <w:rsid w:val="00456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143A8F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143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43A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5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3983">
          <w:marLeft w:val="74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2103">
          <w:marLeft w:val="7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1282">
          <w:marLeft w:val="74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8069">
              <w:marLeft w:val="-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8808">
              <w:marLeft w:val="-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50434">
              <w:marLeft w:val="-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28274">
              <w:marLeft w:val="-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0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1543">
              <w:marLeft w:val="-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269442">
              <w:marLeft w:val="-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1690">
              <w:marLeft w:val="-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10797">
              <w:marLeft w:val="-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1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31018">
              <w:marLeft w:val="-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12435">
              <w:marLeft w:val="-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3345">
              <w:marLeft w:val="-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1832">
              <w:marLeft w:val="-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9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46655">
              <w:marLeft w:val="-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68066">
              <w:marLeft w:val="-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3305">
              <w:marLeft w:val="-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621">
              <w:marLeft w:val="-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3813">
              <w:marLeft w:val="-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55565">
              <w:marLeft w:val="-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69916">
              <w:marLeft w:val="-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34209">
              <w:marLeft w:val="-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2201">
              <w:marLeft w:val="-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52923">
              <w:marLeft w:val="-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47986">
              <w:marLeft w:val="-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5514">
              <w:marLeft w:val="74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9997">
              <w:marLeft w:val="74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28000">
          <w:marLeft w:val="7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9128">
          <w:marLeft w:val="-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.bp.blogspot.com/-SVZQ6KEn8r8/Xf1D82IoNNI/AAAAAAAAGKo/oAkYnkwNW7837BT_mU5sNvuy1DcTFmZgwCLcBGAsYHQ/s1600/%25CF%2587%25CF%2581%25CE%25B9%25CF%2583%25CF%2584%25CE%25BF%25CF%2585%25CE%25B3%25CE%25B5%25CE%25BD%25CE%25BD%25CE%25B1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1.bp.blogspot.com/-L5cHxrxZcjo/Xf0_9QSXowI/AAAAAAAAGKc/rhXpcYzK-wYxeFR220OT954QuBHnHd15ACLcBGAsYHQ/s1600/%25CE%25B3%2B%25CE%25BA%25CE%25BB%25CE%25B9%25CF%2583%25CE%25B7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269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2020-12-10T10:55:00Z</dcterms:created>
  <dcterms:modified xsi:type="dcterms:W3CDTF">2020-12-10T10:59:00Z</dcterms:modified>
</cp:coreProperties>
</file>