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E739" w14:textId="7694C5E8" w:rsidR="00373F11" w:rsidRDefault="0029736E">
      <w:r w:rsidRPr="0029736E">
        <w:t>https://youtu.be/-0Y4Cw0o9c8?si=W77ZeEYoa2BicpoE</w:t>
      </w:r>
    </w:p>
    <w:sectPr w:rsidR="00373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6E"/>
    <w:rsid w:val="0029736E"/>
    <w:rsid w:val="00373F11"/>
    <w:rsid w:val="00672824"/>
    <w:rsid w:val="008A055E"/>
    <w:rsid w:val="00F2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C890"/>
  <w15:chartTrackingRefBased/>
  <w15:docId w15:val="{325E0637-C3BB-4A07-B6ED-ED01419D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7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7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7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7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7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7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7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7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7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7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7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7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736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7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73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7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7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7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7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7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7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7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7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7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7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7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97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2025-11-16T08:49:00Z</dcterms:created>
  <dcterms:modified xsi:type="dcterms:W3CDTF">2025-11-16T08:50:00Z</dcterms:modified>
</cp:coreProperties>
</file>